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DB" w:rsidRPr="008058EF" w:rsidRDefault="00B31C8A" w:rsidP="003918F6">
      <w:pPr>
        <w:ind w:left="532" w:hanging="53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竹南鎮</w:t>
      </w:r>
      <w:r w:rsidR="004C733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-767080</wp:posOffset>
                </wp:positionV>
                <wp:extent cx="692150" cy="329565"/>
                <wp:effectExtent l="5715" t="1397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79" w:rsidRDefault="009D6A79" w:rsidP="009D6A79">
                            <w:pPr>
                              <w:ind w:left="456" w:hanging="456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9C0191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7pt;margin-top:-60.4pt;width:54.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">
                <v:textbox style="mso-fit-shape-to-text:t">
                  <w:txbxContent>
                    <w:p w:rsidR="009D6A79" w:rsidRDefault="009D6A79" w:rsidP="009D6A79">
                      <w:pPr>
                        <w:ind w:left="456" w:hanging="456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9C0191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55A6" w:rsidRPr="008058EF">
        <w:rPr>
          <w:rFonts w:ascii="標楷體" w:eastAsia="標楷體" w:hAnsi="標楷體" w:hint="eastAsia"/>
          <w:sz w:val="28"/>
          <w:szCs w:val="28"/>
        </w:rPr>
        <w:t>公所各課（室）實施分區隔離辦公分組名冊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2268"/>
        <w:gridCol w:w="1417"/>
        <w:gridCol w:w="2269"/>
      </w:tblGrid>
      <w:tr w:rsidR="003918F6" w:rsidRPr="008058EF" w:rsidTr="008058EF">
        <w:trPr>
          <w:trHeight w:val="757"/>
        </w:trPr>
        <w:tc>
          <w:tcPr>
            <w:tcW w:w="1701" w:type="dxa"/>
            <w:vMerge w:val="restart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課室別</w:t>
            </w:r>
            <w:proofErr w:type="gramEnd"/>
          </w:p>
        </w:tc>
        <w:tc>
          <w:tcPr>
            <w:tcW w:w="3686" w:type="dxa"/>
            <w:gridSpan w:val="2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第1組(鎮公所)</w:t>
            </w:r>
          </w:p>
        </w:tc>
        <w:tc>
          <w:tcPr>
            <w:tcW w:w="3686" w:type="dxa"/>
            <w:gridSpan w:val="2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第2組(鎮立圖書館)</w:t>
            </w:r>
          </w:p>
        </w:tc>
      </w:tr>
      <w:tr w:rsidR="003918F6" w:rsidRPr="008058EF" w:rsidTr="008058EF">
        <w:trPr>
          <w:trHeight w:val="696"/>
        </w:trPr>
        <w:tc>
          <w:tcPr>
            <w:tcW w:w="1701" w:type="dxa"/>
            <w:vMerge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9" w:type="dxa"/>
          </w:tcPr>
          <w:p w:rsidR="001B55A6" w:rsidRPr="008058EF" w:rsidRDefault="001B55A6" w:rsidP="003918F6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E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8F6" w:rsidRPr="008058EF" w:rsidTr="008058EF">
        <w:trPr>
          <w:trHeight w:val="1173"/>
        </w:trPr>
        <w:tc>
          <w:tcPr>
            <w:tcW w:w="1701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55A6" w:rsidRPr="008058EF" w:rsidRDefault="001B55A6" w:rsidP="001B55A6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FB9" w:rsidRPr="008058EF" w:rsidTr="00543FB9">
        <w:trPr>
          <w:trHeight w:val="11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9" w:rsidRPr="008058EF" w:rsidRDefault="00543FB9" w:rsidP="00B815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9" w:rsidRPr="008058EF" w:rsidRDefault="00543FB9" w:rsidP="00B815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9" w:rsidRPr="008058EF" w:rsidRDefault="00543FB9" w:rsidP="00B815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9" w:rsidRPr="008058EF" w:rsidRDefault="00543FB9" w:rsidP="00B815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9" w:rsidRPr="008058EF" w:rsidRDefault="00543FB9" w:rsidP="00B815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55A6" w:rsidRPr="008058EF" w:rsidRDefault="001B55A6" w:rsidP="001B55A6">
      <w:pPr>
        <w:ind w:left="532" w:hanging="532"/>
        <w:rPr>
          <w:rFonts w:ascii="標楷體" w:eastAsia="標楷體" w:hAnsi="標楷體"/>
          <w:sz w:val="28"/>
          <w:szCs w:val="28"/>
        </w:rPr>
      </w:pPr>
    </w:p>
    <w:p w:rsidR="001B55A6" w:rsidRPr="008058EF" w:rsidRDefault="001B55A6" w:rsidP="001B55A6">
      <w:pPr>
        <w:ind w:left="456" w:hanging="456"/>
        <w:rPr>
          <w:rFonts w:ascii="標楷體" w:eastAsia="標楷體" w:hAnsi="標楷體"/>
        </w:rPr>
      </w:pPr>
    </w:p>
    <w:sectPr w:rsidR="001B55A6" w:rsidRPr="008058EF" w:rsidSect="00805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03" w:rsidRDefault="00947703" w:rsidP="00B31C8A">
      <w:pPr>
        <w:ind w:left="456" w:hanging="456"/>
      </w:pPr>
      <w:r>
        <w:separator/>
      </w:r>
    </w:p>
  </w:endnote>
  <w:endnote w:type="continuationSeparator" w:id="0">
    <w:p w:rsidR="00947703" w:rsidRDefault="00947703" w:rsidP="00B31C8A">
      <w:pPr>
        <w:ind w:left="456" w:hanging="4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8A" w:rsidRDefault="00B31C8A" w:rsidP="00B31C8A">
    <w:pPr>
      <w:pStyle w:val="a8"/>
      <w:ind w:left="380" w:hanging="3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8A" w:rsidRDefault="00B31C8A" w:rsidP="00B31C8A">
    <w:pPr>
      <w:pStyle w:val="a8"/>
      <w:ind w:left="380" w:hanging="3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8A" w:rsidRDefault="00B31C8A" w:rsidP="00B31C8A">
    <w:pPr>
      <w:pStyle w:val="a8"/>
      <w:ind w:left="380" w:hanging="3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03" w:rsidRDefault="00947703" w:rsidP="00B31C8A">
      <w:pPr>
        <w:ind w:left="456" w:hanging="456"/>
      </w:pPr>
      <w:r>
        <w:separator/>
      </w:r>
    </w:p>
  </w:footnote>
  <w:footnote w:type="continuationSeparator" w:id="0">
    <w:p w:rsidR="00947703" w:rsidRDefault="00947703" w:rsidP="00B31C8A">
      <w:pPr>
        <w:ind w:left="456" w:hanging="4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8A" w:rsidRDefault="00B31C8A" w:rsidP="00B31C8A">
    <w:pPr>
      <w:pStyle w:val="a6"/>
      <w:ind w:left="380" w:hanging="3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8A" w:rsidRDefault="00B31C8A" w:rsidP="00B31C8A">
    <w:pPr>
      <w:pStyle w:val="a6"/>
      <w:ind w:left="380" w:hanging="3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8A" w:rsidRDefault="00B31C8A" w:rsidP="00B31C8A">
    <w:pPr>
      <w:pStyle w:val="a6"/>
      <w:ind w:left="380" w:hanging="3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A6"/>
    <w:rsid w:val="001146C1"/>
    <w:rsid w:val="00125EA3"/>
    <w:rsid w:val="001B55A6"/>
    <w:rsid w:val="001D22DB"/>
    <w:rsid w:val="00291DB1"/>
    <w:rsid w:val="00372C95"/>
    <w:rsid w:val="003918F6"/>
    <w:rsid w:val="00452C91"/>
    <w:rsid w:val="0047119F"/>
    <w:rsid w:val="004C733F"/>
    <w:rsid w:val="00543FB9"/>
    <w:rsid w:val="005A5D2A"/>
    <w:rsid w:val="00667D34"/>
    <w:rsid w:val="006B7F7B"/>
    <w:rsid w:val="00713744"/>
    <w:rsid w:val="007F1F4E"/>
    <w:rsid w:val="008058EF"/>
    <w:rsid w:val="00823091"/>
    <w:rsid w:val="00892197"/>
    <w:rsid w:val="00947703"/>
    <w:rsid w:val="009C0191"/>
    <w:rsid w:val="009D6A79"/>
    <w:rsid w:val="00A8702F"/>
    <w:rsid w:val="00B0039C"/>
    <w:rsid w:val="00B31C8A"/>
    <w:rsid w:val="00B815E9"/>
    <w:rsid w:val="00BB68BA"/>
    <w:rsid w:val="00F24C3C"/>
    <w:rsid w:val="00F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B"/>
    <w:pPr>
      <w:widowControl w:val="0"/>
      <w:ind w:left="190" w:hangingChars="190" w:hanging="19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A79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D6A79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31C8A"/>
    <w:rPr>
      <w:kern w:val="2"/>
    </w:rPr>
  </w:style>
  <w:style w:type="paragraph" w:styleId="a8">
    <w:name w:val="footer"/>
    <w:basedOn w:val="a"/>
    <w:link w:val="a9"/>
    <w:uiPriority w:val="99"/>
    <w:unhideWhenUsed/>
    <w:rsid w:val="00B3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31C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B"/>
    <w:pPr>
      <w:widowControl w:val="0"/>
      <w:ind w:left="190" w:hangingChars="190" w:hanging="19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A79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D6A79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31C8A"/>
    <w:rPr>
      <w:kern w:val="2"/>
    </w:rPr>
  </w:style>
  <w:style w:type="paragraph" w:styleId="a8">
    <w:name w:val="footer"/>
    <w:basedOn w:val="a"/>
    <w:link w:val="a9"/>
    <w:uiPriority w:val="99"/>
    <w:unhideWhenUsed/>
    <w:rsid w:val="00B3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31C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user</cp:lastModifiedBy>
  <cp:revision>4</cp:revision>
  <dcterms:created xsi:type="dcterms:W3CDTF">2020-03-17T03:04:00Z</dcterms:created>
  <dcterms:modified xsi:type="dcterms:W3CDTF">2021-05-17T03:38:00Z</dcterms:modified>
</cp:coreProperties>
</file>