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A3DB" w14:textId="1BAF4398" w:rsidR="000047E1" w:rsidRPr="000047E1" w:rsidRDefault="000047E1" w:rsidP="000047E1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  <w:r w:rsidRPr="000047E1">
        <w:rPr>
          <w:rFonts w:ascii="標楷體" w:eastAsia="標楷體" w:hAnsi="標楷體" w:hint="eastAsia"/>
          <w:b/>
          <w:bCs/>
          <w:sz w:val="28"/>
          <w:szCs w:val="24"/>
        </w:rPr>
        <w:t>苗栗縣政府人民或團體意見表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047E1" w:rsidRPr="000047E1" w14:paraId="24AA670C" w14:textId="77777777" w:rsidTr="000047E1">
        <w:tc>
          <w:tcPr>
            <w:tcW w:w="1980" w:type="dxa"/>
          </w:tcPr>
          <w:p w14:paraId="3765FA86" w14:textId="18BF6F65" w:rsidR="000047E1" w:rsidRPr="000047E1" w:rsidRDefault="000047E1" w:rsidP="000047E1">
            <w:pPr>
              <w:jc w:val="center"/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計畫案名</w:t>
            </w:r>
          </w:p>
        </w:tc>
        <w:tc>
          <w:tcPr>
            <w:tcW w:w="6316" w:type="dxa"/>
          </w:tcPr>
          <w:p w14:paraId="5E48A9E4" w14:textId="01BA33B9" w:rsidR="000047E1" w:rsidRPr="000047E1" w:rsidRDefault="000047E1" w:rsidP="000047E1">
            <w:pPr>
              <w:jc w:val="center"/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苗栗明德水庫自行車暨環湖步道建置工程</w:t>
            </w:r>
          </w:p>
        </w:tc>
      </w:tr>
      <w:tr w:rsidR="000047E1" w:rsidRPr="000047E1" w14:paraId="5890ECD8" w14:textId="77777777" w:rsidTr="00A57CF4">
        <w:trPr>
          <w:trHeight w:val="7533"/>
        </w:trPr>
        <w:tc>
          <w:tcPr>
            <w:tcW w:w="1980" w:type="dxa"/>
          </w:tcPr>
          <w:p w14:paraId="383FFB52" w14:textId="2D1ED186" w:rsidR="000047E1" w:rsidRPr="000047E1" w:rsidRDefault="000047E1" w:rsidP="000047E1">
            <w:pPr>
              <w:jc w:val="center"/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6316" w:type="dxa"/>
          </w:tcPr>
          <w:p w14:paraId="099948F7" w14:textId="77777777" w:rsidR="000047E1" w:rsidRPr="000047E1" w:rsidRDefault="000047E1" w:rsidP="000047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47E1" w:rsidRPr="000047E1" w14:paraId="0C53048B" w14:textId="77777777" w:rsidTr="000047E1">
        <w:tc>
          <w:tcPr>
            <w:tcW w:w="1980" w:type="dxa"/>
          </w:tcPr>
          <w:p w14:paraId="5A553FA0" w14:textId="77777777" w:rsidR="000047E1" w:rsidRPr="000047E1" w:rsidRDefault="000047E1" w:rsidP="000047E1">
            <w:pPr>
              <w:jc w:val="center"/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【聯絡方式】</w:t>
            </w:r>
          </w:p>
          <w:p w14:paraId="4ADAEE63" w14:textId="7E111FA6" w:rsidR="000047E1" w:rsidRPr="000047E1" w:rsidRDefault="000047E1" w:rsidP="000047E1">
            <w:pPr>
              <w:jc w:val="center"/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(請務必填寫)</w:t>
            </w:r>
          </w:p>
        </w:tc>
        <w:tc>
          <w:tcPr>
            <w:tcW w:w="6316" w:type="dxa"/>
          </w:tcPr>
          <w:p w14:paraId="4D054B83" w14:textId="71F81485" w:rsidR="000047E1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姓名/團體名稱：</w:t>
            </w:r>
          </w:p>
          <w:p w14:paraId="2133E2CC" w14:textId="0B2C4EC5" w:rsidR="000047E1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性別：</w:t>
            </w:r>
            <w:r w:rsidR="00B52B2E">
              <w:rPr>
                <w:rFonts w:ascii="標楷體" w:eastAsia="標楷體" w:hAnsi="標楷體" w:hint="eastAsia"/>
              </w:rPr>
              <w:t>□</w:t>
            </w:r>
            <w:r w:rsidRPr="000047E1">
              <w:rPr>
                <w:rFonts w:ascii="標楷體" w:eastAsia="標楷體" w:hAnsi="標楷體" w:hint="eastAsia"/>
              </w:rPr>
              <w:t xml:space="preserve">男   </w:t>
            </w:r>
            <w:r w:rsidR="00B52B2E">
              <w:rPr>
                <w:rFonts w:ascii="標楷體" w:eastAsia="標楷體" w:hAnsi="標楷體" w:hint="eastAsia"/>
              </w:rPr>
              <w:t>□</w:t>
            </w:r>
            <w:r w:rsidRPr="000047E1">
              <w:rPr>
                <w:rFonts w:ascii="標楷體" w:eastAsia="標楷體" w:hAnsi="標楷體" w:hint="eastAsia"/>
              </w:rPr>
              <w:t xml:space="preserve">女   </w:t>
            </w:r>
            <w:r w:rsidR="00B52B2E">
              <w:rPr>
                <w:rFonts w:ascii="標楷體" w:eastAsia="標楷體" w:hAnsi="標楷體" w:hint="eastAsia"/>
              </w:rPr>
              <w:t>□</w:t>
            </w:r>
            <w:r w:rsidRPr="000047E1">
              <w:rPr>
                <w:rFonts w:ascii="標楷體" w:eastAsia="標楷體" w:hAnsi="標楷體" w:hint="eastAsia"/>
              </w:rPr>
              <w:t>其它</w:t>
            </w:r>
          </w:p>
          <w:p w14:paraId="454AA357" w14:textId="5B690743" w:rsidR="00A57CF4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通訊地址：</w:t>
            </w:r>
          </w:p>
          <w:p w14:paraId="025F9CFB" w14:textId="22941E59" w:rsidR="000047E1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電話：</w:t>
            </w:r>
          </w:p>
          <w:p w14:paraId="4BF83696" w14:textId="2915FF6F" w:rsidR="000047E1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日期：______年_______月_______日</w:t>
            </w:r>
          </w:p>
        </w:tc>
      </w:tr>
      <w:tr w:rsidR="000047E1" w:rsidRPr="000047E1" w14:paraId="3A9D8088" w14:textId="77777777" w:rsidTr="000047E1">
        <w:tc>
          <w:tcPr>
            <w:tcW w:w="1980" w:type="dxa"/>
          </w:tcPr>
          <w:p w14:paraId="67E1F91F" w14:textId="4B260E28" w:rsidR="000047E1" w:rsidRPr="000047E1" w:rsidRDefault="000047E1" w:rsidP="000047E1">
            <w:pPr>
              <w:jc w:val="center"/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意見表遞交方式</w:t>
            </w:r>
          </w:p>
        </w:tc>
        <w:tc>
          <w:tcPr>
            <w:tcW w:w="6316" w:type="dxa"/>
          </w:tcPr>
          <w:p w14:paraId="1B6CD354" w14:textId="2E7B9124" w:rsidR="000047E1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以郵寄、傳真或電傳至苗栗縣政府</w:t>
            </w:r>
          </w:p>
          <w:p w14:paraId="19AEEE18" w14:textId="275D1220" w:rsidR="000047E1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郵寄地點：360苗栗縣苗栗市縣府路100號</w:t>
            </w:r>
          </w:p>
          <w:p w14:paraId="599F1B75" w14:textId="388D2EA4" w:rsidR="000047E1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傳    真：037-359719 (傳真後請務必來電確認)</w:t>
            </w:r>
          </w:p>
          <w:p w14:paraId="714186CA" w14:textId="1B431B54" w:rsidR="000047E1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電    話：037-559618(彭先生)</w:t>
            </w:r>
          </w:p>
          <w:p w14:paraId="631F160B" w14:textId="5B18FF39" w:rsidR="000047E1" w:rsidRPr="000047E1" w:rsidRDefault="000047E1" w:rsidP="000047E1">
            <w:pPr>
              <w:rPr>
                <w:rFonts w:ascii="標楷體" w:eastAsia="標楷體" w:hAnsi="標楷體"/>
              </w:rPr>
            </w:pPr>
            <w:r w:rsidRPr="000047E1">
              <w:rPr>
                <w:rFonts w:ascii="標楷體" w:eastAsia="標楷體" w:hAnsi="標楷體" w:hint="eastAsia"/>
              </w:rPr>
              <w:t>E-mail：b322815@ems.miaoli.gov.tw</w:t>
            </w:r>
          </w:p>
        </w:tc>
      </w:tr>
    </w:tbl>
    <w:p w14:paraId="07692CBD" w14:textId="77777777" w:rsidR="000047E1" w:rsidRDefault="000047E1"/>
    <w:sectPr w:rsidR="00004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A1EA" w14:textId="77777777" w:rsidR="009135C3" w:rsidRDefault="009135C3" w:rsidP="00C334C7">
      <w:r>
        <w:separator/>
      </w:r>
    </w:p>
  </w:endnote>
  <w:endnote w:type="continuationSeparator" w:id="0">
    <w:p w14:paraId="3F416744" w14:textId="77777777" w:rsidR="009135C3" w:rsidRDefault="009135C3" w:rsidP="00C3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230F" w14:textId="77777777" w:rsidR="009135C3" w:rsidRDefault="009135C3" w:rsidP="00C334C7">
      <w:r>
        <w:separator/>
      </w:r>
    </w:p>
  </w:footnote>
  <w:footnote w:type="continuationSeparator" w:id="0">
    <w:p w14:paraId="57147573" w14:textId="77777777" w:rsidR="009135C3" w:rsidRDefault="009135C3" w:rsidP="00C3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D0"/>
    <w:rsid w:val="000047E1"/>
    <w:rsid w:val="000F2926"/>
    <w:rsid w:val="0020412C"/>
    <w:rsid w:val="00322ED0"/>
    <w:rsid w:val="00350994"/>
    <w:rsid w:val="003637F7"/>
    <w:rsid w:val="00491C03"/>
    <w:rsid w:val="005C79EE"/>
    <w:rsid w:val="00667210"/>
    <w:rsid w:val="009135C3"/>
    <w:rsid w:val="00A57CF4"/>
    <w:rsid w:val="00B52B2E"/>
    <w:rsid w:val="00C268BC"/>
    <w:rsid w:val="00C324E7"/>
    <w:rsid w:val="00C334C7"/>
    <w:rsid w:val="00C76B3E"/>
    <w:rsid w:val="00D53613"/>
    <w:rsid w:val="00D6594D"/>
    <w:rsid w:val="00E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CC7D"/>
  <w15:chartTrackingRefBased/>
  <w15:docId w15:val="{421E1679-52D6-47B1-99E2-3F37495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4C7"/>
    <w:rPr>
      <w:sz w:val="20"/>
      <w:szCs w:val="20"/>
    </w:rPr>
  </w:style>
  <w:style w:type="table" w:styleId="a7">
    <w:name w:val="Table Grid"/>
    <w:basedOn w:val="a1"/>
    <w:uiPriority w:val="39"/>
    <w:rsid w:val="0000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dc:description/>
  <cp:lastModifiedBy>彭登煌</cp:lastModifiedBy>
  <cp:revision>3</cp:revision>
  <cp:lastPrinted>2024-04-09T01:36:00Z</cp:lastPrinted>
  <dcterms:created xsi:type="dcterms:W3CDTF">2024-04-10T08:59:00Z</dcterms:created>
  <dcterms:modified xsi:type="dcterms:W3CDTF">2024-04-10T08:59:00Z</dcterms:modified>
</cp:coreProperties>
</file>