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55" w:rsidRDefault="001A4F6F">
      <w:pPr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CB9F1" wp14:editId="6A963F45">
                <wp:simplePos x="0" y="0"/>
                <wp:positionH relativeFrom="column">
                  <wp:posOffset>666750</wp:posOffset>
                </wp:positionH>
                <wp:positionV relativeFrom="paragraph">
                  <wp:posOffset>2381250</wp:posOffset>
                </wp:positionV>
                <wp:extent cx="1352550" cy="612140"/>
                <wp:effectExtent l="0" t="762000" r="19050" b="16510"/>
                <wp:wrapNone/>
                <wp:docPr id="8" name="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2140"/>
                        </a:xfrm>
                        <a:prstGeom prst="wedgeRectCallout">
                          <a:avLst>
                            <a:gd name="adj1" fmla="val -33494"/>
                            <a:gd name="adj2" fmla="val -1740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6F" w:rsidRPr="00544931" w:rsidRDefault="001A4F6F" w:rsidP="007910B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工區位置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8" o:spid="_x0000_s1026" type="#_x0000_t61" style="position:absolute;margin-left:52.5pt;margin-top:187.5pt;width:106.5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" adj="3565,-26787" filled="f" strokecolor="black [3213]" strokeweight="2pt">
                <v:textbox>
                  <w:txbxContent>
                    <w:p w:rsidR="001A4F6F" w:rsidRPr="00544931" w:rsidRDefault="001A4F6F" w:rsidP="007910B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工區位置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D5EAA" wp14:editId="67856896">
                <wp:simplePos x="0" y="0"/>
                <wp:positionH relativeFrom="column">
                  <wp:posOffset>333375</wp:posOffset>
                </wp:positionH>
                <wp:positionV relativeFrom="paragraph">
                  <wp:posOffset>990600</wp:posOffset>
                </wp:positionV>
                <wp:extent cx="1285875" cy="1333500"/>
                <wp:effectExtent l="0" t="0" r="28575" b="19050"/>
                <wp:wrapNone/>
                <wp:docPr id="6" name="手繪多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33500"/>
                        </a:xfrm>
                        <a:custGeom>
                          <a:avLst/>
                          <a:gdLst>
                            <a:gd name="connsiteX0" fmla="*/ 1285875 w 1285875"/>
                            <a:gd name="connsiteY0" fmla="*/ 0 h 1333500"/>
                            <a:gd name="connsiteX1" fmla="*/ 904875 w 1285875"/>
                            <a:gd name="connsiteY1" fmla="*/ 457200 h 1333500"/>
                            <a:gd name="connsiteX2" fmla="*/ 476250 w 1285875"/>
                            <a:gd name="connsiteY2" fmla="*/ 666750 h 1333500"/>
                            <a:gd name="connsiteX3" fmla="*/ 304800 w 1285875"/>
                            <a:gd name="connsiteY3" fmla="*/ 885825 h 1333500"/>
                            <a:gd name="connsiteX4" fmla="*/ 0 w 1285875"/>
                            <a:gd name="connsiteY4" fmla="*/ 1333500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5875" h="1333500">
                              <a:moveTo>
                                <a:pt x="1285875" y="0"/>
                              </a:moveTo>
                              <a:cubicBezTo>
                                <a:pt x="1162843" y="173037"/>
                                <a:pt x="1039812" y="346075"/>
                                <a:pt x="904875" y="457200"/>
                              </a:cubicBezTo>
                              <a:cubicBezTo>
                                <a:pt x="769937" y="568325"/>
                                <a:pt x="576262" y="595313"/>
                                <a:pt x="476250" y="666750"/>
                              </a:cubicBezTo>
                              <a:cubicBezTo>
                                <a:pt x="376238" y="738187"/>
                                <a:pt x="384175" y="774700"/>
                                <a:pt x="304800" y="885825"/>
                              </a:cubicBezTo>
                              <a:cubicBezTo>
                                <a:pt x="225425" y="996950"/>
                                <a:pt x="112712" y="1165225"/>
                                <a:pt x="0" y="13335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6" o:spid="_x0000_s1026" style="position:absolute;margin-left:26.25pt;margin-top:78pt;width:101.25pt;height:1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875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" path="m1285875,c1162843,173037,1039812,346075,904875,457200,769937,568325,576262,595313,476250,666750,376238,738187,384175,774700,304800,885825,225425,996950,112712,1165225,,1333500e" filled="f" strokecolor="red" strokeweight="2pt">
                <v:path arrowok="t" o:connecttype="custom" o:connectlocs="1285875,0;904875,457200;476250,666750;304800,885825;0,1333500" o:connectangles="0,0,0,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A319D" wp14:editId="161E15D3">
                <wp:simplePos x="0" y="0"/>
                <wp:positionH relativeFrom="column">
                  <wp:posOffset>3790950</wp:posOffset>
                </wp:positionH>
                <wp:positionV relativeFrom="paragraph">
                  <wp:posOffset>1447800</wp:posOffset>
                </wp:positionV>
                <wp:extent cx="914400" cy="612140"/>
                <wp:effectExtent l="133350" t="0" r="19050" b="49276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63541"/>
                            <a:gd name="adj2" fmla="val 1262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0BE" w:rsidRPr="00544931" w:rsidRDefault="007910BE" w:rsidP="007910B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4931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苗15線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圖說文字 3" o:spid="_x0000_s1028" type="#_x0000_t61" style="position:absolute;margin-left:298.5pt;margin-top:114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" adj="-2925,38080" filled="f" strokecolor="black [3213]" strokeweight="2pt">
                <v:textbox>
                  <w:txbxContent>
                    <w:p w:rsidR="007910BE" w:rsidRPr="00544931" w:rsidRDefault="007910BE" w:rsidP="007910B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4931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苗15線</w:t>
                      </w:r>
                    </w:p>
                  </w:txbxContent>
                </v:textbox>
              </v:shape>
            </w:pict>
          </mc:Fallback>
        </mc:AlternateContent>
      </w:r>
      <w:r w:rsidR="007910BE" w:rsidRPr="007910BE">
        <w:rPr>
          <w:rFonts w:ascii="標楷體" w:eastAsia="標楷體" w:hAnsi="標楷體"/>
          <w:sz w:val="28"/>
          <w:szCs w:val="28"/>
        </w:rPr>
        <w:t>會場位置圖(</w:t>
      </w:r>
      <w:r w:rsidR="007910BE" w:rsidRPr="007910BE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苗栗縣造橋鄉平興社區活動中心</w:t>
      </w:r>
      <w:r w:rsidR="007910BE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2樓)</w:t>
      </w:r>
      <w:r>
        <w:rPr>
          <w:rFonts w:ascii="標楷體" w:eastAsia="標楷體" w:hAnsi="標楷體" w:cs="Arial"/>
          <w:noProof/>
          <w:color w:val="202124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1B380590" wp14:editId="4F3A2AD8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6843375" cy="3960000"/>
            <wp:effectExtent l="0" t="0" r="0" b="2540"/>
            <wp:wrapTight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7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BE" w:rsidRDefault="001A4F6F" w:rsidP="00433E94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DE9E1" wp14:editId="1F52298B">
                <wp:simplePos x="0" y="0"/>
                <wp:positionH relativeFrom="column">
                  <wp:posOffset>4495800</wp:posOffset>
                </wp:positionH>
                <wp:positionV relativeFrom="paragraph">
                  <wp:posOffset>-1590675</wp:posOffset>
                </wp:positionV>
                <wp:extent cx="1409700" cy="612140"/>
                <wp:effectExtent l="476250" t="0" r="19050" b="130810"/>
                <wp:wrapNone/>
                <wp:docPr id="7" name="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2140"/>
                        </a:xfrm>
                        <a:prstGeom prst="wedgeRectCallout">
                          <a:avLst>
                            <a:gd name="adj1" fmla="val -83351"/>
                            <a:gd name="adj2" fmla="val 687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9EA" w:rsidRPr="00544931" w:rsidRDefault="005B19EA" w:rsidP="007910B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4931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活動會場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7" o:spid="_x0000_s1028" type="#_x0000_t61" style="position:absolute;margin-left:354pt;margin-top:-125.25pt;width:111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" adj="-7204,25644" filled="f" strokecolor="black [3213]" strokeweight="2pt">
                <v:textbox>
                  <w:txbxContent>
                    <w:p w:rsidR="005B19EA" w:rsidRPr="00544931" w:rsidRDefault="005B19EA" w:rsidP="007910B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4931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活動會場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061B2" wp14:editId="3880CEE5">
                <wp:simplePos x="0" y="0"/>
                <wp:positionH relativeFrom="column">
                  <wp:posOffset>2324100</wp:posOffset>
                </wp:positionH>
                <wp:positionV relativeFrom="paragraph">
                  <wp:posOffset>-1266825</wp:posOffset>
                </wp:positionV>
                <wp:extent cx="1685925" cy="669290"/>
                <wp:effectExtent l="0" t="0" r="28575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9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183pt;margin-top:-99.75pt;width:132.75pt;height:5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" filled="f" strokecolor="red" strokeweight="2pt"/>
            </w:pict>
          </mc:Fallback>
        </mc:AlternateContent>
      </w:r>
      <w:r w:rsidR="007910BE">
        <w:rPr>
          <w:rFonts w:ascii="標楷體" w:eastAsia="標楷體" w:hAnsi="標楷體"/>
          <w:sz w:val="28"/>
          <w:szCs w:val="28"/>
        </w:rPr>
        <w:t>地址</w:t>
      </w:r>
      <w:r w:rsidR="007910BE">
        <w:rPr>
          <w:rFonts w:ascii="標楷體" w:eastAsia="標楷體" w:hAnsi="標楷體" w:hint="eastAsia"/>
          <w:sz w:val="28"/>
          <w:szCs w:val="28"/>
        </w:rPr>
        <w:t>：苗栗縣造橋鄉平興社區活動中心2樓(苗栗縣造橋鄉平興村10鄰白埔林16之2號。</w:t>
      </w:r>
    </w:p>
    <w:p w:rsidR="007910BE" w:rsidRDefault="007910BE" w:rsidP="00433E9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自備交通工具：</w:t>
      </w:r>
    </w:p>
    <w:p w:rsidR="007910BE" w:rsidRDefault="007910BE" w:rsidP="00433E9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★北上</w:t>
      </w:r>
    </w:p>
    <w:p w:rsidR="0031685C" w:rsidRDefault="0031685C" w:rsidP="00433E9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國道1號頭屋交流道下沿省道台13線往造橋市區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方向至慈聖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路二段路口左轉進入直行</w:t>
      </w:r>
      <w:r w:rsidR="005842AC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沿苗14線至</w:t>
      </w:r>
      <w:r w:rsidR="005842AC">
        <w:rPr>
          <w:rFonts w:ascii="標楷體" w:eastAsia="標楷體" w:hAnsi="標楷體" w:hint="eastAsia"/>
          <w:sz w:val="28"/>
          <w:szCs w:val="28"/>
        </w:rPr>
        <w:t>造橋國小後左轉進入苗15線直行→至苗12線往白</w:t>
      </w:r>
      <w:proofErr w:type="gramStart"/>
      <w:r w:rsidR="005842AC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="005842AC">
        <w:rPr>
          <w:rFonts w:ascii="標楷體" w:eastAsia="標楷體" w:hAnsi="標楷體" w:hint="eastAsia"/>
          <w:sz w:val="28"/>
          <w:szCs w:val="28"/>
        </w:rPr>
        <w:t>林方向直行會場位於左側。</w:t>
      </w:r>
    </w:p>
    <w:p w:rsidR="00753CA5" w:rsidRDefault="00753CA5" w:rsidP="00433E9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★南下</w:t>
      </w:r>
    </w:p>
    <w:p w:rsidR="00753CA5" w:rsidRPr="00753CA5" w:rsidRDefault="00753CA5" w:rsidP="00433E9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國道1號頭份交流道下(往頭份方向)左轉沿台1線往竹南市區方向直行→至台13路口左轉直行</w:t>
      </w:r>
      <w:r w:rsidR="00433E94">
        <w:rPr>
          <w:rFonts w:ascii="標楷體" w:eastAsia="標楷體" w:hAnsi="標楷體" w:hint="eastAsia"/>
          <w:sz w:val="28"/>
          <w:szCs w:val="28"/>
        </w:rPr>
        <w:t>遇文英街路口左轉直行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="00433E94">
        <w:rPr>
          <w:rFonts w:ascii="標楷體" w:eastAsia="標楷體" w:hAnsi="標楷體" w:hint="eastAsia"/>
          <w:sz w:val="28"/>
          <w:szCs w:val="28"/>
        </w:rPr>
        <w:t>至朝陽路左轉直行往造橋鄉公所方向前進→到達造橋鄉公所後沿苗14線至造橋國小後左轉進入苗15線直行→至苗12線往白</w:t>
      </w:r>
      <w:proofErr w:type="gramStart"/>
      <w:r w:rsidR="00433E94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="00433E94">
        <w:rPr>
          <w:rFonts w:ascii="標楷體" w:eastAsia="標楷體" w:hAnsi="標楷體" w:hint="eastAsia"/>
          <w:sz w:val="28"/>
          <w:szCs w:val="28"/>
        </w:rPr>
        <w:t>林方向直行會場位於左側。</w:t>
      </w:r>
    </w:p>
    <w:sectPr w:rsidR="00753CA5" w:rsidRPr="00753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29"/>
    <w:rsid w:val="00070355"/>
    <w:rsid w:val="001A4F6F"/>
    <w:rsid w:val="0031685C"/>
    <w:rsid w:val="00433E94"/>
    <w:rsid w:val="004A3018"/>
    <w:rsid w:val="00544931"/>
    <w:rsid w:val="005842AC"/>
    <w:rsid w:val="005B19EA"/>
    <w:rsid w:val="00753CA5"/>
    <w:rsid w:val="007910BE"/>
    <w:rsid w:val="00D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10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1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2021-07-28T02:59:00Z</cp:lastPrinted>
  <dcterms:created xsi:type="dcterms:W3CDTF">2021-07-28T02:06:00Z</dcterms:created>
  <dcterms:modified xsi:type="dcterms:W3CDTF">2021-09-17T01:03:00Z</dcterms:modified>
</cp:coreProperties>
</file>