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A65F5" w14:textId="77777777" w:rsidR="00FF7948" w:rsidRPr="003D1273" w:rsidRDefault="00FF7948" w:rsidP="00FF7948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14:paraId="13D64897" w14:textId="77777777" w:rsidR="00FF7948" w:rsidRPr="003D1273" w:rsidRDefault="00FF7948" w:rsidP="00FF7948">
      <w:pPr>
        <w:rPr>
          <w:rFonts w:ascii="標楷體" w:eastAsia="標楷體" w:hAnsi="標楷體"/>
          <w:sz w:val="32"/>
        </w:rPr>
      </w:pPr>
    </w:p>
    <w:p w14:paraId="1EAB8181" w14:textId="77777777" w:rsidR="00FF7948" w:rsidRPr="003D1273" w:rsidRDefault="00FF7948" w:rsidP="00FF7948">
      <w:pPr>
        <w:rPr>
          <w:rFonts w:ascii="標楷體" w:eastAsia="標楷體" w:hAnsi="標楷體"/>
          <w:sz w:val="32"/>
        </w:rPr>
      </w:pPr>
    </w:p>
    <w:p w14:paraId="3493F1A1" w14:textId="77777777" w:rsidR="00FF7948" w:rsidRPr="003D1273" w:rsidRDefault="00FF7948" w:rsidP="00FF7948">
      <w:pPr>
        <w:rPr>
          <w:rFonts w:ascii="標楷體" w:eastAsia="標楷體" w:hAnsi="標楷體"/>
          <w:sz w:val="32"/>
        </w:rPr>
      </w:pPr>
    </w:p>
    <w:p w14:paraId="2AA97712" w14:textId="77777777" w:rsidR="00FF7948" w:rsidRPr="00FA195A" w:rsidRDefault="00FF7948" w:rsidP="00FF7948">
      <w:pPr>
        <w:rPr>
          <w:rFonts w:ascii="標楷體" w:eastAsia="標楷體" w:hAnsi="標楷體"/>
          <w:sz w:val="32"/>
        </w:rPr>
      </w:pPr>
      <w:r w:rsidRPr="00FA195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D2B44D1" wp14:editId="5FFBFC3C">
                <wp:simplePos x="0" y="0"/>
                <wp:positionH relativeFrom="margin">
                  <wp:posOffset>-943114</wp:posOffset>
                </wp:positionH>
                <wp:positionV relativeFrom="paragraph">
                  <wp:posOffset>2900091</wp:posOffset>
                </wp:positionV>
                <wp:extent cx="7760877" cy="1404620"/>
                <wp:effectExtent l="0" t="0" r="0" b="0"/>
                <wp:wrapSquare wrapText="bothSides"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0D5BD" w14:textId="244932FF" w:rsidR="005953EF" w:rsidRPr="00D36090" w:rsidRDefault="005953EF" w:rsidP="00FF794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4</w:t>
                            </w:r>
                            <w:r w:rsidRPr="00D36090"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>2</w:t>
                            </w:r>
                            <w:r w:rsidR="00DC76ED" w:rsidRPr="00DC76ED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休閒農場核發許可登記證</w:t>
                            </w: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4.25pt;margin-top:228.35pt;width:611.1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" filled="f" stroked="f">
                <v:textbox style="mso-fit-shape-to-text:t">
                  <w:txbxContent>
                    <w:p w14:paraId="2AE0D5BD" w14:textId="244932FF" w:rsidR="005953EF" w:rsidRPr="00D36090" w:rsidRDefault="005953EF" w:rsidP="00FF7948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4</w:t>
                      </w:r>
                      <w:r w:rsidRPr="00D36090"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>2</w:t>
                      </w:r>
                      <w:r w:rsidR="00DC76ED" w:rsidRPr="00DC76ED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休閒農場核發許可登記證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49AF40" w14:textId="77777777" w:rsidR="00FF7948" w:rsidRPr="00FA195A" w:rsidRDefault="00FF7948" w:rsidP="00FF7948">
      <w:pPr>
        <w:rPr>
          <w:rFonts w:ascii="標楷體" w:eastAsia="標楷體" w:hAnsi="標楷體"/>
          <w:sz w:val="32"/>
        </w:rPr>
        <w:sectPr w:rsidR="00FF7948" w:rsidRPr="00FA195A" w:rsidSect="00143098">
          <w:headerReference w:type="default" r:id="rId8"/>
          <w:pgSz w:w="11907" w:h="16840" w:code="9"/>
          <w:pgMar w:top="709" w:right="1134" w:bottom="425" w:left="1134" w:header="426" w:footer="992" w:gutter="0"/>
          <w:cols w:space="425"/>
          <w:docGrid w:linePitch="360"/>
        </w:sectPr>
      </w:pPr>
    </w:p>
    <w:p w14:paraId="1FD50F8E" w14:textId="77777777" w:rsidR="00FF7948" w:rsidRPr="00FA195A" w:rsidRDefault="00FF7948" w:rsidP="00FF7948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FA195A">
        <w:rPr>
          <w:rFonts w:ascii="標楷體" w:eastAsia="標楷體" w:hAnsi="標楷體" w:hint="eastAsia"/>
          <w:b/>
          <w:bCs/>
          <w:sz w:val="32"/>
        </w:rPr>
        <w:lastRenderedPageBreak/>
        <w:t>休閒農場核發許可登記證申請書</w:t>
      </w:r>
    </w:p>
    <w:tbl>
      <w:tblPr>
        <w:tblpPr w:leftFromText="180" w:rightFromText="180" w:vertAnchor="text" w:horzAnchor="margin" w:tblpXSpec="center" w:tblpY="181"/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375"/>
        <w:gridCol w:w="477"/>
        <w:gridCol w:w="142"/>
        <w:gridCol w:w="2693"/>
        <w:gridCol w:w="2552"/>
        <w:gridCol w:w="98"/>
        <w:gridCol w:w="894"/>
        <w:gridCol w:w="425"/>
        <w:gridCol w:w="2410"/>
      </w:tblGrid>
      <w:tr w:rsidR="00D74E93" w:rsidRPr="00FA195A" w14:paraId="5A7CA6C7" w14:textId="77777777" w:rsidTr="002274E6">
        <w:trPr>
          <w:cantSplit/>
          <w:trHeight w:val="592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2843D" w14:textId="77777777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0735" w14:textId="77777777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93712" w14:textId="77777777" w:rsidR="00D74E93" w:rsidRPr="00FA195A" w:rsidRDefault="00D74E93" w:rsidP="009C426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b/>
                <w:bCs/>
                <w:szCs w:val="24"/>
              </w:rPr>
              <w:t>○○休閒農場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629DEE" w14:textId="0760E299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休閒農場是否位於休閒農業區或離島地區範圍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851AD5F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□否</w:t>
            </w:r>
          </w:p>
          <w:p w14:paraId="6074DD5E" w14:textId="2AE1BFDB" w:rsidR="00D74E93" w:rsidRPr="00FA195A" w:rsidRDefault="00D74E93" w:rsidP="009C4268">
            <w:pPr>
              <w:spacing w:line="40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□是，位於</w:t>
            </w:r>
            <w:r w:rsidRPr="00FA195A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FA195A">
              <w:rPr>
                <w:rFonts w:ascii="標楷體" w:eastAsia="標楷體" w:hAnsi="標楷體"/>
                <w:szCs w:val="24"/>
              </w:rPr>
              <w:t>休閒農業區</w:t>
            </w:r>
          </w:p>
          <w:p w14:paraId="7E5D4067" w14:textId="3189F7D8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□是，位於</w:t>
            </w:r>
            <w:r w:rsidRPr="00FA195A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FA195A">
              <w:rPr>
                <w:rFonts w:ascii="標楷體" w:eastAsia="標楷體" w:hAnsi="標楷體"/>
                <w:szCs w:val="24"/>
              </w:rPr>
              <w:t>離島地區</w:t>
            </w:r>
          </w:p>
        </w:tc>
      </w:tr>
      <w:tr w:rsidR="00D74E93" w:rsidRPr="00FA195A" w14:paraId="18534F9E" w14:textId="77777777" w:rsidTr="003568F0">
        <w:trPr>
          <w:cantSplit/>
          <w:trHeight w:val="592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07C4" w14:textId="77777777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E47D" w14:textId="77777777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許可登記證種類</w:t>
            </w:r>
          </w:p>
        </w:tc>
        <w:tc>
          <w:tcPr>
            <w:tcW w:w="9214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753AC" w14:textId="77777777" w:rsidR="00D74E93" w:rsidRPr="00FA195A" w:rsidRDefault="00D74E93" w:rsidP="009C4268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A195A">
              <w:rPr>
                <w:rFonts w:ascii="標楷體" w:eastAsia="標楷體" w:hAnsi="標楷體"/>
                <w:bCs/>
                <w:szCs w:val="24"/>
              </w:rPr>
              <w:t>□全場許可登記證</w:t>
            </w:r>
          </w:p>
          <w:p w14:paraId="4B51B32B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bCs/>
                <w:szCs w:val="24"/>
              </w:rPr>
              <w:t>□分期許可登記證，第</w:t>
            </w:r>
            <w:r w:rsidRPr="00FA195A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</w:t>
            </w:r>
            <w:r w:rsidRPr="00FA195A">
              <w:rPr>
                <w:rFonts w:ascii="標楷體" w:eastAsia="標楷體" w:hAnsi="標楷體"/>
                <w:bCs/>
                <w:szCs w:val="24"/>
              </w:rPr>
              <w:t xml:space="preserve">期 </w:t>
            </w:r>
          </w:p>
        </w:tc>
      </w:tr>
      <w:tr w:rsidR="00D74E93" w:rsidRPr="00FA195A" w14:paraId="04C83DCC" w14:textId="77777777" w:rsidTr="00604F3D">
        <w:trPr>
          <w:cantSplit/>
          <w:trHeight w:val="58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4B003" w14:textId="77777777" w:rsidR="00D74E93" w:rsidRPr="00FA195A" w:rsidRDefault="00D74E93" w:rsidP="009C426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54162" w14:textId="77777777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坐落</w:t>
            </w:r>
          </w:p>
          <w:p w14:paraId="5F411451" w14:textId="42DA0D7D" w:rsidR="00D74E93" w:rsidRPr="00FA195A" w:rsidRDefault="00D74E93" w:rsidP="009C426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土地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5EB54E3A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　　 直轄市、縣（市）       鄉（鎮市區）      段　　 </w:t>
            </w:r>
          </w:p>
          <w:p w14:paraId="6C86E900" w14:textId="77777777" w:rsidR="00D74E93" w:rsidRPr="00FA195A" w:rsidRDefault="00D74E93" w:rsidP="009C42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     小段                     地號等     筆土地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0EA58E5A" w14:textId="32F70431" w:rsidR="00D74E93" w:rsidRPr="00FA195A" w:rsidRDefault="00D74E93" w:rsidP="00BC2E84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proofErr w:type="spellStart"/>
            <w:r w:rsidRPr="00FA195A">
              <w:rPr>
                <w:rFonts w:ascii="標楷體" w:eastAsia="標楷體" w:hAnsi="標楷體"/>
                <w:color w:val="auto"/>
              </w:rPr>
              <w:t>總面積</w:t>
            </w:r>
            <w:proofErr w:type="spellEnd"/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bottom"/>
          </w:tcPr>
          <w:p w14:paraId="0052D529" w14:textId="733FEEA0" w:rsidR="00D74E93" w:rsidRPr="00FA195A" w:rsidRDefault="00D74E93" w:rsidP="0090489D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平方公尺</w:t>
            </w:r>
          </w:p>
        </w:tc>
      </w:tr>
      <w:tr w:rsidR="00D74E93" w:rsidRPr="00FA195A" w14:paraId="70971FC8" w14:textId="77777777" w:rsidTr="00ED7B75">
        <w:trPr>
          <w:cantSplit/>
          <w:trHeight w:val="818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4D4F4" w14:textId="77777777" w:rsidR="00D74E93" w:rsidRPr="00FA195A" w:rsidRDefault="00D74E93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7D78" w14:textId="6D1C694D" w:rsidR="00D74E93" w:rsidRPr="00FA195A" w:rsidRDefault="00D74E93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場址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76008F67" w14:textId="77777777" w:rsidR="00D74E93" w:rsidRPr="00FA195A" w:rsidRDefault="00D74E93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14:paraId="713C1C7D" w14:textId="069CF22E" w:rsidR="00D74E93" w:rsidRPr="00FA195A" w:rsidRDefault="00D74E93" w:rsidP="00F3245A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：休閒農場之</w:t>
            </w:r>
            <w:proofErr w:type="gramStart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場址需為</w:t>
            </w:r>
            <w:proofErr w:type="gramEnd"/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位於場內之建物登記門牌(商業登記法第31條)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A1DD495" w14:textId="5334FDBC" w:rsidR="00D74E93" w:rsidRPr="00FA195A" w:rsidRDefault="00D74E93" w:rsidP="002274E6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bottom"/>
          </w:tcPr>
          <w:p w14:paraId="557124A1" w14:textId="4CB267AB" w:rsidR="00D74E93" w:rsidRPr="00FA195A" w:rsidRDefault="00D74E93" w:rsidP="002274E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4935BFA4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14:paraId="10F75B8F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申請人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︵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經</w:t>
            </w:r>
          </w:p>
          <w:p w14:paraId="7C803162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營</w:t>
            </w:r>
          </w:p>
          <w:p w14:paraId="5CF36B9B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者</w:t>
            </w:r>
          </w:p>
          <w:p w14:paraId="01740A3B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A195A">
              <w:rPr>
                <w:rFonts w:ascii="標楷體" w:eastAsia="標楷體" w:hAnsi="標楷體"/>
                <w:szCs w:val="24"/>
              </w:rPr>
              <w:t>︶</w:t>
            </w:r>
            <w:proofErr w:type="gramEnd"/>
          </w:p>
        </w:tc>
        <w:tc>
          <w:tcPr>
            <w:tcW w:w="8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B922A5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835" w:type="dxa"/>
            <w:gridSpan w:val="2"/>
            <w:vMerge w:val="restart"/>
          </w:tcPr>
          <w:p w14:paraId="6872EA08" w14:textId="77777777" w:rsidR="002274E6" w:rsidRPr="00FA195A" w:rsidRDefault="002274E6" w:rsidP="00DE7BF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A195A">
              <w:rPr>
                <w:rFonts w:ascii="標楷體" w:eastAsia="標楷體" w:hAnsi="標楷體"/>
                <w:sz w:val="20"/>
                <w:szCs w:val="20"/>
              </w:rPr>
              <w:t>(或法人、機關/構</w:t>
            </w:r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FA195A">
              <w:rPr>
                <w:rFonts w:ascii="標楷體" w:eastAsia="標楷體" w:hAnsi="標楷體"/>
                <w:sz w:val="20"/>
                <w:szCs w:val="20"/>
              </w:rPr>
              <w:t>法定</w:t>
            </w:r>
            <w:r w:rsidRPr="00FA195A">
              <w:rPr>
                <w:rFonts w:ascii="標楷體" w:eastAsia="標楷體" w:hAnsi="標楷體" w:hint="eastAsia"/>
                <w:sz w:val="20"/>
                <w:szCs w:val="20"/>
              </w:rPr>
              <w:t>名稱及其負責人</w:t>
            </w:r>
            <w:r w:rsidRPr="00FA195A">
              <w:rPr>
                <w:rFonts w:ascii="標楷體" w:eastAsia="標楷體" w:hAnsi="標楷體"/>
                <w:sz w:val="20"/>
                <w:szCs w:val="20"/>
              </w:rPr>
              <w:t>姓名)</w:t>
            </w:r>
          </w:p>
        </w:tc>
        <w:tc>
          <w:tcPr>
            <w:tcW w:w="2650" w:type="dxa"/>
            <w:gridSpan w:val="2"/>
            <w:shd w:val="clear" w:color="auto" w:fill="D9D9D9" w:themeFill="background1" w:themeFillShade="D9"/>
            <w:vAlign w:val="center"/>
          </w:tcPr>
          <w:p w14:paraId="1B893543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身分證明文件字號</w:t>
            </w:r>
          </w:p>
        </w:tc>
        <w:tc>
          <w:tcPr>
            <w:tcW w:w="3729" w:type="dxa"/>
            <w:gridSpan w:val="3"/>
          </w:tcPr>
          <w:p w14:paraId="298C491F" w14:textId="77777777" w:rsidR="002274E6" w:rsidRPr="00FA195A" w:rsidRDefault="002274E6" w:rsidP="00DE7BF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195A">
              <w:rPr>
                <w:rFonts w:ascii="標楷體" w:eastAsia="標楷體" w:hAnsi="標楷體"/>
                <w:sz w:val="20"/>
                <w:szCs w:val="20"/>
              </w:rPr>
              <w:t>(法人請填負責人或機關(構)法定代理人資料)</w:t>
            </w:r>
          </w:p>
          <w:p w14:paraId="79CD0495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5800D989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2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2E05C5A1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D9D9D9" w:themeFill="background1" w:themeFillShade="D9"/>
          </w:tcPr>
          <w:p w14:paraId="2E7B7D2B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27D9FA1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0" w:type="dxa"/>
            <w:gridSpan w:val="2"/>
            <w:shd w:val="clear" w:color="auto" w:fill="D9D9D9" w:themeFill="background1" w:themeFillShade="D9"/>
            <w:vAlign w:val="center"/>
          </w:tcPr>
          <w:p w14:paraId="3861C87E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法人/機關(構)統一編號</w:t>
            </w:r>
          </w:p>
        </w:tc>
        <w:tc>
          <w:tcPr>
            <w:tcW w:w="3729" w:type="dxa"/>
            <w:gridSpan w:val="3"/>
          </w:tcPr>
          <w:p w14:paraId="1A555DEC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4F587D75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33A63C74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0B6A0643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聯絡</w:t>
            </w:r>
          </w:p>
          <w:p w14:paraId="7D7EDCD4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835" w:type="dxa"/>
            <w:gridSpan w:val="2"/>
          </w:tcPr>
          <w:p w14:paraId="06EA9C77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（住家）</w:t>
            </w:r>
          </w:p>
        </w:tc>
        <w:tc>
          <w:tcPr>
            <w:tcW w:w="2650" w:type="dxa"/>
            <w:gridSpan w:val="2"/>
          </w:tcPr>
          <w:p w14:paraId="718146FC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（公司）</w:t>
            </w:r>
          </w:p>
        </w:tc>
        <w:tc>
          <w:tcPr>
            <w:tcW w:w="3729" w:type="dxa"/>
            <w:gridSpan w:val="3"/>
          </w:tcPr>
          <w:p w14:paraId="078D35E0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（行動電話）</w:t>
            </w:r>
          </w:p>
        </w:tc>
      </w:tr>
      <w:tr w:rsidR="002274E6" w:rsidRPr="00FA195A" w14:paraId="2DA5C6FA" w14:textId="77777777" w:rsidTr="00C34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10D1DC5B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5DFF4348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通訊</w:t>
            </w:r>
          </w:p>
          <w:p w14:paraId="24C51226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5485" w:type="dxa"/>
            <w:gridSpan w:val="4"/>
          </w:tcPr>
          <w:p w14:paraId="37561259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4" w:type="dxa"/>
            <w:vMerge w:val="restart"/>
            <w:shd w:val="clear" w:color="auto" w:fill="D9D9D9" w:themeFill="background1" w:themeFillShade="D9"/>
            <w:vAlign w:val="center"/>
          </w:tcPr>
          <w:p w14:paraId="7C0AB24D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835" w:type="dxa"/>
            <w:gridSpan w:val="2"/>
            <w:vMerge w:val="restart"/>
          </w:tcPr>
          <w:p w14:paraId="4167293C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0825797B" w14:textId="77777777" w:rsidTr="00C34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4BCF390A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14:paraId="424459CA" w14:textId="77777777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戶籍</w:t>
            </w:r>
          </w:p>
          <w:p w14:paraId="67CC14C4" w14:textId="53356B01" w:rsidR="002274E6" w:rsidRPr="00FA195A" w:rsidRDefault="002274E6" w:rsidP="002274E6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5485" w:type="dxa"/>
            <w:gridSpan w:val="4"/>
          </w:tcPr>
          <w:p w14:paraId="1B457EC5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4" w:type="dxa"/>
            <w:vMerge/>
            <w:shd w:val="clear" w:color="auto" w:fill="D9D9D9" w:themeFill="background1" w:themeFillShade="D9"/>
            <w:vAlign w:val="center"/>
          </w:tcPr>
          <w:p w14:paraId="541CFDB1" w14:textId="77777777" w:rsidR="002274E6" w:rsidRPr="00FA195A" w:rsidRDefault="002274E6" w:rsidP="002274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773D5CFE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4E6" w:rsidRPr="00FA195A" w14:paraId="3B0F0CEF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3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20B22B3E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31AEE8" w14:textId="77777777" w:rsidR="002274E6" w:rsidRPr="00FA195A" w:rsidRDefault="002274E6" w:rsidP="002274E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委任代理人資料</w:t>
            </w:r>
            <w:r w:rsidRPr="00FA195A">
              <w:rPr>
                <w:rFonts w:ascii="標楷體" w:eastAsia="標楷體" w:hAnsi="標楷體"/>
                <w:bCs/>
                <w:szCs w:val="24"/>
              </w:rPr>
              <w:t xml:space="preserve"> □申請人</w:t>
            </w:r>
            <w:r w:rsidRPr="00FA195A">
              <w:rPr>
                <w:rFonts w:ascii="標楷體" w:eastAsia="標楷體" w:hAnsi="標楷體"/>
                <w:szCs w:val="24"/>
              </w:rPr>
              <w:t>委任代理人</w:t>
            </w:r>
            <w:r w:rsidRPr="00FA195A">
              <w:rPr>
                <w:rFonts w:ascii="標楷體" w:eastAsia="標楷體" w:hAnsi="標楷體"/>
                <w:bCs/>
                <w:szCs w:val="24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FA195A">
              <w:rPr>
                <w:rFonts w:ascii="標楷體" w:eastAsia="標楷體" w:hAnsi="標楷體"/>
                <w:bCs/>
                <w:szCs w:val="24"/>
              </w:rPr>
              <w:t>附</w:t>
            </w:r>
            <w:proofErr w:type="gramEnd"/>
            <w:r w:rsidRPr="00FA195A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030FDBC4" w14:textId="77777777" w:rsidR="002274E6" w:rsidRPr="00FA195A" w:rsidRDefault="002274E6" w:rsidP="00ED7B7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委任代理人姓名:　　　　　 　    身分證明文件字號:　　　 　　連絡電話:</w:t>
            </w:r>
          </w:p>
          <w:p w14:paraId="126EADD2" w14:textId="77777777" w:rsidR="002274E6" w:rsidRPr="00FA195A" w:rsidRDefault="002274E6" w:rsidP="00ED7B75">
            <w:pPr>
              <w:spacing w:line="5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通訊地址:　　　　　　　　　　　　　　　   E-mail:</w:t>
            </w:r>
          </w:p>
        </w:tc>
      </w:tr>
      <w:tr w:rsidR="002274E6" w:rsidRPr="00FA195A" w14:paraId="49309138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7"/>
        </w:trPr>
        <w:tc>
          <w:tcPr>
            <w:tcW w:w="10518" w:type="dxa"/>
            <w:gridSpan w:val="10"/>
            <w:shd w:val="clear" w:color="auto" w:fill="auto"/>
            <w:vAlign w:val="center"/>
          </w:tcPr>
          <w:p w14:paraId="40DBC33F" w14:textId="77777777" w:rsidR="002274E6" w:rsidRPr="00FA195A" w:rsidRDefault="002274E6" w:rsidP="002274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　　業依核定之休閒農場經營計畫書完成籌設，茲依據休閒農業輔導管理辦法規定，檢附相關證明文件，報請勘驗，並請准予核發休閒農場許可登記證。此致</w:t>
            </w:r>
          </w:p>
          <w:p w14:paraId="49DE1357" w14:textId="77777777" w:rsidR="002274E6" w:rsidRPr="00FA195A" w:rsidRDefault="002274E6" w:rsidP="002274E6">
            <w:pPr>
              <w:spacing w:line="400" w:lineRule="exact"/>
              <w:ind w:firstLine="2280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直轄市</w:t>
            </w:r>
          </w:p>
          <w:p w14:paraId="6798C712" w14:textId="0BB7F635" w:rsidR="002274E6" w:rsidRPr="00FA195A" w:rsidRDefault="002274E6" w:rsidP="002274E6">
            <w:pPr>
              <w:spacing w:line="400" w:lineRule="exact"/>
              <w:ind w:firstLine="2280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縣(市)政府           核轉行政院農業委員會</w:t>
            </w:r>
          </w:p>
          <w:p w14:paraId="2B6D1071" w14:textId="77777777" w:rsidR="002274E6" w:rsidRPr="00FA195A" w:rsidRDefault="002274E6" w:rsidP="002274E6">
            <w:pPr>
              <w:spacing w:line="400" w:lineRule="exact"/>
              <w:ind w:firstLine="2280"/>
              <w:rPr>
                <w:rFonts w:ascii="標楷體" w:eastAsia="標楷體" w:hAnsi="標楷體"/>
                <w:szCs w:val="24"/>
              </w:rPr>
            </w:pPr>
          </w:p>
          <w:p w14:paraId="6B19EEE7" w14:textId="77777777" w:rsidR="002274E6" w:rsidRPr="00FA195A" w:rsidRDefault="002274E6" w:rsidP="002274E6">
            <w:pPr>
              <w:spacing w:line="400" w:lineRule="exact"/>
              <w:ind w:leftChars="1586" w:left="3806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申請人：                               （自然人簽章）</w:t>
            </w:r>
          </w:p>
          <w:p w14:paraId="5CEF0D4D" w14:textId="77777777" w:rsidR="002274E6" w:rsidRPr="00FA195A" w:rsidRDefault="002274E6" w:rsidP="002274E6">
            <w:pPr>
              <w:spacing w:line="400" w:lineRule="exact"/>
              <w:ind w:leftChars="1586" w:left="3806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 xml:space="preserve">                   (法人/機關(構)關防及法定代理人章)</w:t>
            </w:r>
          </w:p>
          <w:p w14:paraId="4BFD55C1" w14:textId="77777777" w:rsidR="002274E6" w:rsidRPr="00FA195A" w:rsidRDefault="002274E6" w:rsidP="002274E6">
            <w:pPr>
              <w:spacing w:line="400" w:lineRule="exact"/>
              <w:ind w:leftChars="1586" w:left="3806"/>
              <w:rPr>
                <w:rFonts w:ascii="標楷體" w:eastAsia="標楷體" w:hAnsi="標楷體"/>
                <w:szCs w:val="24"/>
              </w:rPr>
            </w:pPr>
          </w:p>
          <w:p w14:paraId="50CFA66D" w14:textId="77777777" w:rsidR="002274E6" w:rsidRPr="00FA195A" w:rsidRDefault="002274E6" w:rsidP="002274E6">
            <w:pPr>
              <w:adjustRightInd w:val="0"/>
              <w:snapToGrid w:val="0"/>
              <w:spacing w:line="400" w:lineRule="exact"/>
              <w:ind w:left="737" w:hanging="737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中 華 民 國        年        月        日</w:t>
            </w:r>
          </w:p>
        </w:tc>
      </w:tr>
      <w:tr w:rsidR="002274E6" w:rsidRPr="00FA195A" w14:paraId="1879876A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14:paraId="4B700DC8" w14:textId="77777777" w:rsidR="002274E6" w:rsidRPr="00FA195A" w:rsidRDefault="002274E6" w:rsidP="002274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lastRenderedPageBreak/>
              <w:t>檢附文件及檢核</w:t>
            </w: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D8D25" w14:textId="77777777" w:rsidR="002274E6" w:rsidRPr="00FA195A" w:rsidRDefault="002274E6" w:rsidP="002274E6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C95F6" w14:textId="77777777" w:rsidR="002274E6" w:rsidRPr="00FA195A" w:rsidRDefault="002274E6" w:rsidP="002274E6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FA195A">
              <w:rPr>
                <w:rFonts w:ascii="標楷體" w:eastAsia="標楷體" w:hAnsi="標楷體"/>
                <w:spacing w:val="-28"/>
                <w:szCs w:val="24"/>
              </w:rPr>
              <w:t>申請人</w:t>
            </w:r>
          </w:p>
          <w:p w14:paraId="0401F030" w14:textId="77777777" w:rsidR="002274E6" w:rsidRPr="00FA195A" w:rsidRDefault="002274E6" w:rsidP="002274E6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FA195A">
              <w:rPr>
                <w:rFonts w:ascii="標楷體" w:eastAsia="標楷體" w:hAnsi="標楷體"/>
                <w:spacing w:val="-28"/>
                <w:szCs w:val="24"/>
              </w:rPr>
              <w:t>勾</w:t>
            </w:r>
            <w:proofErr w:type="gramStart"/>
            <w:r w:rsidRPr="00FA195A">
              <w:rPr>
                <w:rFonts w:ascii="標楷體" w:eastAsia="標楷體" w:hAnsi="標楷體"/>
                <w:spacing w:val="-28"/>
                <w:szCs w:val="24"/>
              </w:rPr>
              <w:t>稽</w:t>
            </w:r>
            <w:proofErr w:type="gramEnd"/>
            <w:r w:rsidRPr="00FA195A">
              <w:rPr>
                <w:rFonts w:ascii="標楷體" w:eastAsia="標楷體" w:hAnsi="標楷體"/>
                <w:spacing w:val="-28"/>
                <w:szCs w:val="24"/>
              </w:rPr>
              <w:t>欄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8119D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檢附文件</w:t>
            </w:r>
          </w:p>
          <w:p w14:paraId="0878AC60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【下列資料加封面(標題為「ＯＯ休閒農場經營計畫書-申請許可登記證定稿本」)、製作目錄並裝訂成冊，1式6份】</w:t>
            </w:r>
          </w:p>
        </w:tc>
      </w:tr>
      <w:tr w:rsidR="002274E6" w:rsidRPr="00FA195A" w14:paraId="563C61FC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094CAB41" w14:textId="77777777" w:rsidR="002274E6" w:rsidRPr="00FA195A" w:rsidRDefault="002274E6" w:rsidP="002274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28380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BA9C1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5FC2C4E" w14:textId="77777777" w:rsidR="002274E6" w:rsidRPr="00FA195A" w:rsidRDefault="002274E6" w:rsidP="002274E6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核發許可登記證申請書影本。</w:t>
            </w:r>
          </w:p>
        </w:tc>
      </w:tr>
      <w:tr w:rsidR="002274E6" w:rsidRPr="00FA195A" w14:paraId="2C92FCDB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6587DC7B" w14:textId="77777777" w:rsidR="002274E6" w:rsidRPr="00FA195A" w:rsidRDefault="002274E6" w:rsidP="002274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25604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AB08B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4639D35" w14:textId="77777777" w:rsidR="002274E6" w:rsidRPr="00FA195A" w:rsidRDefault="002274E6" w:rsidP="002274E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籌設歷程相關資料影本。（同意籌設</w:t>
            </w:r>
            <w:r w:rsidRPr="00FA195A">
              <w:rPr>
                <w:rFonts w:ascii="標楷體" w:eastAsia="標楷體" w:hAnsi="標楷體" w:hint="eastAsia"/>
                <w:szCs w:val="24"/>
              </w:rPr>
              <w:t>文件</w:t>
            </w:r>
            <w:r w:rsidRPr="00FA195A">
              <w:rPr>
                <w:rFonts w:ascii="標楷體" w:eastAsia="標楷體" w:hAnsi="標楷體"/>
                <w:szCs w:val="24"/>
              </w:rPr>
              <w:t>、同意籌設展延</w:t>
            </w:r>
            <w:r w:rsidRPr="00FA195A">
              <w:rPr>
                <w:rFonts w:ascii="標楷體" w:eastAsia="標楷體" w:hAnsi="標楷體" w:hint="eastAsia"/>
                <w:szCs w:val="24"/>
              </w:rPr>
              <w:t>文件</w:t>
            </w:r>
            <w:r w:rsidRPr="00FA195A">
              <w:rPr>
                <w:rFonts w:ascii="標楷體" w:eastAsia="標楷體" w:hAnsi="標楷體"/>
                <w:szCs w:val="24"/>
              </w:rPr>
              <w:t>、同意變更經營計畫書</w:t>
            </w:r>
            <w:r w:rsidRPr="00FA195A">
              <w:rPr>
                <w:rFonts w:ascii="標楷體" w:eastAsia="標楷體" w:hAnsi="標楷體" w:hint="eastAsia"/>
                <w:szCs w:val="24"/>
              </w:rPr>
              <w:t>文件</w:t>
            </w:r>
            <w:r w:rsidRPr="00FA195A">
              <w:rPr>
                <w:rFonts w:ascii="標楷體" w:eastAsia="標楷體" w:hAnsi="標楷體"/>
                <w:szCs w:val="24"/>
              </w:rPr>
              <w:t>等）。</w:t>
            </w:r>
          </w:p>
        </w:tc>
      </w:tr>
      <w:tr w:rsidR="002274E6" w:rsidRPr="00FA195A" w14:paraId="154AF3B3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1DFB281D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473EB01C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AF6F844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7F9F1739" w14:textId="5DAC8437" w:rsidR="002274E6" w:rsidRPr="00FA195A" w:rsidRDefault="002274E6" w:rsidP="002274E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土地使用清冊(附表</w:t>
            </w:r>
            <w:r w:rsidRPr="00FA195A">
              <w:rPr>
                <w:rFonts w:ascii="標楷體" w:eastAsia="標楷體" w:hAnsi="標楷體" w:hint="eastAsia"/>
                <w:szCs w:val="24"/>
              </w:rPr>
              <w:t>1</w:t>
            </w:r>
            <w:r w:rsidRPr="00FA195A">
              <w:rPr>
                <w:rFonts w:ascii="標楷體" w:eastAsia="標楷體" w:hAnsi="標楷體"/>
                <w:szCs w:val="24"/>
              </w:rPr>
              <w:t>)。</w:t>
            </w:r>
          </w:p>
        </w:tc>
      </w:tr>
      <w:tr w:rsidR="002274E6" w:rsidRPr="00FA195A" w14:paraId="31D2F948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7773D598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31D61192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7C6CD07F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75879CC2" w14:textId="77777777" w:rsidR="002274E6" w:rsidRPr="00FA195A" w:rsidRDefault="002274E6" w:rsidP="002274E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土地合法使用證明文件</w:t>
            </w:r>
          </w:p>
          <w:p w14:paraId="3343373B" w14:textId="6AC68A9C" w:rsidR="002274E6" w:rsidRPr="00FA195A" w:rsidRDefault="002274E6" w:rsidP="002274E6">
            <w:pPr>
              <w:spacing w:line="36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□最近三個月內核發之土地登記謄本；正本乙份，其餘影本。(附件1-1)</w:t>
            </w:r>
          </w:p>
          <w:p w14:paraId="34AA956C" w14:textId="5DC081E6" w:rsidR="002274E6" w:rsidRPr="00FA195A" w:rsidRDefault="002274E6" w:rsidP="002274E6">
            <w:pPr>
              <w:spacing w:line="36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□最近三個月內核發之地籍圖謄本；正本乙份，其餘影本。(附件1-2)(著色標明申請範圍及編定用地類別；比例尺不得小於1/4800或1/5000)。</w:t>
            </w:r>
          </w:p>
          <w:p w14:paraId="0F33128D" w14:textId="77777777" w:rsidR="002274E6" w:rsidRPr="00FA195A" w:rsidRDefault="002274E6" w:rsidP="002274E6">
            <w:pPr>
              <w:spacing w:line="36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□申設範圍屬都市土地或國家公園土地者，應檢附土地使用分區證明文件；正本乙份，其餘影本(附件1-3)。</w:t>
            </w:r>
          </w:p>
          <w:p w14:paraId="355B552F" w14:textId="77777777" w:rsidR="002274E6" w:rsidRPr="00FA195A" w:rsidRDefault="002274E6" w:rsidP="002274E6">
            <w:pPr>
              <w:ind w:leftChars="100" w:left="48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□土地使用同意文件或公有土地申請開發同意證明文件。(</w:t>
            </w:r>
            <w:r w:rsidRPr="00FA195A">
              <w:rPr>
                <w:rFonts w:ascii="標楷體" w:eastAsia="標楷體" w:hAnsi="標楷體"/>
                <w:szCs w:val="24"/>
              </w:rPr>
              <w:t>附件2</w:t>
            </w:r>
            <w:r w:rsidRPr="00FA195A">
              <w:rPr>
                <w:rFonts w:ascii="標楷體" w:eastAsia="標楷體" w:hAnsi="標楷體" w:hint="eastAsia"/>
                <w:szCs w:val="24"/>
              </w:rPr>
              <w:t>)(土地為申請人單獨所有者，免附)</w:t>
            </w:r>
          </w:p>
          <w:p w14:paraId="0BDFBB21" w14:textId="77777777" w:rsidR="002274E6" w:rsidRPr="00FA195A" w:rsidRDefault="002274E6" w:rsidP="002274E6">
            <w:pPr>
              <w:ind w:leftChars="200" w:left="72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□私有土地：經法院或民間公證人公證之土地使用同意文件，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附土地所有權人身分證明文件影本。</w:t>
            </w:r>
            <w:r w:rsidRPr="00FA195A">
              <w:rPr>
                <w:rFonts w:ascii="標楷體" w:eastAsia="標楷體" w:hAnsi="標楷體"/>
                <w:szCs w:val="24"/>
              </w:rPr>
              <w:t>(應載明土地地段地號、權利範圍與面積、使用年限及同意作休閒農場經營使用、</w:t>
            </w:r>
            <w:r w:rsidRPr="00FA195A">
              <w:rPr>
                <w:rFonts w:ascii="標楷體" w:eastAsia="標楷體" w:hAnsi="標楷體" w:hint="eastAsia"/>
                <w:szCs w:val="24"/>
              </w:rPr>
              <w:t>設置休閒農業設施等相關內容，經土地所有權人簽名或蓋章；所有權人為法人者，應加蓋法人章及負責人章。</w:t>
            </w:r>
            <w:r w:rsidRPr="00FA195A">
              <w:rPr>
                <w:rFonts w:ascii="標楷體" w:eastAsia="標楷體" w:hAnsi="標楷體"/>
                <w:szCs w:val="24"/>
              </w:rPr>
              <w:t>)</w:t>
            </w:r>
          </w:p>
          <w:p w14:paraId="104E95BC" w14:textId="346165DB" w:rsidR="002274E6" w:rsidRPr="00FA195A" w:rsidRDefault="002274E6" w:rsidP="002274E6">
            <w:pPr>
              <w:ind w:leftChars="200" w:left="72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□公有土地：申請開發同意證明文件。</w:t>
            </w:r>
            <w:r w:rsidRPr="00FA195A">
              <w:rPr>
                <w:rFonts w:ascii="標楷體" w:eastAsia="標楷體" w:hAnsi="標楷體"/>
                <w:szCs w:val="24"/>
              </w:rPr>
              <w:t>(若取得之公有土地申請開發同意證明文件非整筆土地，准予</w:t>
            </w:r>
            <w:r w:rsidRPr="00FA195A">
              <w:rPr>
                <w:rFonts w:ascii="標楷體" w:eastAsia="標楷體" w:hAnsi="標楷體" w:hint="eastAsia"/>
                <w:szCs w:val="24"/>
              </w:rPr>
              <w:t>變更經營計畫書之</w:t>
            </w:r>
            <w:r w:rsidRPr="00FA195A">
              <w:rPr>
                <w:rFonts w:ascii="標楷體" w:eastAsia="標楷體" w:hAnsi="標楷體"/>
                <w:szCs w:val="24"/>
              </w:rPr>
              <w:t>公文應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載明略以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「申請人須於土地同意開發效期內，完成該筆土地之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分割指界事宜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FA195A"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 w:rsidRPr="00FA195A">
              <w:rPr>
                <w:rFonts w:ascii="標楷體" w:eastAsia="標楷體" w:hAnsi="標楷體"/>
                <w:szCs w:val="24"/>
              </w:rPr>
              <w:t>符合土地完整性之規定」等提醒內容。)</w:t>
            </w:r>
          </w:p>
        </w:tc>
      </w:tr>
      <w:tr w:rsidR="002274E6" w:rsidRPr="00FA195A" w14:paraId="76E6F1AA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05B20A8A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1A4AF945" w14:textId="3481852C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9499B31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1F63D8B6" w14:textId="3E59193B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1.檢附休閒農場</w:t>
            </w:r>
            <w:r w:rsidRPr="00FA195A">
              <w:rPr>
                <w:rFonts w:ascii="標楷體" w:eastAsia="標楷體" w:hAnsi="標楷體"/>
                <w:szCs w:val="24"/>
              </w:rPr>
              <w:t>各項合法文件清單(附表</w:t>
            </w:r>
            <w:r w:rsidRPr="00FA195A">
              <w:rPr>
                <w:rFonts w:ascii="標楷體" w:eastAsia="標楷體" w:hAnsi="標楷體" w:hint="eastAsia"/>
                <w:szCs w:val="24"/>
              </w:rPr>
              <w:t>2</w:t>
            </w:r>
            <w:r w:rsidRPr="00FA195A">
              <w:rPr>
                <w:rFonts w:ascii="標楷體" w:eastAsia="標楷體" w:hAnsi="標楷體"/>
                <w:szCs w:val="24"/>
              </w:rPr>
              <w:t>)</w:t>
            </w:r>
            <w:r w:rsidRPr="00FA195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47D9269" w14:textId="07AE1269" w:rsidR="002274E6" w:rsidRPr="00FA195A" w:rsidRDefault="002274E6" w:rsidP="002274E6">
            <w:pPr>
              <w:adjustRightInd w:val="0"/>
              <w:snapToGrid w:val="0"/>
              <w:spacing w:line="280" w:lineRule="exact"/>
              <w:ind w:left="254" w:hangingChars="106" w:hanging="254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2.檢附休閒農場內各項設施計畫表(附表3)；涉及使用國有非公用土地者，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請檢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附表3-1休閒農場使用國有非公用土地委託經營權利金計收範圍清冊。</w:t>
            </w:r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(※請檢附核定本經營計畫書內之版本。)</w:t>
            </w:r>
          </w:p>
          <w:p w14:paraId="27D37973" w14:textId="7066AD3E" w:rsidR="002274E6" w:rsidRPr="00FA195A" w:rsidRDefault="002274E6" w:rsidP="002274E6">
            <w:pPr>
              <w:adjustRightInd w:val="0"/>
              <w:snapToGrid w:val="0"/>
              <w:spacing w:line="28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3.依「休閒農場內各項設施計畫表」所列</w:t>
            </w:r>
            <w:r w:rsidRPr="00FA195A">
              <w:rPr>
                <w:rFonts w:ascii="標楷體" w:eastAsia="標楷體" w:hAnsi="標楷體"/>
                <w:szCs w:val="24"/>
              </w:rPr>
              <w:t>各項設施</w:t>
            </w:r>
            <w:r w:rsidRPr="00FA195A">
              <w:rPr>
                <w:rFonts w:ascii="標楷體" w:eastAsia="標楷體" w:hAnsi="標楷體" w:hint="eastAsia"/>
                <w:szCs w:val="24"/>
              </w:rPr>
              <w:t>，檢附各項設施</w:t>
            </w:r>
            <w:r w:rsidRPr="00FA195A">
              <w:rPr>
                <w:rFonts w:ascii="標楷體" w:eastAsia="標楷體" w:hAnsi="標楷體"/>
                <w:szCs w:val="24"/>
              </w:rPr>
              <w:t>合法使用證明文件</w:t>
            </w:r>
            <w:r w:rsidRPr="00FA195A">
              <w:rPr>
                <w:rFonts w:ascii="標楷體" w:eastAsia="標楷體" w:hAnsi="標楷體" w:hint="eastAsia"/>
                <w:szCs w:val="24"/>
              </w:rPr>
              <w:t>，如：各項設施之</w:t>
            </w:r>
            <w:r w:rsidRPr="00FA195A">
              <w:rPr>
                <w:rFonts w:ascii="標楷體" w:eastAsia="標楷體" w:hAnsi="標楷體"/>
                <w:szCs w:val="24"/>
              </w:rPr>
              <w:t>使用執照、容許使用同意文件</w:t>
            </w:r>
            <w:r w:rsidRPr="00FA195A">
              <w:rPr>
                <w:rFonts w:ascii="標楷體" w:eastAsia="標楷體" w:hAnsi="標楷體" w:hint="eastAsia"/>
                <w:szCs w:val="24"/>
              </w:rPr>
              <w:t>(未涉建築法規者，應</w:t>
            </w:r>
            <w:proofErr w:type="gramStart"/>
            <w:r w:rsidRPr="00FA195A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FA195A">
              <w:rPr>
                <w:rFonts w:ascii="標楷體" w:eastAsia="標楷體" w:hAnsi="標楷體" w:hint="eastAsia"/>
                <w:szCs w:val="24"/>
              </w:rPr>
              <w:t>附設施完工證明)</w:t>
            </w:r>
            <w:r w:rsidRPr="00FA195A">
              <w:rPr>
                <w:rFonts w:ascii="標楷體" w:eastAsia="標楷體" w:hAnsi="標楷體"/>
                <w:szCs w:val="24"/>
              </w:rPr>
              <w:t>或從來使用證明文件</w:t>
            </w:r>
            <w:r w:rsidRPr="00FA195A">
              <w:rPr>
                <w:rFonts w:ascii="標楷體" w:eastAsia="標楷體" w:hAnsi="標楷體" w:hint="eastAsia"/>
                <w:szCs w:val="24"/>
              </w:rPr>
              <w:t>、水土保持完工證明等。</w:t>
            </w:r>
          </w:p>
        </w:tc>
      </w:tr>
      <w:tr w:rsidR="002274E6" w:rsidRPr="00FA195A" w14:paraId="5876CBF4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61803309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0E32C520" w14:textId="63E5985D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CC122D5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286226CA" w14:textId="2A40D464" w:rsidR="002274E6" w:rsidRPr="00FA195A" w:rsidRDefault="002274E6" w:rsidP="002274E6">
            <w:pPr>
              <w:adjustRightInd w:val="0"/>
              <w:snapToGrid w:val="0"/>
              <w:spacing w:line="280" w:lineRule="exac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竣工後之休閒農場全區土地使用</w:t>
            </w:r>
            <w:r w:rsidRPr="00FA195A">
              <w:rPr>
                <w:rFonts w:ascii="標楷體" w:eastAsia="標楷體" w:hAnsi="標楷體" w:hint="eastAsia"/>
                <w:b/>
                <w:szCs w:val="24"/>
                <w:u w:val="single"/>
              </w:rPr>
              <w:t>規劃構想及</w:t>
            </w:r>
            <w:r w:rsidRPr="00FA195A">
              <w:rPr>
                <w:rFonts w:ascii="標楷體" w:eastAsia="標楷體" w:hAnsi="標楷體"/>
                <w:b/>
                <w:szCs w:val="24"/>
                <w:u w:val="single"/>
              </w:rPr>
              <w:t>配置圖</w:t>
            </w:r>
            <w:r w:rsidRPr="00FA195A">
              <w:rPr>
                <w:rFonts w:ascii="標楷體" w:eastAsia="標楷體" w:hAnsi="標楷體" w:hint="eastAsia"/>
                <w:szCs w:val="24"/>
              </w:rPr>
              <w:t>：</w:t>
            </w:r>
            <w:r w:rsidRPr="00FA195A">
              <w:rPr>
                <w:rFonts w:ascii="標楷體" w:eastAsia="標楷體" w:hAnsi="標楷體"/>
                <w:szCs w:val="24"/>
              </w:rPr>
              <w:t>應包括</w:t>
            </w:r>
            <w:r w:rsidRPr="00FA195A">
              <w:rPr>
                <w:rFonts w:ascii="標楷體" w:eastAsia="標楷體" w:hAnsi="標楷體" w:hint="eastAsia"/>
                <w:szCs w:val="24"/>
              </w:rPr>
              <w:t>場內各項設施及</w:t>
            </w:r>
            <w:r w:rsidRPr="00FA195A">
              <w:rPr>
                <w:rFonts w:ascii="標楷體" w:eastAsia="標楷體" w:hAnsi="標楷體"/>
                <w:szCs w:val="24"/>
              </w:rPr>
              <w:t>農業、森林、水產、畜牧等事業使用</w:t>
            </w:r>
            <w:r w:rsidRPr="00FA195A">
              <w:rPr>
                <w:rFonts w:ascii="標楷體" w:eastAsia="標楷體" w:hAnsi="標楷體"/>
              </w:rPr>
              <w:t>之利用區位及使用</w:t>
            </w:r>
            <w:r w:rsidRPr="00FA195A">
              <w:rPr>
                <w:rFonts w:ascii="標楷體" w:eastAsia="標楷體" w:hAnsi="標楷體"/>
                <w:szCs w:val="24"/>
              </w:rPr>
              <w:t>。</w:t>
            </w:r>
            <w:r w:rsidRPr="00FA195A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FA195A">
              <w:rPr>
                <w:rFonts w:ascii="新細明體" w:hAnsi="新細明體" w:hint="eastAsia"/>
                <w:color w:val="FF0000"/>
                <w:szCs w:val="24"/>
              </w:rPr>
              <w:t>※</w:t>
            </w:r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應經建築師或專業技師現場</w:t>
            </w:r>
            <w:proofErr w:type="gramStart"/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複丈及</w:t>
            </w:r>
            <w:proofErr w:type="gramEnd"/>
            <w:r w:rsidRPr="00FA195A">
              <w:rPr>
                <w:rFonts w:ascii="標楷體" w:eastAsia="標楷體" w:hAnsi="標楷體" w:hint="eastAsia"/>
                <w:color w:val="FF0000"/>
                <w:szCs w:val="24"/>
              </w:rPr>
              <w:t>簽證，且</w:t>
            </w:r>
            <w:r w:rsidRPr="00FA195A">
              <w:rPr>
                <w:rFonts w:ascii="標楷體" w:eastAsia="標楷體" w:hAnsi="標楷體"/>
                <w:color w:val="FF0000"/>
                <w:szCs w:val="24"/>
              </w:rPr>
              <w:t>各項設施面積應與設施合法使用證明文件相符。)</w:t>
            </w:r>
          </w:p>
        </w:tc>
      </w:tr>
      <w:tr w:rsidR="002274E6" w:rsidRPr="00FA195A" w14:paraId="48B819A3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14D1EC24" w14:textId="6B2BA5B3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545CCB69" w14:textId="47855989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06F46D0A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6A07CFB4" w14:textId="2B7DA448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/>
                <w:szCs w:val="24"/>
              </w:rPr>
              <w:t>其他。（經各目的事業主管機關核發之許可證明文件，或其他佐證資料，請於附表</w:t>
            </w:r>
            <w:r w:rsidRPr="00FA195A">
              <w:rPr>
                <w:rFonts w:ascii="標楷體" w:eastAsia="標楷體" w:hAnsi="標楷體" w:hint="eastAsia"/>
                <w:szCs w:val="24"/>
              </w:rPr>
              <w:t>2</w:t>
            </w:r>
            <w:r w:rsidRPr="00FA195A">
              <w:rPr>
                <w:rFonts w:ascii="標楷體" w:eastAsia="標楷體" w:hAnsi="標楷體"/>
                <w:szCs w:val="24"/>
              </w:rPr>
              <w:t>敘明）</w:t>
            </w:r>
          </w:p>
        </w:tc>
      </w:tr>
      <w:tr w:rsidR="002274E6" w:rsidRPr="00FA195A" w14:paraId="4ADCBE65" w14:textId="77777777" w:rsidTr="00227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59BC559C" w14:textId="77777777" w:rsidR="002274E6" w:rsidRPr="00FA195A" w:rsidRDefault="002274E6" w:rsidP="00227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14:paraId="292D21E2" w14:textId="6DDE3BA6" w:rsidR="002274E6" w:rsidRPr="00FA195A" w:rsidRDefault="002274E6" w:rsidP="002274E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3799745" w14:textId="77777777" w:rsidR="002274E6" w:rsidRPr="00FA195A" w:rsidRDefault="002274E6" w:rsidP="002274E6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2AAD0670" w14:textId="606CC15F" w:rsidR="002274E6" w:rsidRPr="00FA195A" w:rsidRDefault="002274E6" w:rsidP="0011552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195A">
              <w:rPr>
                <w:rFonts w:ascii="標楷體" w:eastAsia="標楷體" w:hAnsi="標楷體" w:hint="eastAsia"/>
                <w:szCs w:val="24"/>
              </w:rPr>
              <w:t>同意籌設文件</w:t>
            </w:r>
            <w:r w:rsidRPr="00FA195A">
              <w:rPr>
                <w:rFonts w:ascii="標楷體" w:eastAsia="標楷體" w:hAnsi="標楷體" w:hint="eastAsia"/>
                <w:szCs w:val="26"/>
              </w:rPr>
              <w:t>(</w:t>
            </w:r>
            <w:r w:rsidRPr="00FA195A">
              <w:rPr>
                <w:rFonts w:ascii="新細明體" w:hAnsi="新細明體" w:hint="eastAsia"/>
                <w:color w:val="FF0000"/>
                <w:szCs w:val="26"/>
              </w:rPr>
              <w:t>※</w:t>
            </w:r>
            <w:proofErr w:type="gramStart"/>
            <w:r w:rsidRPr="00FA195A">
              <w:rPr>
                <w:rFonts w:ascii="標楷體" w:eastAsia="標楷體" w:hAnsi="標楷體" w:hint="eastAsia"/>
                <w:color w:val="FF0000"/>
                <w:szCs w:val="26"/>
              </w:rPr>
              <w:t>籌設過程中有</w:t>
            </w:r>
            <w:proofErr w:type="gramEnd"/>
            <w:r w:rsidRPr="00FA195A">
              <w:rPr>
                <w:rFonts w:ascii="標楷體" w:eastAsia="標楷體" w:hAnsi="標楷體" w:hint="eastAsia"/>
                <w:color w:val="FF0000"/>
                <w:szCs w:val="26"/>
              </w:rPr>
              <w:t>申請變更者，應檢附同意籌設公文、歷次同意變更公文及最後一版</w:t>
            </w:r>
            <w:r w:rsidR="00115522" w:rsidRPr="00FA195A">
              <w:rPr>
                <w:rFonts w:ascii="標楷體" w:eastAsia="標楷體" w:hAnsi="標楷體" w:hint="eastAsia"/>
                <w:color w:val="FF0000"/>
                <w:szCs w:val="26"/>
              </w:rPr>
              <w:t>之</w:t>
            </w:r>
            <w:r w:rsidRPr="00FA195A">
              <w:rPr>
                <w:rFonts w:ascii="標楷體" w:eastAsia="標楷體" w:hAnsi="標楷體" w:hint="eastAsia"/>
                <w:color w:val="FF0000"/>
                <w:szCs w:val="26"/>
              </w:rPr>
              <w:t>定稿經營計畫書</w:t>
            </w:r>
            <w:r w:rsidRPr="00FA195A"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</w:tbl>
    <w:p w14:paraId="23B8D124" w14:textId="77777777" w:rsidR="00FF7948" w:rsidRPr="00FA195A" w:rsidRDefault="00FF7948" w:rsidP="00FF7948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FA195A">
        <w:rPr>
          <w:rFonts w:ascii="標楷體" w:eastAsia="標楷體" w:hAnsi="標楷體"/>
          <w:b/>
          <w:bCs/>
          <w:sz w:val="32"/>
        </w:rPr>
        <w:br w:type="page"/>
      </w:r>
      <w:r w:rsidRPr="00FA195A"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0882BB" wp14:editId="1E8C2038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771525" cy="314325"/>
                <wp:effectExtent l="0" t="0" r="9525" b="9525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DCDE" w14:textId="77777777" w:rsidR="005953EF" w:rsidRPr="00115E46" w:rsidRDefault="005953EF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7" o:spid="_x0000_s1027" type="#_x0000_t202" style="position:absolute;left:0;text-align:left;margin-left:-14.7pt;margin-top:-13.2pt;width:60.7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" stroked="f">
                <v:textbox>
                  <w:txbxContent>
                    <w:p w14:paraId="254BDCDE" w14:textId="77777777" w:rsidR="005953EF" w:rsidRPr="00115E46" w:rsidRDefault="005953EF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</w:rPr>
        <w:t>○○休閒農場土地使用清冊</w:t>
      </w:r>
    </w:p>
    <w:p w14:paraId="043C18F7" w14:textId="77777777" w:rsidR="00FF7948" w:rsidRPr="00FA195A" w:rsidRDefault="00FF7948" w:rsidP="00FF7948">
      <w:pPr>
        <w:spacing w:line="400" w:lineRule="exact"/>
        <w:jc w:val="right"/>
        <w:rPr>
          <w:rFonts w:ascii="標楷體" w:eastAsia="標楷體" w:hAnsi="標楷體"/>
          <w:bCs/>
          <w:szCs w:val="24"/>
        </w:rPr>
      </w:pPr>
      <w:r w:rsidRPr="00FA195A">
        <w:rPr>
          <w:rFonts w:ascii="標楷體" w:eastAsia="標楷體" w:hAnsi="標楷體" w:hint="eastAsia"/>
          <w:bCs/>
          <w:szCs w:val="24"/>
        </w:rPr>
        <w:t xml:space="preserve">   面積單位：平方公尺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2"/>
        <w:gridCol w:w="883"/>
        <w:gridCol w:w="567"/>
        <w:gridCol w:w="996"/>
        <w:gridCol w:w="704"/>
        <w:gridCol w:w="855"/>
        <w:gridCol w:w="567"/>
        <w:gridCol w:w="425"/>
        <w:gridCol w:w="992"/>
        <w:gridCol w:w="709"/>
        <w:gridCol w:w="992"/>
        <w:gridCol w:w="138"/>
        <w:gridCol w:w="1288"/>
      </w:tblGrid>
      <w:tr w:rsidR="003D1273" w:rsidRPr="00FA195A" w14:paraId="665FE6F0" w14:textId="77777777" w:rsidTr="00143098">
        <w:trPr>
          <w:trHeight w:val="109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109668C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5" w:type="dxa"/>
            <w:gridSpan w:val="2"/>
            <w:vMerge w:val="restart"/>
            <w:shd w:val="clear" w:color="auto" w:fill="F2F2F2"/>
            <w:vAlign w:val="center"/>
          </w:tcPr>
          <w:p w14:paraId="753DE10B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都市、非都市或國家公園土地</w:t>
            </w:r>
          </w:p>
        </w:tc>
        <w:tc>
          <w:tcPr>
            <w:tcW w:w="2267" w:type="dxa"/>
            <w:gridSpan w:val="3"/>
            <w:shd w:val="clear" w:color="auto" w:fill="F2F2F2"/>
            <w:vAlign w:val="center"/>
          </w:tcPr>
          <w:p w14:paraId="61EF6BE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土地標示</w:t>
            </w:r>
          </w:p>
        </w:tc>
        <w:tc>
          <w:tcPr>
            <w:tcW w:w="855" w:type="dxa"/>
            <w:vMerge w:val="restart"/>
            <w:shd w:val="clear" w:color="auto" w:fill="F2F2F2"/>
            <w:vAlign w:val="center"/>
          </w:tcPr>
          <w:p w14:paraId="390ADE4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面積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14:paraId="70FDF21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編定使用種類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593DC50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1130" w:type="dxa"/>
            <w:gridSpan w:val="2"/>
            <w:vMerge w:val="restart"/>
            <w:shd w:val="clear" w:color="auto" w:fill="F2F2F2"/>
            <w:vAlign w:val="center"/>
          </w:tcPr>
          <w:p w14:paraId="31BBB76B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持分比例與面積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14:paraId="0978479C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土地使用同意期限(土地非申請人單獨所有者需填)</w:t>
            </w:r>
          </w:p>
        </w:tc>
      </w:tr>
      <w:tr w:rsidR="003D1273" w:rsidRPr="00FA195A" w14:paraId="645724D4" w14:textId="77777777" w:rsidTr="00143098">
        <w:tc>
          <w:tcPr>
            <w:tcW w:w="567" w:type="dxa"/>
            <w:vMerge/>
            <w:tcBorders>
              <w:bottom w:val="double" w:sz="2" w:space="0" w:color="auto"/>
            </w:tcBorders>
            <w:shd w:val="clear" w:color="auto" w:fill="auto"/>
          </w:tcPr>
          <w:p w14:paraId="082B790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bottom w:val="double" w:sz="2" w:space="0" w:color="auto"/>
            </w:tcBorders>
            <w:shd w:val="clear" w:color="auto" w:fill="F2F2F2"/>
          </w:tcPr>
          <w:p w14:paraId="06CED4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47B4DC6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鄉鎮</w:t>
            </w:r>
            <w:r w:rsidRPr="00FA195A">
              <w:rPr>
                <w:rFonts w:ascii="標楷體" w:eastAsia="標楷體" w:hAnsi="標楷體"/>
              </w:rPr>
              <w:t>區</w:t>
            </w:r>
            <w:r w:rsidRPr="00FA195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96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0079451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段</w:t>
            </w:r>
          </w:p>
          <w:p w14:paraId="475CA17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(小段)</w:t>
            </w:r>
          </w:p>
        </w:tc>
        <w:tc>
          <w:tcPr>
            <w:tcW w:w="7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47AAC30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855" w:type="dxa"/>
            <w:vMerge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7D0880F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4A49528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使用</w:t>
            </w:r>
          </w:p>
          <w:p w14:paraId="79EF34F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68CEFB1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709" w:type="dxa"/>
            <w:vMerge/>
            <w:tcBorders>
              <w:bottom w:val="double" w:sz="2" w:space="0" w:color="auto"/>
            </w:tcBorders>
            <w:shd w:val="clear" w:color="auto" w:fill="auto"/>
          </w:tcPr>
          <w:p w14:paraId="6783467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vMerge/>
            <w:tcBorders>
              <w:bottom w:val="double" w:sz="2" w:space="0" w:color="auto"/>
            </w:tcBorders>
            <w:shd w:val="clear" w:color="auto" w:fill="auto"/>
          </w:tcPr>
          <w:p w14:paraId="323259E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  <w:tcBorders>
              <w:bottom w:val="double" w:sz="2" w:space="0" w:color="auto"/>
            </w:tcBorders>
            <w:shd w:val="clear" w:color="auto" w:fill="auto"/>
          </w:tcPr>
          <w:p w14:paraId="50AEFE1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6256D0F3" w14:textId="77777777" w:rsidTr="00143098">
        <w:tc>
          <w:tcPr>
            <w:tcW w:w="567" w:type="dxa"/>
            <w:tcBorders>
              <w:top w:val="double" w:sz="2" w:space="0" w:color="auto"/>
            </w:tcBorders>
            <w:shd w:val="clear" w:color="auto" w:fill="auto"/>
          </w:tcPr>
          <w:p w14:paraId="7E2CBCB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5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14:paraId="1551BC2A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ouble" w:sz="2" w:space="0" w:color="auto"/>
            </w:tcBorders>
            <w:shd w:val="clear" w:color="auto" w:fill="auto"/>
          </w:tcPr>
          <w:p w14:paraId="7BAC438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tcBorders>
              <w:top w:val="double" w:sz="2" w:space="0" w:color="auto"/>
            </w:tcBorders>
            <w:shd w:val="clear" w:color="auto" w:fill="auto"/>
          </w:tcPr>
          <w:p w14:paraId="1AA7EC6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tcBorders>
              <w:top w:val="double" w:sz="2" w:space="0" w:color="auto"/>
            </w:tcBorders>
            <w:shd w:val="clear" w:color="auto" w:fill="auto"/>
          </w:tcPr>
          <w:p w14:paraId="3724512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double" w:sz="2" w:space="0" w:color="auto"/>
            </w:tcBorders>
            <w:shd w:val="clear" w:color="auto" w:fill="auto"/>
          </w:tcPr>
          <w:p w14:paraId="07493D8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14:paraId="1FCB068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double" w:sz="2" w:space="0" w:color="auto"/>
            </w:tcBorders>
            <w:shd w:val="clear" w:color="auto" w:fill="auto"/>
          </w:tcPr>
          <w:p w14:paraId="4AC6BE7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2" w:space="0" w:color="auto"/>
            </w:tcBorders>
            <w:shd w:val="clear" w:color="auto" w:fill="auto"/>
          </w:tcPr>
          <w:p w14:paraId="4584B48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FA195A">
              <w:rPr>
                <w:rFonts w:ascii="標楷體" w:eastAsia="標楷體" w:hAnsi="標楷體" w:hint="eastAsia"/>
                <w:sz w:val="16"/>
                <w:szCs w:val="16"/>
              </w:rPr>
              <w:t>ＯＯＯ</w:t>
            </w:r>
            <w:proofErr w:type="gramEnd"/>
          </w:p>
        </w:tc>
        <w:tc>
          <w:tcPr>
            <w:tcW w:w="1130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14:paraId="0F0E000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1/2</w:t>
            </w:r>
          </w:p>
          <w:p w14:paraId="2723B86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95A">
              <w:rPr>
                <w:rFonts w:ascii="標楷體" w:eastAsia="標楷體" w:hAnsi="標楷體" w:hint="eastAsia"/>
                <w:sz w:val="16"/>
                <w:szCs w:val="16"/>
              </w:rPr>
              <w:t>(19,635m</w:t>
            </w:r>
            <w:r w:rsidRPr="00FA195A"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88" w:type="dxa"/>
            <w:tcBorders>
              <w:top w:val="double" w:sz="2" w:space="0" w:color="auto"/>
            </w:tcBorders>
            <w:shd w:val="clear" w:color="auto" w:fill="auto"/>
          </w:tcPr>
          <w:p w14:paraId="20651EA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D50F87F" w14:textId="77777777" w:rsidTr="00143098">
        <w:tc>
          <w:tcPr>
            <w:tcW w:w="567" w:type="dxa"/>
            <w:shd w:val="clear" w:color="auto" w:fill="auto"/>
          </w:tcPr>
          <w:p w14:paraId="379AEF0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4DD0462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4A1FBD2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3EA948F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7F6192A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D44303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BF996B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117352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025E269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70FBC63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05EF6DB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60265AE2" w14:textId="77777777" w:rsidTr="00143098">
        <w:tc>
          <w:tcPr>
            <w:tcW w:w="567" w:type="dxa"/>
            <w:shd w:val="clear" w:color="auto" w:fill="auto"/>
          </w:tcPr>
          <w:p w14:paraId="3659F30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3CC6985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43F8EC5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3F8F4AA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772EBC7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701AB2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0FC35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5C6E2E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9FCD9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42ADBB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7B3CA22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331C438" w14:textId="77777777" w:rsidTr="00143098">
        <w:tc>
          <w:tcPr>
            <w:tcW w:w="567" w:type="dxa"/>
            <w:shd w:val="clear" w:color="auto" w:fill="auto"/>
          </w:tcPr>
          <w:p w14:paraId="3A79755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60970090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1BFD877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6843342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7533A38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915BEE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49486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06BA93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D48020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4E83300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19D6095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702C5B1D" w14:textId="77777777" w:rsidTr="00143098">
        <w:tc>
          <w:tcPr>
            <w:tcW w:w="567" w:type="dxa"/>
            <w:shd w:val="clear" w:color="auto" w:fill="auto"/>
            <w:vAlign w:val="center"/>
          </w:tcPr>
          <w:p w14:paraId="6741823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572D6B12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04716B6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0E3139E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1187790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153B1C7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7C0FFE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622599C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78A54B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70E0EB5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7FB2246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103CE0E" w14:textId="77777777" w:rsidTr="00143098">
        <w:tc>
          <w:tcPr>
            <w:tcW w:w="567" w:type="dxa"/>
            <w:shd w:val="clear" w:color="auto" w:fill="auto"/>
          </w:tcPr>
          <w:p w14:paraId="70B0489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35DCC535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718656B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49B8DFB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546ACBB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2016F93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63678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C86A65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4A92A3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78C506C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39A2AE4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8C50A8E" w14:textId="77777777" w:rsidTr="00143098">
        <w:tc>
          <w:tcPr>
            <w:tcW w:w="567" w:type="dxa"/>
            <w:shd w:val="clear" w:color="auto" w:fill="auto"/>
          </w:tcPr>
          <w:p w14:paraId="7A04ABC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03ED01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24C1609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29A2513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5312DA8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1556AA0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C512A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B6A4BA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7E5AA4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0C2207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3264315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496723D" w14:textId="77777777" w:rsidTr="00143098">
        <w:trPr>
          <w:trHeight w:val="730"/>
        </w:trPr>
        <w:tc>
          <w:tcPr>
            <w:tcW w:w="567" w:type="dxa"/>
            <w:shd w:val="clear" w:color="auto" w:fill="auto"/>
          </w:tcPr>
          <w:p w14:paraId="4A32C0E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181FB291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13122B3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3B0F80F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5CD45EB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A42BFD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DC7674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5D157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B10BB4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4BEDC42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7B8ABD8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3691EB6" w14:textId="77777777" w:rsidTr="00143098">
        <w:trPr>
          <w:trHeight w:val="860"/>
        </w:trPr>
        <w:tc>
          <w:tcPr>
            <w:tcW w:w="567" w:type="dxa"/>
            <w:shd w:val="clear" w:color="auto" w:fill="auto"/>
          </w:tcPr>
          <w:p w14:paraId="6AA941A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7A47DBE2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31CB6CD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641BDBD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1BCE59A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651D6C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AA315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4834B42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8EFD6D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1411E96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0E349C9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78BF28E7" w14:textId="77777777" w:rsidTr="00143098">
        <w:trPr>
          <w:trHeight w:val="234"/>
        </w:trPr>
        <w:tc>
          <w:tcPr>
            <w:tcW w:w="567" w:type="dxa"/>
            <w:shd w:val="clear" w:color="auto" w:fill="auto"/>
          </w:tcPr>
          <w:p w14:paraId="42CBE04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22677ABB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76DC0C3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72CE2B6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6A63942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0938CED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63693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7C93B4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DF3DEC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FB60C9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560E2C1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5C280FE" w14:textId="77777777" w:rsidTr="00143098">
        <w:trPr>
          <w:trHeight w:val="234"/>
        </w:trPr>
        <w:tc>
          <w:tcPr>
            <w:tcW w:w="567" w:type="dxa"/>
            <w:shd w:val="clear" w:color="auto" w:fill="auto"/>
          </w:tcPr>
          <w:p w14:paraId="589113F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50B8A44E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14:paraId="5684248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shd w:val="clear" w:color="auto" w:fill="auto"/>
          </w:tcPr>
          <w:p w14:paraId="267ACB0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</w:tcPr>
          <w:p w14:paraId="4FCB9FE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shd w:val="clear" w:color="auto" w:fill="auto"/>
          </w:tcPr>
          <w:p w14:paraId="51C29BB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DC8EC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755F27B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E8357C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6FCAF4B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</w:tcPr>
          <w:p w14:paraId="581AC34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7D3A9F66" w14:textId="77777777" w:rsidTr="00143098">
        <w:trPr>
          <w:trHeight w:val="608"/>
        </w:trPr>
        <w:tc>
          <w:tcPr>
            <w:tcW w:w="567" w:type="dxa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61DB4FF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A195A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1982" w:type="dxa"/>
            <w:gridSpan w:val="3"/>
            <w:tcBorders>
              <w:top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14:paraId="3597795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休閒農場總面積</w:t>
            </w:r>
          </w:p>
        </w:tc>
        <w:tc>
          <w:tcPr>
            <w:tcW w:w="7666" w:type="dxa"/>
            <w:gridSpan w:val="10"/>
            <w:tcBorders>
              <w:top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14:paraId="0F16EACE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(平方公尺)</w:t>
            </w:r>
          </w:p>
        </w:tc>
      </w:tr>
      <w:tr w:rsidR="003D1273" w:rsidRPr="00FA195A" w14:paraId="01E02988" w14:textId="77777777" w:rsidTr="00143098">
        <w:trPr>
          <w:trHeight w:val="428"/>
        </w:trPr>
        <w:tc>
          <w:tcPr>
            <w:tcW w:w="567" w:type="dxa"/>
            <w:vMerge/>
            <w:shd w:val="clear" w:color="auto" w:fill="F2F2F2"/>
          </w:tcPr>
          <w:p w14:paraId="4D01FF9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 w:val="restart"/>
            <w:tcBorders>
              <w:top w:val="double" w:sz="2" w:space="0" w:color="auto"/>
            </w:tcBorders>
            <w:shd w:val="clear" w:color="auto" w:fill="F2F2F2"/>
          </w:tcPr>
          <w:p w14:paraId="60B747A7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公私有土地統計</w:t>
            </w:r>
          </w:p>
        </w:tc>
        <w:tc>
          <w:tcPr>
            <w:tcW w:w="1450" w:type="dxa"/>
            <w:gridSpan w:val="2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7244BEE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土地別</w:t>
            </w:r>
          </w:p>
        </w:tc>
        <w:tc>
          <w:tcPr>
            <w:tcW w:w="4539" w:type="dxa"/>
            <w:gridSpan w:val="6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525CEA6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面積(平方公尺)</w:t>
            </w:r>
          </w:p>
        </w:tc>
        <w:tc>
          <w:tcPr>
            <w:tcW w:w="3127" w:type="dxa"/>
            <w:gridSpan w:val="4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519951B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占全場面積百分比</w:t>
            </w:r>
            <w:r w:rsidRPr="00FA195A">
              <w:rPr>
                <w:rFonts w:ascii="標楷體" w:eastAsia="標楷體" w:hAnsi="標楷體"/>
              </w:rPr>
              <w:t>(%)</w:t>
            </w:r>
          </w:p>
        </w:tc>
      </w:tr>
      <w:tr w:rsidR="003D1273" w:rsidRPr="00FA195A" w14:paraId="3884FD75" w14:textId="77777777" w:rsidTr="00143098">
        <w:trPr>
          <w:trHeight w:val="832"/>
        </w:trPr>
        <w:tc>
          <w:tcPr>
            <w:tcW w:w="567" w:type="dxa"/>
            <w:vMerge/>
            <w:shd w:val="clear" w:color="auto" w:fill="F2F2F2"/>
          </w:tcPr>
          <w:p w14:paraId="0FA5F04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tcBorders>
              <w:top w:val="double" w:sz="2" w:space="0" w:color="auto"/>
            </w:tcBorders>
            <w:shd w:val="clear" w:color="auto" w:fill="F2F2F2"/>
          </w:tcPr>
          <w:p w14:paraId="6C003554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50" w:type="dxa"/>
            <w:gridSpan w:val="2"/>
            <w:shd w:val="clear" w:color="auto" w:fill="F2F2F2"/>
            <w:vAlign w:val="center"/>
          </w:tcPr>
          <w:p w14:paraId="5F0ABE5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私有</w:t>
            </w:r>
          </w:p>
        </w:tc>
        <w:tc>
          <w:tcPr>
            <w:tcW w:w="4539" w:type="dxa"/>
            <w:gridSpan w:val="6"/>
            <w:shd w:val="clear" w:color="auto" w:fill="F2F2F2"/>
          </w:tcPr>
          <w:p w14:paraId="3A340B5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4"/>
            <w:shd w:val="clear" w:color="auto" w:fill="F2F2F2"/>
            <w:vAlign w:val="center"/>
          </w:tcPr>
          <w:p w14:paraId="79A48B68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59BD6756" w14:textId="77777777" w:rsidTr="00143098">
        <w:trPr>
          <w:trHeight w:val="556"/>
        </w:trPr>
        <w:tc>
          <w:tcPr>
            <w:tcW w:w="567" w:type="dxa"/>
            <w:vMerge/>
            <w:shd w:val="clear" w:color="auto" w:fill="F2F2F2"/>
          </w:tcPr>
          <w:p w14:paraId="60FC41E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tcBorders>
              <w:top w:val="double" w:sz="2" w:space="0" w:color="auto"/>
              <w:bottom w:val="double" w:sz="2" w:space="0" w:color="auto"/>
            </w:tcBorders>
            <w:shd w:val="clear" w:color="auto" w:fill="F2F2F2"/>
          </w:tcPr>
          <w:p w14:paraId="487910EF" w14:textId="77777777" w:rsidR="00FF7948" w:rsidRPr="00FA195A" w:rsidRDefault="00FF7948" w:rsidP="00143098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678B8EB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公有</w:t>
            </w:r>
          </w:p>
        </w:tc>
        <w:tc>
          <w:tcPr>
            <w:tcW w:w="4539" w:type="dxa"/>
            <w:gridSpan w:val="6"/>
            <w:tcBorders>
              <w:bottom w:val="double" w:sz="2" w:space="0" w:color="auto"/>
            </w:tcBorders>
            <w:shd w:val="clear" w:color="auto" w:fill="F2F2F2"/>
          </w:tcPr>
          <w:p w14:paraId="6FEFFAC5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4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6474390C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6A08D321" w14:textId="77777777" w:rsidTr="00143098">
        <w:trPr>
          <w:trHeight w:val="342"/>
        </w:trPr>
        <w:tc>
          <w:tcPr>
            <w:tcW w:w="567" w:type="dxa"/>
            <w:vMerge/>
            <w:shd w:val="clear" w:color="auto" w:fill="F2F2F2"/>
          </w:tcPr>
          <w:p w14:paraId="5232303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6A71D134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土地使用分區統計</w:t>
            </w:r>
          </w:p>
        </w:tc>
        <w:tc>
          <w:tcPr>
            <w:tcW w:w="1450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2B739C72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FA195A">
              <w:rPr>
                <w:rFonts w:ascii="標楷體" w:eastAsia="標楷體" w:hAnsi="標楷體" w:hint="eastAsia"/>
                <w:szCs w:val="18"/>
              </w:rPr>
              <w:t>分區別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0D45921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用地別</w:t>
            </w:r>
          </w:p>
        </w:tc>
        <w:tc>
          <w:tcPr>
            <w:tcW w:w="2839" w:type="dxa"/>
            <w:gridSpan w:val="4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41032E1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面積(平方公尺)</w:t>
            </w:r>
          </w:p>
        </w:tc>
        <w:tc>
          <w:tcPr>
            <w:tcW w:w="3127" w:type="dxa"/>
            <w:gridSpan w:val="4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14:paraId="320AF94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占全場面積百分比(%)</w:t>
            </w:r>
          </w:p>
        </w:tc>
      </w:tr>
      <w:tr w:rsidR="003D1273" w:rsidRPr="00FA195A" w14:paraId="52F6C61D" w14:textId="77777777" w:rsidTr="00143098">
        <w:trPr>
          <w:trHeight w:val="342"/>
        </w:trPr>
        <w:tc>
          <w:tcPr>
            <w:tcW w:w="567" w:type="dxa"/>
            <w:vMerge/>
            <w:shd w:val="clear" w:color="auto" w:fill="F2F2F2"/>
          </w:tcPr>
          <w:p w14:paraId="6F9892B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  <w:vAlign w:val="center"/>
          </w:tcPr>
          <w:p w14:paraId="4B428998" w14:textId="77777777" w:rsidR="00FF7948" w:rsidRPr="00FA195A" w:rsidRDefault="00FF7948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52A56EC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2F96901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4"/>
            <w:tcBorders>
              <w:bottom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3E23BCF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tcBorders>
              <w:left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14:paraId="7C15496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26" w:type="dxa"/>
            <w:gridSpan w:val="2"/>
            <w:tcBorders>
              <w:bottom w:val="double" w:sz="2" w:space="0" w:color="auto"/>
            </w:tcBorders>
            <w:shd w:val="clear" w:color="auto" w:fill="F2F2F2"/>
            <w:vAlign w:val="center"/>
          </w:tcPr>
          <w:p w14:paraId="57AE40B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合計</w:t>
            </w:r>
          </w:p>
        </w:tc>
      </w:tr>
      <w:tr w:rsidR="003D1273" w:rsidRPr="00FA195A" w14:paraId="113C97C5" w14:textId="77777777" w:rsidTr="00143098">
        <w:tc>
          <w:tcPr>
            <w:tcW w:w="567" w:type="dxa"/>
            <w:vMerge/>
            <w:shd w:val="clear" w:color="auto" w:fill="F2F2F2"/>
          </w:tcPr>
          <w:p w14:paraId="601B217F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0BE0F29C" w14:textId="77777777" w:rsidR="00FF7948" w:rsidRPr="00FA195A" w:rsidRDefault="00FF7948" w:rsidP="00143098">
            <w:pPr>
              <w:spacing w:line="300" w:lineRule="exact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</w:tcPr>
          <w:p w14:paraId="4FC80C9C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tcBorders>
              <w:top w:val="double" w:sz="2" w:space="0" w:color="auto"/>
            </w:tcBorders>
            <w:shd w:val="clear" w:color="auto" w:fill="F2F2F2"/>
          </w:tcPr>
          <w:p w14:paraId="4898908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tcBorders>
              <w:top w:val="double" w:sz="2" w:space="0" w:color="auto"/>
            </w:tcBorders>
            <w:shd w:val="clear" w:color="auto" w:fill="F2F2F2"/>
          </w:tcPr>
          <w:p w14:paraId="1FECFB9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</w:tcPr>
          <w:p w14:paraId="617D597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14:paraId="20DE73F1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double" w:sz="2" w:space="0" w:color="auto"/>
            </w:tcBorders>
            <w:shd w:val="clear" w:color="auto" w:fill="F2F2F2"/>
            <w:vAlign w:val="bottom"/>
          </w:tcPr>
          <w:p w14:paraId="11129721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72521EA2" w14:textId="77777777" w:rsidTr="00143098">
        <w:tc>
          <w:tcPr>
            <w:tcW w:w="567" w:type="dxa"/>
            <w:vMerge/>
            <w:shd w:val="clear" w:color="auto" w:fill="F2F2F2"/>
          </w:tcPr>
          <w:p w14:paraId="5C971EAE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2C80E94E" w14:textId="77777777" w:rsidR="00FF7948" w:rsidRPr="00FA195A" w:rsidRDefault="00FF7948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688324FC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0A2EB49D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3CD38F1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1B24B3E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6A168340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7CB6226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2E760D26" w14:textId="77777777" w:rsidTr="00143098">
        <w:trPr>
          <w:trHeight w:val="345"/>
        </w:trPr>
        <w:tc>
          <w:tcPr>
            <w:tcW w:w="567" w:type="dxa"/>
            <w:vMerge/>
            <w:shd w:val="clear" w:color="auto" w:fill="F2F2F2"/>
          </w:tcPr>
          <w:p w14:paraId="536E11A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40A7332B" w14:textId="77777777" w:rsidR="00FF7948" w:rsidRPr="00FA195A" w:rsidRDefault="00FF7948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 w:val="restart"/>
            <w:shd w:val="clear" w:color="auto" w:fill="F2F2F2"/>
          </w:tcPr>
          <w:p w14:paraId="6962BEC0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shd w:val="clear" w:color="auto" w:fill="F2F2F2"/>
          </w:tcPr>
          <w:p w14:paraId="0C3CCC8E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1380204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double" w:sz="2" w:space="0" w:color="auto"/>
            </w:tcBorders>
            <w:shd w:val="clear" w:color="auto" w:fill="F2F2F2"/>
          </w:tcPr>
          <w:p w14:paraId="35632294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373258FD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 w:val="restart"/>
            <w:shd w:val="clear" w:color="auto" w:fill="F2F2F2"/>
            <w:vAlign w:val="bottom"/>
          </w:tcPr>
          <w:p w14:paraId="218CB7DB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48817F68" w14:textId="77777777" w:rsidTr="00143098">
        <w:trPr>
          <w:trHeight w:val="360"/>
        </w:trPr>
        <w:tc>
          <w:tcPr>
            <w:tcW w:w="567" w:type="dxa"/>
            <w:vMerge/>
            <w:shd w:val="clear" w:color="auto" w:fill="F2F2F2"/>
          </w:tcPr>
          <w:p w14:paraId="01E3345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045A9BCF" w14:textId="77777777" w:rsidR="00FF7948" w:rsidRPr="00FA195A" w:rsidRDefault="00FF7948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2318174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6E41459C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5918724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19E53F7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0ABFEBF5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7FCBCCE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920F07A" w14:textId="77777777" w:rsidTr="00143098">
        <w:trPr>
          <w:trHeight w:val="58"/>
        </w:trPr>
        <w:tc>
          <w:tcPr>
            <w:tcW w:w="567" w:type="dxa"/>
            <w:vMerge/>
            <w:shd w:val="clear" w:color="auto" w:fill="F2F2F2"/>
          </w:tcPr>
          <w:p w14:paraId="2B01946C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76A7AC54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198AFC18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03F5D5A7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09120C3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146C25D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13F4DDB0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33E952F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03BD018B" w14:textId="77777777" w:rsidTr="00143098">
        <w:tc>
          <w:tcPr>
            <w:tcW w:w="567" w:type="dxa"/>
            <w:vMerge/>
            <w:shd w:val="clear" w:color="auto" w:fill="F2F2F2"/>
          </w:tcPr>
          <w:p w14:paraId="1FB63FE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2DBD6020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 w:val="restart"/>
            <w:shd w:val="clear" w:color="auto" w:fill="F2F2F2"/>
          </w:tcPr>
          <w:p w14:paraId="551D66BE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shd w:val="clear" w:color="auto" w:fill="F2F2F2"/>
          </w:tcPr>
          <w:p w14:paraId="63FB6CED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3F8E9B2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double" w:sz="2" w:space="0" w:color="auto"/>
            </w:tcBorders>
            <w:shd w:val="clear" w:color="auto" w:fill="F2F2F2"/>
          </w:tcPr>
          <w:p w14:paraId="5CE25BCA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72E8388F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 w:val="restart"/>
            <w:shd w:val="clear" w:color="auto" w:fill="F2F2F2"/>
            <w:vAlign w:val="bottom"/>
          </w:tcPr>
          <w:p w14:paraId="51CEC088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3CA6825F" w14:textId="77777777" w:rsidTr="00143098">
        <w:tc>
          <w:tcPr>
            <w:tcW w:w="567" w:type="dxa"/>
            <w:vMerge/>
            <w:shd w:val="clear" w:color="auto" w:fill="F2F2F2"/>
          </w:tcPr>
          <w:p w14:paraId="04F0E6B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28CF1328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2B1EACD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52DA7120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2132C679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33F4CE60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519DF81D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34445610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4ED5795F" w14:textId="77777777" w:rsidTr="00143098">
        <w:tc>
          <w:tcPr>
            <w:tcW w:w="567" w:type="dxa"/>
            <w:vMerge/>
            <w:shd w:val="clear" w:color="auto" w:fill="F2F2F2"/>
          </w:tcPr>
          <w:p w14:paraId="5AE45931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053E8F1C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vMerge/>
            <w:shd w:val="clear" w:color="auto" w:fill="F2F2F2"/>
          </w:tcPr>
          <w:p w14:paraId="4C04E4A3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shd w:val="clear" w:color="auto" w:fill="F2F2F2"/>
          </w:tcPr>
          <w:p w14:paraId="72C41548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677163B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double" w:sz="2" w:space="0" w:color="auto"/>
            </w:tcBorders>
            <w:shd w:val="clear" w:color="auto" w:fill="F2F2F2"/>
          </w:tcPr>
          <w:p w14:paraId="040B475D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3FBD7322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vMerge/>
            <w:shd w:val="clear" w:color="auto" w:fill="F2F2F2"/>
            <w:vAlign w:val="bottom"/>
          </w:tcPr>
          <w:p w14:paraId="61F6A99B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D1273" w:rsidRPr="00FA195A" w14:paraId="5F015187" w14:textId="77777777" w:rsidTr="00143098">
        <w:tc>
          <w:tcPr>
            <w:tcW w:w="567" w:type="dxa"/>
            <w:vMerge/>
            <w:shd w:val="clear" w:color="auto" w:fill="F2F2F2"/>
          </w:tcPr>
          <w:p w14:paraId="6E9E1816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Merge/>
            <w:shd w:val="clear" w:color="auto" w:fill="F2F2F2"/>
          </w:tcPr>
          <w:p w14:paraId="420EF762" w14:textId="77777777" w:rsidR="00FF7948" w:rsidRPr="00FA195A" w:rsidRDefault="00FF7948" w:rsidP="0014309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0" w:type="dxa"/>
            <w:gridSpan w:val="2"/>
            <w:shd w:val="clear" w:color="auto" w:fill="F2F2F2"/>
          </w:tcPr>
          <w:p w14:paraId="533539F3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○○(使用)分區</w:t>
            </w:r>
          </w:p>
        </w:tc>
        <w:tc>
          <w:tcPr>
            <w:tcW w:w="1700" w:type="dxa"/>
            <w:gridSpan w:val="2"/>
            <w:shd w:val="clear" w:color="auto" w:fill="F2F2F2"/>
          </w:tcPr>
          <w:p w14:paraId="3BFD06D4" w14:textId="77777777" w:rsidR="00FF7948" w:rsidRPr="00FA195A" w:rsidRDefault="00FF7948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1422" w:type="dxa"/>
            <w:gridSpan w:val="2"/>
            <w:shd w:val="clear" w:color="auto" w:fill="F2F2F2"/>
          </w:tcPr>
          <w:p w14:paraId="74FBCDE7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double" w:sz="2" w:space="0" w:color="auto"/>
            </w:tcBorders>
            <w:shd w:val="clear" w:color="auto" w:fill="F2F2F2"/>
          </w:tcPr>
          <w:p w14:paraId="7B16FD6B" w14:textId="77777777" w:rsidR="00FF7948" w:rsidRPr="00FA195A" w:rsidRDefault="00FF7948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double" w:sz="2" w:space="0" w:color="auto"/>
            </w:tcBorders>
            <w:shd w:val="clear" w:color="auto" w:fill="F2F2F2"/>
            <w:vAlign w:val="center"/>
          </w:tcPr>
          <w:p w14:paraId="3C04DE4B" w14:textId="77777777" w:rsidR="00FF7948" w:rsidRPr="00FA195A" w:rsidRDefault="00FF7948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  <w:shd w:val="clear" w:color="auto" w:fill="F2F2F2"/>
            <w:vAlign w:val="bottom"/>
          </w:tcPr>
          <w:p w14:paraId="21D0B6CB" w14:textId="77777777" w:rsidR="00FF7948" w:rsidRPr="00FA195A" w:rsidRDefault="00FF7948" w:rsidP="00143098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50A18255" w14:textId="77777777" w:rsidR="00FF7948" w:rsidRPr="00FA195A" w:rsidRDefault="00FF7948" w:rsidP="00FF7948">
      <w:pPr>
        <w:widowControl/>
        <w:jc w:val="center"/>
        <w:rPr>
          <w:rFonts w:ascii="標楷體" w:eastAsia="標楷體" w:hAnsi="標楷體"/>
          <w:b/>
          <w:bCs/>
          <w:sz w:val="32"/>
        </w:rPr>
      </w:pPr>
    </w:p>
    <w:p w14:paraId="1856C259" w14:textId="01C6FAB6" w:rsidR="00DE75A8" w:rsidRPr="00FA195A" w:rsidRDefault="00FF7948" w:rsidP="00DE75A8">
      <w:pPr>
        <w:pageBreakBefore/>
        <w:widowControl/>
        <w:jc w:val="center"/>
        <w:rPr>
          <w:rFonts w:ascii="標楷體" w:eastAsia="標楷體" w:hAnsi="標楷體"/>
          <w:sz w:val="28"/>
          <w:szCs w:val="28"/>
        </w:rPr>
      </w:pPr>
      <w:r w:rsidRPr="00FA195A">
        <w:rPr>
          <w:rFonts w:ascii="標楷體" w:eastAsia="標楷體" w:hAnsi="標楷體" w:hint="eastAsia"/>
          <w:b/>
          <w:bCs/>
          <w:sz w:val="32"/>
        </w:rPr>
        <w:lastRenderedPageBreak/>
        <w:t>○○休閒農場</w:t>
      </w:r>
      <w:r w:rsidRPr="00FA195A"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BCC77C" wp14:editId="653D89EE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771525" cy="314325"/>
                <wp:effectExtent l="0" t="0" r="9525" b="9525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98723" w14:textId="77777777" w:rsidR="005953EF" w:rsidRPr="00115E46" w:rsidRDefault="005953EF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8" o:spid="_x0000_s1028" type="#_x0000_t202" style="position:absolute;left:0;text-align:left;margin-left:-5.7pt;margin-top:-19.2pt;width:60.7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" stroked="f">
                <v:textbox>
                  <w:txbxContent>
                    <w:p w14:paraId="3F398723" w14:textId="77777777" w:rsidR="005953EF" w:rsidRPr="00115E46" w:rsidRDefault="005953EF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/>
          <w:b/>
          <w:bCs/>
          <w:sz w:val="32"/>
        </w:rPr>
        <w:t>各項合法文件清單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88"/>
        <w:gridCol w:w="3544"/>
        <w:gridCol w:w="1213"/>
        <w:gridCol w:w="1764"/>
      </w:tblGrid>
      <w:tr w:rsidR="003D1273" w:rsidRPr="00FA195A" w14:paraId="4CD089F6" w14:textId="77777777" w:rsidTr="008621B1">
        <w:trPr>
          <w:trHeight w:val="386"/>
          <w:jc w:val="center"/>
        </w:trPr>
        <w:tc>
          <w:tcPr>
            <w:tcW w:w="541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36A9CAF" w14:textId="01FD2556" w:rsidR="00DE75A8" w:rsidRPr="00FA195A" w:rsidRDefault="00DE75A8" w:rsidP="00143098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988" w:type="dxa"/>
            <w:vMerge w:val="restart"/>
            <w:shd w:val="clear" w:color="auto" w:fill="D9D9D9"/>
            <w:vAlign w:val="center"/>
          </w:tcPr>
          <w:p w14:paraId="3C09C2EF" w14:textId="5AF41464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14:paraId="5D88311A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完成情形</w:t>
            </w:r>
          </w:p>
        </w:tc>
      </w:tr>
      <w:tr w:rsidR="003D1273" w:rsidRPr="00FA195A" w14:paraId="4E34D463" w14:textId="77777777" w:rsidTr="00115522">
        <w:trPr>
          <w:trHeight w:val="234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498233" w14:textId="77777777" w:rsidR="00DE75A8" w:rsidRPr="00FA195A" w:rsidRDefault="00DE75A8" w:rsidP="00143098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A14C494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C64AE3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發文單位/日期/文號</w:t>
            </w:r>
          </w:p>
        </w:tc>
        <w:tc>
          <w:tcPr>
            <w:tcW w:w="1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33E098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佐證</w:t>
            </w:r>
          </w:p>
          <w:p w14:paraId="1C3C2A45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E6711" w14:textId="77777777" w:rsidR="00DE75A8" w:rsidRPr="00FA195A" w:rsidRDefault="00DE75A8" w:rsidP="001430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備註說明</w:t>
            </w:r>
          </w:p>
        </w:tc>
      </w:tr>
      <w:tr w:rsidR="003D1273" w:rsidRPr="00FA195A" w14:paraId="08EAA104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DB16347" w14:textId="7E4653E6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593A7BC0" w14:textId="5BCAFD5A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取得休閒農場籌設同意文件</w:t>
            </w:r>
          </w:p>
        </w:tc>
        <w:tc>
          <w:tcPr>
            <w:tcW w:w="3544" w:type="dxa"/>
          </w:tcPr>
          <w:p w14:paraId="33AA503D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27D505AF" w14:textId="3B462B99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附件一</w:t>
            </w:r>
          </w:p>
        </w:tc>
        <w:tc>
          <w:tcPr>
            <w:tcW w:w="1764" w:type="dxa"/>
            <w:shd w:val="clear" w:color="auto" w:fill="auto"/>
          </w:tcPr>
          <w:p w14:paraId="3247D607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59DE67EE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2F2881E8" w14:textId="0047B919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400C7128" w14:textId="5AF1DE88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通過環評計畫</w:t>
            </w:r>
          </w:p>
        </w:tc>
        <w:tc>
          <w:tcPr>
            <w:tcW w:w="3544" w:type="dxa"/>
          </w:tcPr>
          <w:p w14:paraId="385DD722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031317C2" w14:textId="6F31BA3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附件二</w:t>
            </w:r>
          </w:p>
        </w:tc>
        <w:tc>
          <w:tcPr>
            <w:tcW w:w="1764" w:type="dxa"/>
            <w:shd w:val="clear" w:color="auto" w:fill="auto"/>
          </w:tcPr>
          <w:p w14:paraId="0E83303E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32FD3603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60926" w14:textId="11B983F9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4DD9E207" w14:textId="0D0FFAA5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通過水保計畫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AC0FD9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</w:tcPr>
          <w:p w14:paraId="18CE2610" w14:textId="6A9924DE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附件三</w:t>
            </w: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</w:tcPr>
          <w:p w14:paraId="3796E5DE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678726EF" w14:textId="77777777" w:rsidTr="00115522">
        <w:trPr>
          <w:jc w:val="center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70DEC0E" w14:textId="16ECF579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2C259C32" w14:textId="1434DE1F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取得休閒農業設施容許使用同意文件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9E5EC1A" w14:textId="098950A0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shd w:val="clear" w:color="auto" w:fill="auto"/>
          </w:tcPr>
          <w:p w14:paraId="449F754A" w14:textId="5F4A1510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附件四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</w:tcPr>
          <w:p w14:paraId="34637B8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3CB61582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46ED9BCE" w14:textId="0D838C9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14:paraId="247F06C7" w14:textId="029EE6CB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通過興辦事業計畫</w:t>
            </w:r>
          </w:p>
        </w:tc>
        <w:tc>
          <w:tcPr>
            <w:tcW w:w="3544" w:type="dxa"/>
          </w:tcPr>
          <w:p w14:paraId="3833CB12" w14:textId="1FD605D6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36025605" w14:textId="26A4C115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附件五</w:t>
            </w:r>
          </w:p>
        </w:tc>
        <w:tc>
          <w:tcPr>
            <w:tcW w:w="1764" w:type="dxa"/>
            <w:shd w:val="clear" w:color="auto" w:fill="auto"/>
          </w:tcPr>
          <w:p w14:paraId="12AAC78D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4C567BB8" w14:textId="77777777" w:rsidTr="00115522">
        <w:trPr>
          <w:trHeight w:val="591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063F94A" w14:textId="45CC99DB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14:paraId="065F564A" w14:textId="5FDB8CD3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127E1686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0A32CAA8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59953671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20D8FF74" w14:textId="77777777" w:rsidTr="00115522">
        <w:trPr>
          <w:trHeight w:val="571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2CD5268D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0834A77F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670A766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176DEB6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6EED4E12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552E728E" w14:textId="77777777" w:rsidTr="00115522">
        <w:trPr>
          <w:trHeight w:val="551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FCCC2CF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2D5A457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7B28680E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582CE243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4CF103DF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45CC8F56" w14:textId="77777777" w:rsidTr="00115522">
        <w:trPr>
          <w:trHeight w:val="687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71ED84AE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4007F1E9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0BD8444D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02C0EA7C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3DF0467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34B62852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9EAA91C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7A6665B2" w14:textId="74CE6CE0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取得休閒農場許可登記證</w:t>
            </w:r>
          </w:p>
        </w:tc>
        <w:tc>
          <w:tcPr>
            <w:tcW w:w="3544" w:type="dxa"/>
          </w:tcPr>
          <w:p w14:paraId="4558454A" w14:textId="6EC91C0C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○○政府/○年○月○日/○○字第○○○號函</w:t>
            </w:r>
          </w:p>
        </w:tc>
        <w:tc>
          <w:tcPr>
            <w:tcW w:w="1213" w:type="dxa"/>
            <w:shd w:val="clear" w:color="auto" w:fill="auto"/>
          </w:tcPr>
          <w:p w14:paraId="666709D0" w14:textId="1DD86136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4C75C4" w:rsidRPr="00FA195A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64" w:type="dxa"/>
            <w:shd w:val="clear" w:color="auto" w:fill="auto"/>
          </w:tcPr>
          <w:p w14:paraId="19F059E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273" w:rsidRPr="00FA195A" w14:paraId="05CBC3D0" w14:textId="77777777" w:rsidTr="00115522">
        <w:trPr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35A21D" w14:textId="77777777" w:rsidR="00DE75A8" w:rsidRPr="00FA195A" w:rsidRDefault="00DE75A8" w:rsidP="009479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63990195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（表格請依需求自行增、</w:t>
            </w:r>
            <w:proofErr w:type="gramStart"/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FA195A">
              <w:rPr>
                <w:rFonts w:ascii="標楷體" w:eastAsia="標楷體" w:hAnsi="標楷體" w:hint="eastAsia"/>
                <w:sz w:val="28"/>
                <w:szCs w:val="28"/>
              </w:rPr>
              <w:t>應用）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7FDEA32B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</w:tcPr>
          <w:p w14:paraId="1B2693FF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</w:tcPr>
          <w:p w14:paraId="32085C5A" w14:textId="77777777" w:rsidR="00DE75A8" w:rsidRPr="00FA195A" w:rsidRDefault="00DE75A8" w:rsidP="009479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5474CA3" w14:textId="77777777" w:rsidR="00DE75A8" w:rsidRPr="00FA195A" w:rsidRDefault="00DE75A8" w:rsidP="00DE75A8">
      <w:pPr>
        <w:sectPr w:rsidR="00DE75A8" w:rsidRPr="00FA195A" w:rsidSect="00143098">
          <w:headerReference w:type="default" r:id="rId9"/>
          <w:footerReference w:type="default" r:id="rId10"/>
          <w:pgSz w:w="11907" w:h="16840" w:code="9"/>
          <w:pgMar w:top="709" w:right="1134" w:bottom="425" w:left="1134" w:header="567" w:footer="425" w:gutter="0"/>
          <w:cols w:space="425"/>
          <w:docGrid w:linePitch="360"/>
        </w:sectPr>
      </w:pPr>
    </w:p>
    <w:p w14:paraId="3677D398" w14:textId="3AFCB651" w:rsidR="00FF7948" w:rsidRPr="00FA195A" w:rsidRDefault="00FF7948" w:rsidP="00FF7948">
      <w:pPr>
        <w:widowControl/>
        <w:rPr>
          <w:rFonts w:ascii="標楷體" w:eastAsia="標楷體" w:hAnsi="標楷體"/>
          <w:b/>
          <w:bCs/>
          <w:sz w:val="32"/>
        </w:rPr>
      </w:pPr>
    </w:p>
    <w:p w14:paraId="2DFD3E78" w14:textId="4F12CAF1" w:rsidR="00FF7948" w:rsidRPr="00FA195A" w:rsidRDefault="00FF7948" w:rsidP="00FF7948">
      <w:pPr>
        <w:spacing w:line="500" w:lineRule="exact"/>
        <w:jc w:val="center"/>
        <w:rPr>
          <w:rFonts w:eastAsia="標楷體"/>
          <w:b/>
          <w:bCs/>
          <w:sz w:val="32"/>
        </w:rPr>
      </w:pPr>
      <w:r w:rsidRPr="00FA195A"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E15DE9" wp14:editId="54DC688B">
                <wp:simplePos x="0" y="0"/>
                <wp:positionH relativeFrom="column">
                  <wp:posOffset>-156210</wp:posOffset>
                </wp:positionH>
                <wp:positionV relativeFrom="paragraph">
                  <wp:posOffset>-199390</wp:posOffset>
                </wp:positionV>
                <wp:extent cx="1211580" cy="314325"/>
                <wp:effectExtent l="0" t="0" r="7620" b="9525"/>
                <wp:wrapNone/>
                <wp:docPr id="319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D253" w14:textId="77777777" w:rsidR="005953EF" w:rsidRPr="00115E46" w:rsidRDefault="005953EF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3(全期)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-12.3pt;margin-top:-15.7pt;width:95.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" stroked="f">
                <v:textbox>
                  <w:txbxContent>
                    <w:p w14:paraId="75ECD253" w14:textId="77777777" w:rsidR="005953EF" w:rsidRPr="00115E46" w:rsidRDefault="005953EF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3(全期)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</w:rPr>
        <w:t>○○</w:t>
      </w:r>
      <w:r w:rsidRPr="00FA195A">
        <w:rPr>
          <w:rFonts w:ascii="標楷體" w:eastAsia="標楷體" w:hAnsi="標楷體" w:hint="eastAsia"/>
          <w:b/>
          <w:bCs/>
          <w:sz w:val="32"/>
          <w:szCs w:val="28"/>
        </w:rPr>
        <w:t>休閒農場內</w:t>
      </w:r>
      <w:r w:rsidRPr="00FA195A">
        <w:rPr>
          <w:rFonts w:eastAsia="標楷體" w:hint="eastAsia"/>
          <w:b/>
          <w:bCs/>
          <w:sz w:val="32"/>
        </w:rPr>
        <w:t>各項設施計畫表</w:t>
      </w: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48"/>
        <w:gridCol w:w="411"/>
        <w:gridCol w:w="978"/>
        <w:gridCol w:w="854"/>
        <w:gridCol w:w="101"/>
        <w:gridCol w:w="23"/>
        <w:gridCol w:w="1150"/>
        <w:gridCol w:w="854"/>
        <w:gridCol w:w="990"/>
        <w:gridCol w:w="11"/>
        <w:gridCol w:w="982"/>
        <w:gridCol w:w="11"/>
        <w:gridCol w:w="839"/>
        <w:gridCol w:w="11"/>
        <w:gridCol w:w="851"/>
        <w:gridCol w:w="425"/>
        <w:gridCol w:w="41"/>
        <w:gridCol w:w="781"/>
        <w:gridCol w:w="70"/>
        <w:gridCol w:w="638"/>
      </w:tblGrid>
      <w:tr w:rsidR="00B50F34" w:rsidRPr="00FA195A" w14:paraId="1037CC1E" w14:textId="5E55CB30" w:rsidTr="00FB74B1">
        <w:trPr>
          <w:trHeight w:val="96"/>
        </w:trPr>
        <w:tc>
          <w:tcPr>
            <w:tcW w:w="417" w:type="dxa"/>
            <w:vMerge w:val="restart"/>
            <w:shd w:val="clear" w:color="auto" w:fill="F2F2F2"/>
            <w:vAlign w:val="center"/>
          </w:tcPr>
          <w:p w14:paraId="4E35EC53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448" w:type="dxa"/>
            <w:vMerge w:val="restart"/>
            <w:shd w:val="clear" w:color="auto" w:fill="F2F2F2"/>
            <w:vAlign w:val="center"/>
          </w:tcPr>
          <w:p w14:paraId="05B81BCD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11" w:type="dxa"/>
            <w:vMerge w:val="restart"/>
            <w:shd w:val="clear" w:color="auto" w:fill="F2F2F2"/>
            <w:vAlign w:val="center"/>
          </w:tcPr>
          <w:p w14:paraId="030F2D5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655" w:type="dxa"/>
            <w:gridSpan w:val="13"/>
            <w:shd w:val="clear" w:color="auto" w:fill="F2F2F2"/>
            <w:vAlign w:val="center"/>
          </w:tcPr>
          <w:p w14:paraId="784A257C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設施種類</w:t>
            </w: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4F8CF49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22" w:type="dxa"/>
            <w:gridSpan w:val="2"/>
            <w:vMerge w:val="restart"/>
            <w:shd w:val="clear" w:color="auto" w:fill="F2F2F2"/>
            <w:vAlign w:val="center"/>
          </w:tcPr>
          <w:p w14:paraId="6D8F4C7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設施預計</w:t>
            </w:r>
          </w:p>
          <w:p w14:paraId="6BA7676E" w14:textId="3EFB4F82" w:rsidR="00B50F34" w:rsidRPr="00FA195A" w:rsidRDefault="00B50F3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708" w:type="dxa"/>
            <w:gridSpan w:val="2"/>
            <w:vMerge w:val="restart"/>
            <w:shd w:val="clear" w:color="auto" w:fill="F2F2F2"/>
            <w:vAlign w:val="center"/>
          </w:tcPr>
          <w:p w14:paraId="1C60DD63" w14:textId="0FDCCD28" w:rsidR="00B50F34" w:rsidRPr="00FA195A" w:rsidRDefault="00B50F34" w:rsidP="00FB74B1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合法證明文件</w:t>
            </w:r>
          </w:p>
        </w:tc>
      </w:tr>
      <w:tr w:rsidR="00B50F34" w:rsidRPr="00FA195A" w14:paraId="49143821" w14:textId="4B19D67D" w:rsidTr="004C5187">
        <w:trPr>
          <w:trHeight w:val="1210"/>
        </w:trPr>
        <w:tc>
          <w:tcPr>
            <w:tcW w:w="417" w:type="dxa"/>
            <w:vMerge/>
            <w:vAlign w:val="center"/>
          </w:tcPr>
          <w:p w14:paraId="479E56C4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20737C11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096B4A02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14:paraId="7402DA2F" w14:textId="77777777" w:rsidR="00B50F34" w:rsidRPr="00FA195A" w:rsidRDefault="00B50F34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</w:t>
            </w:r>
          </w:p>
          <w:p w14:paraId="2C792467" w14:textId="77777777" w:rsidR="00B50F34" w:rsidRPr="00FA195A" w:rsidRDefault="00B50F34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3E76497A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設施高度(M)/樓層</w:t>
            </w:r>
          </w:p>
        </w:tc>
        <w:tc>
          <w:tcPr>
            <w:tcW w:w="1274" w:type="dxa"/>
            <w:gridSpan w:val="3"/>
            <w:shd w:val="clear" w:color="auto" w:fill="F2F2F2"/>
            <w:vAlign w:val="center"/>
          </w:tcPr>
          <w:p w14:paraId="5AEDA0CA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各樓層規劃之樓地板面積(M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693E4C8F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總樓地板面積(M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160BE85D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地段</w:t>
            </w:r>
          </w:p>
          <w:p w14:paraId="61DDE62A" w14:textId="77777777" w:rsidR="00B50F34" w:rsidRPr="00FA195A" w:rsidRDefault="00B50F34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14:paraId="0F0B9AEB" w14:textId="5BAD156C" w:rsidR="00B50F34" w:rsidRPr="00FA195A" w:rsidRDefault="00B50F34" w:rsidP="00440A5C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設施使用土地面積(M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4B42DE1F" w14:textId="77777777" w:rsidR="00B50F34" w:rsidRPr="00FA195A" w:rsidRDefault="00B50F34" w:rsidP="00143098">
            <w:pPr>
              <w:spacing w:line="300" w:lineRule="exact"/>
              <w:ind w:leftChars="-34" w:left="-82" w:rightChars="-36" w:right="-86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占全場農業用地面積 (%)</w:t>
            </w:r>
          </w:p>
        </w:tc>
        <w:tc>
          <w:tcPr>
            <w:tcW w:w="862" w:type="dxa"/>
            <w:gridSpan w:val="2"/>
            <w:shd w:val="clear" w:color="auto" w:fill="F2F2F2"/>
            <w:vAlign w:val="center"/>
          </w:tcPr>
          <w:p w14:paraId="5F50204E" w14:textId="77777777" w:rsidR="00B50F34" w:rsidRPr="00FA195A" w:rsidRDefault="00B50F34" w:rsidP="00143098">
            <w:pPr>
              <w:spacing w:line="300" w:lineRule="exact"/>
              <w:ind w:leftChars="-33" w:left="-79" w:rightChars="-33" w:right="-79" w:firstLineChars="5" w:firstLine="1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占休閒農場總面積(%)</w:t>
            </w:r>
          </w:p>
        </w:tc>
        <w:tc>
          <w:tcPr>
            <w:tcW w:w="425" w:type="dxa"/>
            <w:vMerge/>
            <w:shd w:val="clear" w:color="auto" w:fill="auto"/>
          </w:tcPr>
          <w:p w14:paraId="1FF43065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</w:tcPr>
          <w:p w14:paraId="75F16748" w14:textId="77777777" w:rsidR="00B50F34" w:rsidRPr="00FA195A" w:rsidRDefault="00B50F3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Merge/>
          </w:tcPr>
          <w:p w14:paraId="394643BD" w14:textId="77777777" w:rsidR="00B50F34" w:rsidRPr="00FA195A" w:rsidRDefault="00B50F34" w:rsidP="0095624C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EF68264" w14:textId="57A18AB1" w:rsidTr="004C5187">
        <w:trPr>
          <w:trHeight w:val="952"/>
        </w:trPr>
        <w:tc>
          <w:tcPr>
            <w:tcW w:w="417" w:type="dxa"/>
            <w:vMerge w:val="restart"/>
            <w:vAlign w:val="center"/>
          </w:tcPr>
          <w:p w14:paraId="27BA374F" w14:textId="396BEBE0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全期</w:t>
            </w:r>
          </w:p>
        </w:tc>
        <w:tc>
          <w:tcPr>
            <w:tcW w:w="448" w:type="dxa"/>
            <w:vMerge w:val="restart"/>
            <w:tcBorders>
              <w:bottom w:val="single" w:sz="4" w:space="0" w:color="auto"/>
            </w:tcBorders>
            <w:vAlign w:val="center"/>
          </w:tcPr>
          <w:p w14:paraId="2DE8AC1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4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DBDE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0B0375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住宿設施+餐飲設施+教育解說中心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739096B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10.5/3F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  <w:vAlign w:val="center"/>
          </w:tcPr>
          <w:p w14:paraId="0CF2C3F3" w14:textId="77777777" w:rsidR="004C21E4" w:rsidRPr="00FA195A" w:rsidRDefault="004C21E4" w:rsidP="00143098">
            <w:pPr>
              <w:spacing w:afterLines="50" w:after="120"/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1F餐飲設施250、教育解說中心250</w:t>
            </w:r>
          </w:p>
          <w:p w14:paraId="5853F042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2F住宿設施400</w:t>
            </w:r>
          </w:p>
          <w:p w14:paraId="2734E98C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3F住宿設施100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3F063F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7FF35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7464D2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9994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14:paraId="1E4AB5D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48D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82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ADF0" w14:textId="77777777" w:rsidR="004C21E4" w:rsidRPr="00FA195A" w:rsidRDefault="004C21E4" w:rsidP="00143098">
            <w:pPr>
              <w:spacing w:line="280" w:lineRule="exact"/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  <w:vMerge w:val="restart"/>
          </w:tcPr>
          <w:p w14:paraId="6B528AC1" w14:textId="42F5D42F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72077955" w14:textId="58A201E0" w:rsidTr="004C5187">
        <w:trPr>
          <w:trHeight w:val="852"/>
        </w:trPr>
        <w:tc>
          <w:tcPr>
            <w:tcW w:w="417" w:type="dxa"/>
            <w:vMerge/>
            <w:vAlign w:val="center"/>
          </w:tcPr>
          <w:p w14:paraId="61F504A0" w14:textId="25AAC904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14:paraId="0FBF673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4A7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20E538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63FFA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1413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F4A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9BFC6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EFAC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6803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1067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19FD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E56DF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14:paraId="5A2EE0A4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0F56F863" w14:textId="536CCD7E" w:rsidTr="004C5187">
        <w:trPr>
          <w:trHeight w:val="760"/>
        </w:trPr>
        <w:tc>
          <w:tcPr>
            <w:tcW w:w="417" w:type="dxa"/>
            <w:vMerge/>
            <w:vAlign w:val="center"/>
          </w:tcPr>
          <w:p w14:paraId="23C6A74B" w14:textId="477870E1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170CB400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D622FF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1AD76AB5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農產品加工(釀造)廠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5254FE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377734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8EA8F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F4BF5B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5DE5A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40A244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A9E000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746ADC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342AB2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1014336B" w14:textId="49FCE719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587B0680" w14:textId="72053EC6" w:rsidTr="004C5187">
        <w:trPr>
          <w:trHeight w:val="840"/>
        </w:trPr>
        <w:tc>
          <w:tcPr>
            <w:tcW w:w="417" w:type="dxa"/>
            <w:vMerge/>
            <w:vAlign w:val="center"/>
          </w:tcPr>
          <w:p w14:paraId="16839C0C" w14:textId="6D6916DF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5206470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5DFF378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0B8C1C36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923006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6ED2955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FB8912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A5A84A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C35E2EC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4F288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29D20CF2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47743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1FC5B" w14:textId="77777777" w:rsidR="004C21E4" w:rsidRPr="00FA195A" w:rsidRDefault="004C21E4" w:rsidP="0095624C">
            <w:pPr>
              <w:spacing w:line="280" w:lineRule="exact"/>
              <w:rPr>
                <w:strike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4E4626E4" w14:textId="79109C63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0EF3C2C0" w14:textId="744EE77F" w:rsidTr="004C5187">
        <w:trPr>
          <w:trHeight w:val="840"/>
        </w:trPr>
        <w:tc>
          <w:tcPr>
            <w:tcW w:w="417" w:type="dxa"/>
            <w:vMerge/>
            <w:vAlign w:val="center"/>
          </w:tcPr>
          <w:p w14:paraId="02B5355E" w14:textId="34BBA04B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7CCD1AF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390119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14:paraId="0ACD1519" w14:textId="649F4521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農業體驗設施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8AF2816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72A1C32F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42C9D131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1</w:t>
            </w:r>
            <w:r w:rsidRPr="00FA195A">
              <w:rPr>
                <w:rFonts w:ascii="標楷體" w:eastAsia="標楷體" w:hAnsi="標楷體" w:hint="eastAsia"/>
              </w:rPr>
              <w:t>F</w:t>
            </w:r>
            <w:r w:rsidRPr="00FA195A">
              <w:rPr>
                <w:rFonts w:ascii="標楷體" w:eastAsia="標楷體" w:hAnsi="標楷體"/>
              </w:rPr>
              <w:t xml:space="preserve"> 200</w:t>
            </w:r>
          </w:p>
          <w:p w14:paraId="536B2D06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2F 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1AB326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A1AA6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19D1BB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3DD56F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631F0E0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F263E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EFFE19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1213D7D8" w14:textId="0D4C756F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539FD86C" w14:textId="1E4C31BE" w:rsidTr="004C5187">
        <w:trPr>
          <w:trHeight w:val="394"/>
        </w:trPr>
        <w:tc>
          <w:tcPr>
            <w:tcW w:w="417" w:type="dxa"/>
            <w:vMerge/>
            <w:vAlign w:val="center"/>
          </w:tcPr>
          <w:p w14:paraId="38830609" w14:textId="0A0C415C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158B494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B8729F9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14:paraId="2B61EEA1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平面停車場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70C60A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60E55337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8B64FA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1B92DC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DDDFB27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F90352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2701603E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D6034F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49F744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6C1D094F" w14:textId="4941D35A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38CF82BC" w14:textId="30FAF9E3" w:rsidTr="004C5187">
        <w:trPr>
          <w:trHeight w:val="429"/>
        </w:trPr>
        <w:tc>
          <w:tcPr>
            <w:tcW w:w="417" w:type="dxa"/>
            <w:vMerge/>
            <w:vAlign w:val="center"/>
          </w:tcPr>
          <w:p w14:paraId="363E96A7" w14:textId="5676E608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1A26625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D970C4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14:paraId="36BFD35E" w14:textId="77777777" w:rsidR="004C21E4" w:rsidRPr="00FA195A" w:rsidRDefault="004C21E4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休閒步道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81C9E7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7CF8ACA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B043FB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0DEAA3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9EF32E0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7F960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1ABCF3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39DCDA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DA8FE9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27513961" w14:textId="7D560E1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225C37B4" w14:textId="721315C0" w:rsidTr="004C5187">
        <w:trPr>
          <w:trHeight w:val="2160"/>
        </w:trPr>
        <w:tc>
          <w:tcPr>
            <w:tcW w:w="417" w:type="dxa"/>
            <w:vMerge/>
            <w:vAlign w:val="center"/>
          </w:tcPr>
          <w:p w14:paraId="0BD73CC5" w14:textId="5311F68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5B430D3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65E9A9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14:paraId="665CB797" w14:textId="4D2BF0C2" w:rsidR="004C21E4" w:rsidRPr="00FA195A" w:rsidRDefault="004C21E4" w:rsidP="00E07D70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 xml:space="preserve">農特產品調理設施+農業體驗設施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DFC12EB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8/</w:t>
            </w:r>
          </w:p>
          <w:p w14:paraId="1A6E8CE7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E2030FE" w14:textId="77777777" w:rsidR="004C21E4" w:rsidRPr="00FA195A" w:rsidRDefault="004C21E4" w:rsidP="0095624C">
            <w:pPr>
              <w:spacing w:line="280" w:lineRule="exact"/>
              <w:ind w:leftChars="10" w:left="306" w:rightChars="-18" w:right="-43" w:hangingChars="128" w:hanging="282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1F 調理設施100、體驗設施200</w:t>
            </w:r>
          </w:p>
          <w:p w14:paraId="54044728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2F 體驗設施300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2A9CED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D3104E" w14:textId="77777777" w:rsidR="004C21E4" w:rsidRPr="00FA195A" w:rsidRDefault="004C21E4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02562DE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330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4EB304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67368E85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67E13" w14:textId="77777777" w:rsidR="004C21E4" w:rsidRPr="00FA195A" w:rsidRDefault="004C21E4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1F7F1D" w14:textId="77777777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61366CF2" w14:textId="696785DC" w:rsidR="004C21E4" w:rsidRPr="00FA195A" w:rsidRDefault="004C21E4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2BB83380" w14:textId="7FFE660A" w:rsidTr="004C5187">
        <w:trPr>
          <w:trHeight w:val="735"/>
        </w:trPr>
        <w:tc>
          <w:tcPr>
            <w:tcW w:w="417" w:type="dxa"/>
            <w:vAlign w:val="center"/>
          </w:tcPr>
          <w:p w14:paraId="46D1C8C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Align w:val="center"/>
          </w:tcPr>
          <w:p w14:paraId="790FA88B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8C1D62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6F427BF3" w14:textId="29C0204A" w:rsidR="0095624C" w:rsidRPr="00FA195A" w:rsidRDefault="0095624C" w:rsidP="00E07D70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499FFE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02FC219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DA2107A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D5ED1A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9D6FB2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7D2E7E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16E2B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603FB2A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C76A0E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AA3B77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08" w:type="dxa"/>
            <w:gridSpan w:val="2"/>
          </w:tcPr>
          <w:p w14:paraId="5D9D7D93" w14:textId="0FAC2D40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文件2</w:t>
            </w:r>
          </w:p>
        </w:tc>
      </w:tr>
      <w:tr w:rsidR="003D1273" w:rsidRPr="00FA195A" w14:paraId="020720DA" w14:textId="7DE758A0" w:rsidTr="004C5187">
        <w:trPr>
          <w:trHeight w:val="686"/>
        </w:trPr>
        <w:tc>
          <w:tcPr>
            <w:tcW w:w="417" w:type="dxa"/>
            <w:vAlign w:val="center"/>
          </w:tcPr>
          <w:p w14:paraId="549C853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13AFBFB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r w:rsidRPr="00FA195A">
              <w:rPr>
                <w:rFonts w:ascii="標楷體" w:eastAsia="標楷體" w:hAnsi="標楷體" w:hint="eastAsia"/>
              </w:rPr>
              <w:lastRenderedPageBreak/>
              <w:t>設施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85B7BF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78" w:type="dxa"/>
            <w:shd w:val="clear" w:color="auto" w:fill="auto"/>
          </w:tcPr>
          <w:p w14:paraId="48AEB4ED" w14:textId="77777777" w:rsidR="0095624C" w:rsidRPr="00FA195A" w:rsidRDefault="0095624C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14:paraId="715FC2E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01C5442F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7D562F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4277CD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</w:t>
            </w:r>
            <w:r w:rsidRPr="00FA195A">
              <w:rPr>
                <w:rFonts w:ascii="標楷體" w:eastAsia="標楷體" w:hAnsi="標楷體" w:hint="eastAsia"/>
              </w:rPr>
              <w:lastRenderedPageBreak/>
              <w:t>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0FAA45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lastRenderedPageBreak/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7E928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4C71D3F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B9A275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F924D7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</w:t>
            </w:r>
            <w:r w:rsidRPr="00FA195A">
              <w:rPr>
                <w:rFonts w:ascii="標楷體" w:eastAsia="標楷體" w:hAnsi="標楷體" w:hint="eastAsia"/>
              </w:rPr>
              <w:lastRenderedPageBreak/>
              <w:t>○日已完成</w:t>
            </w:r>
          </w:p>
        </w:tc>
        <w:tc>
          <w:tcPr>
            <w:tcW w:w="708" w:type="dxa"/>
            <w:gridSpan w:val="2"/>
          </w:tcPr>
          <w:p w14:paraId="2F3FE55E" w14:textId="4270CE6F" w:rsidR="0095624C" w:rsidRPr="00FA195A" w:rsidRDefault="00BF2C0D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lastRenderedPageBreak/>
              <w:t>文件3</w:t>
            </w:r>
          </w:p>
        </w:tc>
      </w:tr>
      <w:tr w:rsidR="003D1273" w:rsidRPr="00FA195A" w14:paraId="109011F7" w14:textId="414F08B6" w:rsidTr="004C5187">
        <w:trPr>
          <w:trHeight w:val="635"/>
        </w:trPr>
        <w:tc>
          <w:tcPr>
            <w:tcW w:w="417" w:type="dxa"/>
            <w:vAlign w:val="center"/>
          </w:tcPr>
          <w:p w14:paraId="66840F6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734EE15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426D28B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5067EA8C" w14:textId="77777777" w:rsidR="0095624C" w:rsidRPr="00FA195A" w:rsidRDefault="0095624C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D9DE4B6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6D5BEA8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A409FF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5DB04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EEFEDE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86EC1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41C367F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63A7E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2D868F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08" w:type="dxa"/>
            <w:gridSpan w:val="2"/>
          </w:tcPr>
          <w:p w14:paraId="100E057D" w14:textId="299B53B5" w:rsidR="0095624C" w:rsidRPr="00FA195A" w:rsidRDefault="00BF2C0D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文件4</w:t>
            </w:r>
          </w:p>
        </w:tc>
      </w:tr>
      <w:tr w:rsidR="003D1273" w:rsidRPr="00FA195A" w14:paraId="683A18C9" w14:textId="04F537F3" w:rsidTr="004C5187">
        <w:trPr>
          <w:trHeight w:val="635"/>
        </w:trPr>
        <w:tc>
          <w:tcPr>
            <w:tcW w:w="417" w:type="dxa"/>
            <w:vAlign w:val="center"/>
          </w:tcPr>
          <w:p w14:paraId="020DE78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vAlign w:val="center"/>
          </w:tcPr>
          <w:p w14:paraId="6A77113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4DD0EA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auto"/>
          </w:tcPr>
          <w:p w14:paraId="5F88F88F" w14:textId="77777777" w:rsidR="0095624C" w:rsidRPr="00FA195A" w:rsidRDefault="0095624C" w:rsidP="0095624C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4B46D9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DC824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E7E005B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E08FDB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BFB948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7D11C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2209F65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8FA8D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4C9D43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</w:tcPr>
          <w:p w14:paraId="4E7006D8" w14:textId="48780988" w:rsidR="0095624C" w:rsidRPr="00FA195A" w:rsidRDefault="00BF2C0D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文件3</w:t>
            </w:r>
          </w:p>
        </w:tc>
      </w:tr>
      <w:tr w:rsidR="003D1273" w:rsidRPr="00FA195A" w14:paraId="335552E8" w14:textId="3AC374B2" w:rsidTr="004C5187">
        <w:trPr>
          <w:trHeight w:val="767"/>
        </w:trPr>
        <w:tc>
          <w:tcPr>
            <w:tcW w:w="417" w:type="dxa"/>
            <w:vAlign w:val="center"/>
          </w:tcPr>
          <w:p w14:paraId="17D5C431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Align w:val="center"/>
          </w:tcPr>
          <w:p w14:paraId="7ED4583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33498D67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678E2360" w14:textId="663E61E7" w:rsidR="0095624C" w:rsidRPr="00FA195A" w:rsidRDefault="0095624C" w:rsidP="00E07D70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2F0186E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5FE605C8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678B0FC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2A7988" w14:textId="77777777" w:rsidR="0095624C" w:rsidRPr="00FA195A" w:rsidRDefault="0095624C" w:rsidP="009562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B8522E9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990995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31150CD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55A0BE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CF5DFB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08" w:type="dxa"/>
            <w:gridSpan w:val="2"/>
          </w:tcPr>
          <w:p w14:paraId="77609D8A" w14:textId="77777777" w:rsidR="0095624C" w:rsidRPr="00FA195A" w:rsidRDefault="0095624C" w:rsidP="0095624C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3B2D15C5" w14:textId="50889EE8" w:rsidTr="004C5187">
        <w:trPr>
          <w:trHeight w:val="965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A5742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t>各項</w:t>
            </w:r>
            <w:r w:rsidRPr="00FA195A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27C09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</w:t>
            </w:r>
          </w:p>
          <w:p w14:paraId="3CED1EE4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proofErr w:type="gramStart"/>
            <w:r w:rsidRPr="00FA195A">
              <w:rPr>
                <w:rFonts w:ascii="標楷體" w:eastAsia="標楷體" w:hAnsi="標楷體" w:hint="eastAsia"/>
              </w:rPr>
              <w:t>閒</w:t>
            </w:r>
            <w:proofErr w:type="gramEnd"/>
          </w:p>
          <w:p w14:paraId="6FC6DE74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3B50E8E0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2A02A009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41C237C3" w14:textId="77777777" w:rsidR="0095624C" w:rsidRPr="00FA195A" w:rsidRDefault="0095624C" w:rsidP="0095624C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537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1FA0C" w14:textId="77777777" w:rsidR="0095624C" w:rsidRPr="00FA195A" w:rsidRDefault="0095624C" w:rsidP="0095624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1.本辦法第21條第1款至第4款休閒農業設施使用面積(辦理用地變更為特定目的事業用地或核准使用面積)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427FC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0C2C6124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1D975AE0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52861113" w14:textId="77777777" w:rsidR="0095624C" w:rsidRPr="00FA195A" w:rsidRDefault="0095624C" w:rsidP="009562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7C49ED9A" w14:textId="77777777" w:rsidR="0095624C" w:rsidRPr="00FA195A" w:rsidRDefault="0095624C" w:rsidP="0095624C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24451A27" w14:textId="77777777" w:rsidR="0095624C" w:rsidRPr="00FA195A" w:rsidRDefault="0095624C" w:rsidP="0095624C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361B89A" w14:textId="0A0904EA" w:rsidTr="004C5187">
        <w:trPr>
          <w:trHeight w:val="480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904E7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DDFB2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649CC" w14:textId="4717D0C1" w:rsidR="0089224D" w:rsidRPr="00FA195A" w:rsidRDefault="0089224D" w:rsidP="0089224D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2.本辦法第21條第5款至第23款休閒農業設施使用面積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BA5E5" w14:textId="2C05AAD1" w:rsidR="0089224D" w:rsidRPr="00FA195A" w:rsidRDefault="0089224D" w:rsidP="00351A54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2A.休閒農業設施：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第24條第2項第3款除外規定者(得不計入40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9F5BE" w14:textId="3E42AD35" w:rsidR="0089224D" w:rsidRPr="00FA195A" w:rsidRDefault="0089224D" w:rsidP="008922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200</w:t>
            </w:r>
          </w:p>
          <w:p w14:paraId="2BC563AD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D9BD2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F951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26757B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14:paraId="6075D463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7F7F7F"/>
          </w:tcPr>
          <w:p w14:paraId="170E4812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5C22126" w14:textId="19EFA3D2" w:rsidTr="004C5187">
        <w:trPr>
          <w:trHeight w:val="583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3AF3A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6489D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8B371" w14:textId="406EB85E" w:rsidR="0089224D" w:rsidRPr="00FA195A" w:rsidRDefault="0089224D" w:rsidP="0089224D">
            <w:pPr>
              <w:ind w:left="278" w:hangingChars="116" w:hanging="278"/>
              <w:rPr>
                <w:rFonts w:ascii="標楷體" w:eastAsia="標楷體" w:hAnsi="標楷體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F37AC" w14:textId="219A2217" w:rsidR="0089224D" w:rsidRPr="00FA195A" w:rsidRDefault="0089224D" w:rsidP="0089224D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2B.休閒農業設施：其餘設施面積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8B67D" w14:textId="542DECB8" w:rsidR="0089224D" w:rsidRPr="00FA195A" w:rsidRDefault="0089224D" w:rsidP="008922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1080</w:t>
            </w:r>
          </w:p>
          <w:p w14:paraId="4B3DBB5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(項次3、4、6、7)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48E1F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113650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5D91C0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</w:tcPr>
          <w:p w14:paraId="34AD41CD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7F7F7F"/>
          </w:tcPr>
          <w:p w14:paraId="196C7B7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FA9257D" w14:textId="71CA6032" w:rsidTr="004C5187">
        <w:trPr>
          <w:trHeight w:val="752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E9A2E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D956E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278A51B6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5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6D882A" w14:textId="77777777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3.農舍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50D6CF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19A13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4B62E8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781E2C4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3895A35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7BD94CA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8A97E9E" w14:textId="5A5FAC6A" w:rsidTr="004C5187">
        <w:trPr>
          <w:trHeight w:val="965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00C2A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FACB5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17816290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59AEFABD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28D608FE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  <w:sz w:val="20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FC812" w14:textId="7076D5B6" w:rsidR="0089224D" w:rsidRPr="00FA195A" w:rsidRDefault="0089224D" w:rsidP="00351A54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4A.農業設施: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第24條第2項第1款除外規定者(得不計入40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454B01" w14:textId="0479B0B7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6B107C" w14:textId="5746E829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645CD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4B2868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F59F85F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99A1F25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3664C6E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4EA248C" w14:textId="268EDD59" w:rsidTr="004C5187">
        <w:trPr>
          <w:trHeight w:val="848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B6BBC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0DA59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4BC19" w14:textId="05AA91AD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5A7968" w14:textId="4B7D1F04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B70F017" w14:textId="09FD66B9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B75023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18A27E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C28C26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2B7815B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1CE5A73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44049BE" w14:textId="7470D3AD" w:rsidTr="004C5187">
        <w:trPr>
          <w:trHeight w:val="1866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8FA4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7854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42FCD" w14:textId="19F19364" w:rsidR="0089224D" w:rsidRPr="00FA195A" w:rsidRDefault="0089224D" w:rsidP="00351A5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4B.農業設施: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第24條第2項第2款除外規定者(得不計入40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E524" w14:textId="77777777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  <w:p w14:paraId="0D50C846" w14:textId="655D644D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6A8803" w14:textId="7375E7F6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AF0D24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C0AD84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11CD56D4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D88CD7F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7759540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74CBDDC" w14:textId="64EB8666" w:rsidTr="004C5187">
        <w:trPr>
          <w:trHeight w:val="762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9D83D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96A50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7ABEF" w14:textId="69346E4E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4</w:t>
            </w:r>
            <w:r w:rsidRPr="00FA195A">
              <w:rPr>
                <w:rFonts w:ascii="標楷體" w:eastAsia="標楷體" w:hAnsi="標楷體" w:hint="eastAsia"/>
              </w:rPr>
              <w:t>C.其餘農業設施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F1080C" w14:textId="731794E6" w:rsidR="0089224D" w:rsidRPr="00FA195A" w:rsidRDefault="0089224D" w:rsidP="0089224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CBA9F8" w14:textId="5C4436A4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4474ED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4655CE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D56920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D2D20B5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A8FE234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7AE94DE" w14:textId="3CE5B4FD" w:rsidTr="004C5187">
        <w:trPr>
          <w:trHeight w:val="681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C6F5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9702B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</w:t>
            </w:r>
          </w:p>
          <w:p w14:paraId="75810798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BFCC2" w14:textId="63B028EF" w:rsidR="0089224D" w:rsidRPr="00FA195A" w:rsidRDefault="0089224D" w:rsidP="00351A54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5.其他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DE6002" w14:textId="5AD7C1ED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4FC5F97" w14:textId="2D64D223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EBF7C6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78D518E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37E7A4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625800F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35D2E6B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DD2EB43" w14:textId="38CA96EA" w:rsidTr="004C5187">
        <w:trPr>
          <w:trHeight w:val="691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1E52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2226C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A976B" w14:textId="2AAAAD70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BA282DC" w14:textId="2237905E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私設通路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D4FAAE9" w14:textId="4B8C97A5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5C584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B28484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9279B2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A536EEB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F0C52E4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6C48D2B1" w14:textId="26D4E466" w:rsidTr="004C5187">
        <w:trPr>
          <w:trHeight w:val="702"/>
        </w:trPr>
        <w:tc>
          <w:tcPr>
            <w:tcW w:w="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84486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CB0F" w14:textId="77777777" w:rsidR="0089224D" w:rsidRPr="00FA195A" w:rsidRDefault="0089224D" w:rsidP="0089224D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A1F27" w14:textId="70CC777A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9811C7" w14:textId="48AA35DF" w:rsidR="0089224D" w:rsidRPr="00FA195A" w:rsidRDefault="0089224D" w:rsidP="0089224D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丙種建築用地(旅館)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B9CDE5" w14:textId="31AE0F92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D1CA2E8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A27A8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A430ACC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901FCB7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04AE24A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F855FA8" w14:textId="63D8046D" w:rsidTr="004C5187">
        <w:trPr>
          <w:trHeight w:val="366"/>
        </w:trPr>
        <w:tc>
          <w:tcPr>
            <w:tcW w:w="6237" w:type="dxa"/>
            <w:gridSpan w:val="11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7C4D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t>合計【1+2+3+4+5】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D64AC9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3</w:t>
            </w:r>
            <w:r w:rsidRPr="00FA195A">
              <w:rPr>
                <w:rFonts w:ascii="標楷體" w:eastAsia="標楷體" w:hAnsi="標楷體" w:hint="eastAsia"/>
              </w:rPr>
              <w:t>,3</w:t>
            </w:r>
            <w:r w:rsidRPr="00FA195A">
              <w:rPr>
                <w:rFonts w:ascii="標楷體" w:eastAsia="標楷體" w:hAnsi="標楷體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FD817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11A062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4281A7" w14:textId="77777777" w:rsidR="0089224D" w:rsidRPr="00FA195A" w:rsidRDefault="0089224D" w:rsidP="0089224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74CA64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2EB7BD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D633775" w14:textId="284BCE50" w:rsidTr="004C5187">
        <w:trPr>
          <w:trHeight w:val="120"/>
        </w:trPr>
        <w:tc>
          <w:tcPr>
            <w:tcW w:w="623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B37749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休閒農業設施</w:t>
            </w:r>
            <w:r w:rsidRPr="00FA195A">
              <w:rPr>
                <w:rFonts w:ascii="標楷體" w:eastAsia="標楷體" w:hAnsi="標楷體" w:hint="eastAsia"/>
                <w:b/>
              </w:rPr>
              <w:t>使用</w:t>
            </w:r>
            <w:r w:rsidRPr="00FA195A">
              <w:rPr>
                <w:rFonts w:ascii="標楷體" w:eastAsia="標楷體" w:hAnsi="標楷體"/>
                <w:b/>
              </w:rPr>
              <w:t>面積小計</w:t>
            </w:r>
            <w:r w:rsidRPr="00FA195A">
              <w:rPr>
                <w:rFonts w:ascii="標楷體" w:eastAsia="標楷體" w:hAnsi="標楷體" w:hint="eastAsia"/>
                <w:b/>
              </w:rPr>
              <w:t>【1+2】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1F421C1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BFDB3B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44A3269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0D7CC708" w14:textId="77777777" w:rsidR="0089224D" w:rsidRPr="00FA195A" w:rsidRDefault="0089224D" w:rsidP="0089224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06EC2C11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7F36A841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98EC769" w14:textId="6EE1B39B" w:rsidTr="004C5187">
        <w:trPr>
          <w:trHeight w:val="186"/>
        </w:trPr>
        <w:tc>
          <w:tcPr>
            <w:tcW w:w="6237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534E95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占40%休閒農場面積</w:t>
            </w:r>
            <w:r w:rsidRPr="00FA195A">
              <w:rPr>
                <w:rFonts w:ascii="標楷體" w:eastAsia="標楷體" w:hAnsi="標楷體" w:hint="eastAsia"/>
                <w:b/>
              </w:rPr>
              <w:t>【1+2B+3+4C+5】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60FA841E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05AB5283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18891660" w14:textId="77777777" w:rsidR="0089224D" w:rsidRPr="00FA195A" w:rsidRDefault="0089224D" w:rsidP="00892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14:paraId="5E2C2FD9" w14:textId="77777777" w:rsidR="0089224D" w:rsidRPr="00FA195A" w:rsidRDefault="0089224D" w:rsidP="0089224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14:paraId="603482E7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14:paraId="63B43406" w14:textId="77777777" w:rsidR="0089224D" w:rsidRPr="00FA195A" w:rsidRDefault="0089224D" w:rsidP="0089224D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5DB30B1" w14:textId="133CA79E" w:rsidTr="004C5187">
        <w:trPr>
          <w:trHeight w:val="245"/>
        </w:trPr>
        <w:tc>
          <w:tcPr>
            <w:tcW w:w="10886" w:type="dxa"/>
            <w:gridSpan w:val="21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8F71F49" w14:textId="100D08AB" w:rsidR="006B0E6C" w:rsidRPr="00FA195A" w:rsidRDefault="000D3907" w:rsidP="00440A5C">
            <w:pPr>
              <w:spacing w:line="340" w:lineRule="exact"/>
              <w:ind w:left="665" w:hangingChars="277" w:hanging="665"/>
              <w:rPr>
                <w:rFonts w:ascii="標楷體" w:eastAsia="標楷體" w:hAnsi="標楷體"/>
              </w:rPr>
            </w:pPr>
            <w:proofErr w:type="gramStart"/>
            <w:r w:rsidRPr="00FA195A">
              <w:rPr>
                <w:rFonts w:eastAsia="標楷體" w:hint="eastAsia"/>
              </w:rPr>
              <w:t>註</w:t>
            </w:r>
            <w:proofErr w:type="gramEnd"/>
            <w:r w:rsidRPr="00FA195A">
              <w:rPr>
                <w:rFonts w:eastAsia="標楷體" w:hint="eastAsia"/>
              </w:rPr>
              <w:t>1</w:t>
            </w:r>
            <w:r w:rsidRPr="00FA195A">
              <w:rPr>
                <w:rFonts w:eastAsia="標楷體" w:hint="eastAsia"/>
              </w:rPr>
              <w:t>：本表所稱「土地面積</w:t>
            </w:r>
            <w:r w:rsidRPr="00FA195A">
              <w:rPr>
                <w:rFonts w:ascii="標楷體" w:eastAsia="標楷體" w:hAnsi="標楷體" w:hint="eastAsia"/>
              </w:rPr>
              <w:t>」請依設施合法證明文件所列資料填寫，並應符合最終版之籌設同意文件核定內容。</w:t>
            </w:r>
          </w:p>
        </w:tc>
      </w:tr>
    </w:tbl>
    <w:p w14:paraId="1F005B1E" w14:textId="6BB44006" w:rsidR="0095624C" w:rsidRPr="00FA195A" w:rsidRDefault="0095624C" w:rsidP="00FF7948">
      <w:pPr>
        <w:spacing w:line="500" w:lineRule="exact"/>
        <w:jc w:val="center"/>
        <w:rPr>
          <w:rFonts w:eastAsia="標楷體"/>
          <w:b/>
          <w:bCs/>
          <w:sz w:val="32"/>
        </w:rPr>
      </w:pPr>
    </w:p>
    <w:p w14:paraId="7D0913DF" w14:textId="77777777" w:rsidR="0095624C" w:rsidRPr="00FA195A" w:rsidRDefault="0095624C" w:rsidP="00FF7948">
      <w:pPr>
        <w:spacing w:line="500" w:lineRule="exact"/>
        <w:jc w:val="center"/>
        <w:rPr>
          <w:rFonts w:eastAsia="標楷體"/>
          <w:b/>
          <w:bCs/>
          <w:sz w:val="32"/>
        </w:rPr>
      </w:pPr>
    </w:p>
    <w:p w14:paraId="602BDD54" w14:textId="7C2D783C" w:rsidR="00FF7948" w:rsidRPr="00FA195A" w:rsidRDefault="00FF7948" w:rsidP="00FF7948">
      <w:pPr>
        <w:widowControl/>
        <w:jc w:val="center"/>
        <w:rPr>
          <w:rFonts w:eastAsia="標楷體"/>
          <w:b/>
          <w:bCs/>
          <w:sz w:val="32"/>
        </w:rPr>
      </w:pPr>
      <w:r w:rsidRPr="00FA195A">
        <w:br w:type="page"/>
      </w:r>
      <w:r w:rsidRPr="00FA195A"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A37F7A" wp14:editId="695E4322">
                <wp:simplePos x="0" y="0"/>
                <wp:positionH relativeFrom="column">
                  <wp:posOffset>-215265</wp:posOffset>
                </wp:positionH>
                <wp:positionV relativeFrom="paragraph">
                  <wp:posOffset>-210820</wp:posOffset>
                </wp:positionV>
                <wp:extent cx="1143000" cy="314325"/>
                <wp:effectExtent l="0" t="0" r="0" b="0"/>
                <wp:wrapNone/>
                <wp:docPr id="320" name="文字方塊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43DA34" w14:textId="77777777" w:rsidR="005953EF" w:rsidRPr="00D45EC9" w:rsidRDefault="005953EF" w:rsidP="00FF79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EC9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 w:rsidRPr="00D45EC9">
                              <w:rPr>
                                <w:rFonts w:ascii="標楷體" w:eastAsia="標楷體" w:hAnsi="標楷體" w:hint="eastAsia"/>
                              </w:rPr>
                              <w:t>3(分期)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0" o:spid="_x0000_s1030" type="#_x0000_t202" style="position:absolute;left:0;text-align:left;margin-left:-16.95pt;margin-top:-16.6pt;width:90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" stroked="f">
                <v:fill opacity="0"/>
                <v:textbox>
                  <w:txbxContent>
                    <w:p w14:paraId="5443DA34" w14:textId="77777777" w:rsidR="005953EF" w:rsidRPr="00D45EC9" w:rsidRDefault="005953EF" w:rsidP="00FF7948">
                      <w:pPr>
                        <w:rPr>
                          <w:rFonts w:ascii="標楷體" w:eastAsia="標楷體" w:hAnsi="標楷體"/>
                        </w:rPr>
                      </w:pPr>
                      <w:r w:rsidRPr="00D45EC9">
                        <w:rPr>
                          <w:rFonts w:ascii="標楷體" w:eastAsia="標楷體" w:hAnsi="標楷體"/>
                        </w:rPr>
                        <w:t>附表</w:t>
                      </w:r>
                      <w:r w:rsidRPr="00D45EC9">
                        <w:rPr>
                          <w:rFonts w:ascii="標楷體" w:eastAsia="標楷體" w:hAnsi="標楷體" w:hint="eastAsia"/>
                        </w:rPr>
                        <w:t>3(分期)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</w:rPr>
        <w:t>○○</w:t>
      </w:r>
      <w:r w:rsidRPr="00FA195A">
        <w:rPr>
          <w:rFonts w:ascii="標楷體" w:eastAsia="標楷體" w:hAnsi="標楷體" w:hint="eastAsia"/>
          <w:b/>
          <w:bCs/>
          <w:sz w:val="32"/>
          <w:szCs w:val="28"/>
        </w:rPr>
        <w:t>休閒農場內</w:t>
      </w:r>
      <w:r w:rsidRPr="00FA195A">
        <w:rPr>
          <w:rFonts w:eastAsia="標楷體" w:hint="eastAsia"/>
          <w:b/>
          <w:bCs/>
          <w:sz w:val="32"/>
        </w:rPr>
        <w:t>各項設施計畫表</w:t>
      </w:r>
      <w:r w:rsidRPr="00FA195A">
        <w:rPr>
          <w:rFonts w:eastAsia="標楷體" w:hint="eastAsia"/>
          <w:b/>
          <w:bCs/>
          <w:sz w:val="32"/>
        </w:rPr>
        <w:t>(</w:t>
      </w:r>
      <w:r w:rsidRPr="00FA195A">
        <w:rPr>
          <w:rFonts w:eastAsia="標楷體" w:hint="eastAsia"/>
          <w:b/>
          <w:bCs/>
          <w:sz w:val="32"/>
        </w:rPr>
        <w:t>第一期許可登記證</w:t>
      </w:r>
      <w:r w:rsidRPr="00FA195A">
        <w:rPr>
          <w:rFonts w:eastAsia="標楷體" w:hint="eastAsia"/>
          <w:b/>
          <w:bCs/>
          <w:sz w:val="32"/>
        </w:rPr>
        <w:t>)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7"/>
        <w:gridCol w:w="411"/>
        <w:gridCol w:w="978"/>
        <w:gridCol w:w="854"/>
        <w:gridCol w:w="153"/>
        <w:gridCol w:w="1121"/>
        <w:gridCol w:w="854"/>
        <w:gridCol w:w="990"/>
        <w:gridCol w:w="13"/>
        <w:gridCol w:w="980"/>
        <w:gridCol w:w="13"/>
        <w:gridCol w:w="837"/>
        <w:gridCol w:w="13"/>
        <w:gridCol w:w="851"/>
        <w:gridCol w:w="425"/>
        <w:gridCol w:w="41"/>
        <w:gridCol w:w="704"/>
        <w:gridCol w:w="147"/>
        <w:gridCol w:w="597"/>
      </w:tblGrid>
      <w:tr w:rsidR="003D1273" w:rsidRPr="00FA195A" w14:paraId="3FAC0E0D" w14:textId="77777777" w:rsidTr="00CC54E4">
        <w:trPr>
          <w:trHeight w:val="96"/>
          <w:jc w:val="center"/>
        </w:trPr>
        <w:tc>
          <w:tcPr>
            <w:tcW w:w="416" w:type="dxa"/>
            <w:vMerge w:val="restart"/>
            <w:shd w:val="clear" w:color="auto" w:fill="F2F2F2"/>
            <w:vAlign w:val="center"/>
          </w:tcPr>
          <w:p w14:paraId="514EA0B5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447" w:type="dxa"/>
            <w:vMerge w:val="restart"/>
            <w:shd w:val="clear" w:color="auto" w:fill="F2F2F2"/>
            <w:vAlign w:val="center"/>
          </w:tcPr>
          <w:p w14:paraId="507818D8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11" w:type="dxa"/>
            <w:vMerge w:val="restart"/>
            <w:shd w:val="clear" w:color="auto" w:fill="F2F2F2"/>
            <w:vAlign w:val="center"/>
          </w:tcPr>
          <w:p w14:paraId="2A5DEF2F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657" w:type="dxa"/>
            <w:gridSpan w:val="12"/>
            <w:shd w:val="clear" w:color="auto" w:fill="F2F2F2"/>
            <w:vAlign w:val="center"/>
          </w:tcPr>
          <w:p w14:paraId="70ADBA4F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設施種類</w:t>
            </w: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53D1598A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45" w:type="dxa"/>
            <w:gridSpan w:val="2"/>
            <w:vMerge w:val="restart"/>
            <w:shd w:val="clear" w:color="auto" w:fill="F2F2F2"/>
            <w:vAlign w:val="center"/>
          </w:tcPr>
          <w:p w14:paraId="2164F241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設施預計</w:t>
            </w:r>
          </w:p>
          <w:p w14:paraId="38AE6967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744" w:type="dxa"/>
            <w:gridSpan w:val="2"/>
            <w:vMerge w:val="restart"/>
            <w:shd w:val="clear" w:color="auto" w:fill="F2F2F2"/>
            <w:vAlign w:val="center"/>
          </w:tcPr>
          <w:p w14:paraId="160E5A54" w14:textId="77777777" w:rsidR="00D45EC9" w:rsidRPr="00FA195A" w:rsidRDefault="00D45EC9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合法證明文件</w:t>
            </w:r>
          </w:p>
        </w:tc>
      </w:tr>
      <w:tr w:rsidR="003D1273" w:rsidRPr="00FA195A" w14:paraId="3CB20831" w14:textId="77777777" w:rsidTr="00CC54E4">
        <w:trPr>
          <w:trHeight w:val="1210"/>
          <w:jc w:val="center"/>
        </w:trPr>
        <w:tc>
          <w:tcPr>
            <w:tcW w:w="416" w:type="dxa"/>
            <w:vMerge/>
            <w:vAlign w:val="center"/>
          </w:tcPr>
          <w:p w14:paraId="46A3D1C7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vAlign w:val="center"/>
          </w:tcPr>
          <w:p w14:paraId="15B39CF5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2699186E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14:paraId="5A4AFAFE" w14:textId="77777777" w:rsidR="00D45EC9" w:rsidRPr="00FA195A" w:rsidRDefault="00D45EC9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</w:t>
            </w:r>
          </w:p>
          <w:p w14:paraId="098BC39C" w14:textId="77777777" w:rsidR="00D45EC9" w:rsidRPr="00FA195A" w:rsidRDefault="00D45EC9" w:rsidP="00143098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51DBE946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設施高度(M)/樓層</w:t>
            </w:r>
          </w:p>
        </w:tc>
        <w:tc>
          <w:tcPr>
            <w:tcW w:w="1274" w:type="dxa"/>
            <w:gridSpan w:val="2"/>
            <w:shd w:val="clear" w:color="auto" w:fill="F2F2F2"/>
            <w:vAlign w:val="center"/>
          </w:tcPr>
          <w:p w14:paraId="7C9105B5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各樓層規劃之樓地板面積(M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6294E471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總樓地板面積(M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050CAE47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地段</w:t>
            </w:r>
          </w:p>
          <w:p w14:paraId="52868A7F" w14:textId="77777777" w:rsidR="00D45EC9" w:rsidRPr="00FA195A" w:rsidRDefault="00D45EC9" w:rsidP="00143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14:paraId="47131B18" w14:textId="78646789" w:rsidR="00D45EC9" w:rsidRPr="00FA195A" w:rsidRDefault="00D45EC9" w:rsidP="00CC54E4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設施使用土地面積(M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FA195A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43034E72" w14:textId="77777777" w:rsidR="00D45EC9" w:rsidRPr="00FA195A" w:rsidRDefault="00D45EC9" w:rsidP="00143098">
            <w:pPr>
              <w:spacing w:line="300" w:lineRule="exact"/>
              <w:ind w:leftChars="-34" w:left="-82" w:rightChars="-36" w:right="-86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占全場農業用地面積 (%)</w:t>
            </w:r>
          </w:p>
        </w:tc>
        <w:tc>
          <w:tcPr>
            <w:tcW w:w="864" w:type="dxa"/>
            <w:gridSpan w:val="2"/>
            <w:shd w:val="clear" w:color="auto" w:fill="F2F2F2"/>
            <w:vAlign w:val="center"/>
          </w:tcPr>
          <w:p w14:paraId="70E54660" w14:textId="77777777" w:rsidR="00D45EC9" w:rsidRPr="00FA195A" w:rsidRDefault="00D45EC9" w:rsidP="00143098">
            <w:pPr>
              <w:spacing w:line="300" w:lineRule="exact"/>
              <w:ind w:leftChars="-33" w:left="-79" w:rightChars="-33" w:right="-79" w:firstLineChars="5" w:firstLine="1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占休閒農場總面積(%)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C9BE59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  <w:vAlign w:val="center"/>
          </w:tcPr>
          <w:p w14:paraId="24981E59" w14:textId="77777777" w:rsidR="00D45EC9" w:rsidRPr="00FA195A" w:rsidRDefault="00D45EC9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14:paraId="7AD0F0C7" w14:textId="77777777" w:rsidR="00D45EC9" w:rsidRPr="00FA195A" w:rsidRDefault="00D45EC9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8DBC3E2" w14:textId="77777777" w:rsidTr="00CC54E4">
        <w:trPr>
          <w:trHeight w:val="952"/>
          <w:jc w:val="center"/>
        </w:trPr>
        <w:tc>
          <w:tcPr>
            <w:tcW w:w="416" w:type="dxa"/>
            <w:vMerge w:val="restart"/>
            <w:tcBorders>
              <w:bottom w:val="single" w:sz="4" w:space="0" w:color="auto"/>
            </w:tcBorders>
            <w:vAlign w:val="center"/>
          </w:tcPr>
          <w:p w14:paraId="14F10A0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" w:type="dxa"/>
            <w:vMerge w:val="restart"/>
            <w:tcBorders>
              <w:bottom w:val="single" w:sz="4" w:space="0" w:color="auto"/>
            </w:tcBorders>
            <w:vAlign w:val="center"/>
          </w:tcPr>
          <w:p w14:paraId="7E1B952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4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5B96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5B1B4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住宿設施+餐飲設施+教育解說中心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E4F1CB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10.5/3F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14:paraId="7C0D462F" w14:textId="77777777" w:rsidR="004C21E4" w:rsidRPr="00FA195A" w:rsidRDefault="004C21E4" w:rsidP="00143098">
            <w:pPr>
              <w:spacing w:afterLines="50" w:after="120"/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1F餐飲設施250、教育解說中心250</w:t>
            </w:r>
          </w:p>
          <w:p w14:paraId="244A71A3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2F住宿設施400</w:t>
            </w:r>
          </w:p>
          <w:p w14:paraId="56F637BB" w14:textId="77777777" w:rsidR="004C21E4" w:rsidRPr="00FA195A" w:rsidRDefault="004C21E4" w:rsidP="00143098">
            <w:pPr>
              <w:ind w:left="310" w:hangingChars="129" w:hanging="31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3F住宿設施100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EC4DFA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48733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B83633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28EA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Merge w:val="restart"/>
            <w:shd w:val="clear" w:color="auto" w:fill="auto"/>
            <w:vAlign w:val="center"/>
          </w:tcPr>
          <w:p w14:paraId="0DA743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EE33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74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00F9E" w14:textId="77777777" w:rsidR="004C21E4" w:rsidRPr="00FA195A" w:rsidRDefault="004C21E4" w:rsidP="00143098">
            <w:pPr>
              <w:spacing w:line="280" w:lineRule="exact"/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14:paraId="679421A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2A61D87B" w14:textId="77777777" w:rsidTr="00CC54E4">
        <w:trPr>
          <w:trHeight w:val="852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14:paraId="61F6822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14:paraId="48EAFB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8F9C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3BBA2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21C6E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74FD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9DD43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1486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259E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0E5F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2FAC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BEAD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9460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D1DEEC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28E15486" w14:textId="77777777" w:rsidTr="00CC54E4">
        <w:trPr>
          <w:trHeight w:val="760"/>
          <w:jc w:val="center"/>
        </w:trPr>
        <w:tc>
          <w:tcPr>
            <w:tcW w:w="416" w:type="dxa"/>
            <w:vAlign w:val="center"/>
          </w:tcPr>
          <w:p w14:paraId="06BAAAD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" w:type="dxa"/>
            <w:vMerge/>
            <w:vAlign w:val="center"/>
          </w:tcPr>
          <w:p w14:paraId="4239EBB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31519A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87239F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農產品加工(釀造)廠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A6E447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345111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ADC8B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F91BA0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3A57D3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C0F09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2ADA62E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117C3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14D7B961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32EF7ED4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41476692" w14:textId="77777777" w:rsidTr="00CC54E4">
        <w:trPr>
          <w:trHeight w:val="840"/>
          <w:jc w:val="center"/>
        </w:trPr>
        <w:tc>
          <w:tcPr>
            <w:tcW w:w="416" w:type="dxa"/>
            <w:vAlign w:val="center"/>
          </w:tcPr>
          <w:p w14:paraId="6774536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74B13FA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EE3FFA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D45C34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CE1EDE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27003B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E4C678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2CF8F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C5801C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93EA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6FF492A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AC288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2B9AAA1E" w14:textId="77777777" w:rsidR="004C21E4" w:rsidRPr="00FA195A" w:rsidRDefault="004C21E4" w:rsidP="00143098">
            <w:pPr>
              <w:spacing w:line="280" w:lineRule="exact"/>
              <w:rPr>
                <w:strike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677CFECA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6C9759FF" w14:textId="77777777" w:rsidTr="00CC54E4">
        <w:trPr>
          <w:trHeight w:val="840"/>
          <w:jc w:val="center"/>
        </w:trPr>
        <w:tc>
          <w:tcPr>
            <w:tcW w:w="416" w:type="dxa"/>
            <w:vAlign w:val="center"/>
          </w:tcPr>
          <w:p w14:paraId="6B36CB0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30188DA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8FF617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FFA4FC" w14:textId="29669039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農業體驗設施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690DC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4843121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5018F08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1</w:t>
            </w:r>
            <w:r w:rsidRPr="00FA195A">
              <w:rPr>
                <w:rFonts w:ascii="標楷體" w:eastAsia="標楷體" w:hAnsi="標楷體" w:hint="eastAsia"/>
              </w:rPr>
              <w:t>F</w:t>
            </w:r>
            <w:r w:rsidRPr="00FA195A">
              <w:rPr>
                <w:rFonts w:ascii="標楷體" w:eastAsia="標楷體" w:hAnsi="標楷體"/>
              </w:rPr>
              <w:t xml:space="preserve"> 200</w:t>
            </w:r>
          </w:p>
          <w:p w14:paraId="67D0BA3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2F 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D84D94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8F3D18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E27C18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38ED3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00F0B97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07A82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76C9BFA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34CB0BF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7167E41B" w14:textId="77777777" w:rsidTr="00CC54E4">
        <w:trPr>
          <w:trHeight w:val="394"/>
          <w:jc w:val="center"/>
        </w:trPr>
        <w:tc>
          <w:tcPr>
            <w:tcW w:w="416" w:type="dxa"/>
            <w:vAlign w:val="center"/>
          </w:tcPr>
          <w:p w14:paraId="0564863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7C7DF27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6CC0DE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3D6FBE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平面停車場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8F4A14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BDC88D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67AB51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81048C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C98519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7FDD4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565A016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4C73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2A8BCABF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4FEDD09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496B1D9E" w14:textId="77777777" w:rsidTr="00CC54E4">
        <w:trPr>
          <w:trHeight w:val="429"/>
          <w:jc w:val="center"/>
        </w:trPr>
        <w:tc>
          <w:tcPr>
            <w:tcW w:w="416" w:type="dxa"/>
            <w:vAlign w:val="center"/>
          </w:tcPr>
          <w:p w14:paraId="39A6C2F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4D91570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BC4088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87CEE1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休閒步道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184B2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A08FB7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5A35F8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9424A4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94E91A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377B7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988EB2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B256D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68BA52DD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4F09E38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5449AFEE" w14:textId="77777777" w:rsidTr="00CC54E4">
        <w:trPr>
          <w:trHeight w:val="2160"/>
          <w:jc w:val="center"/>
        </w:trPr>
        <w:tc>
          <w:tcPr>
            <w:tcW w:w="416" w:type="dxa"/>
            <w:vAlign w:val="center"/>
          </w:tcPr>
          <w:p w14:paraId="2D5C133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" w:type="dxa"/>
            <w:vMerge/>
            <w:vAlign w:val="center"/>
          </w:tcPr>
          <w:p w14:paraId="405AC0A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49DE16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DCBCE6" w14:textId="5EB7A7BB" w:rsidR="004C21E4" w:rsidRPr="00FA195A" w:rsidRDefault="004C21E4" w:rsidP="00CC54E4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 xml:space="preserve">農特產品調理設施+農業體驗設施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47C24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8/</w:t>
            </w:r>
          </w:p>
          <w:p w14:paraId="4DF43DB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DF13462" w14:textId="77777777" w:rsidR="004C21E4" w:rsidRPr="00FA195A" w:rsidRDefault="004C21E4" w:rsidP="00143098">
            <w:pPr>
              <w:spacing w:line="280" w:lineRule="exact"/>
              <w:ind w:leftChars="10" w:left="306" w:rightChars="-18" w:right="-43" w:hangingChars="128" w:hanging="282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1F 調理設施100、體驗設施200</w:t>
            </w:r>
          </w:p>
          <w:p w14:paraId="19735A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2F 體驗設施300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95D5AB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6D6D7B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A0DC34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330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08579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0415714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A6C14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2952760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5B868FD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文件1</w:t>
            </w:r>
          </w:p>
        </w:tc>
      </w:tr>
      <w:tr w:rsidR="003D1273" w:rsidRPr="00FA195A" w14:paraId="118731C1" w14:textId="77777777" w:rsidTr="00CC54E4">
        <w:trPr>
          <w:trHeight w:val="735"/>
          <w:jc w:val="center"/>
        </w:trPr>
        <w:tc>
          <w:tcPr>
            <w:tcW w:w="416" w:type="dxa"/>
            <w:vAlign w:val="center"/>
          </w:tcPr>
          <w:p w14:paraId="29EF227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Align w:val="center"/>
          </w:tcPr>
          <w:p w14:paraId="560A036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930530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EE8651" w14:textId="46AAA6A5" w:rsidR="004C21E4" w:rsidRPr="00FA195A" w:rsidRDefault="004C21E4" w:rsidP="00CC54E4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農舍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A3A98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7/</w:t>
            </w:r>
          </w:p>
          <w:p w14:paraId="4BAC045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2F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12FB5C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E5D7F4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E823BB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BAF701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6CBE5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4ACEACC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C634D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1棟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4FE5F5F2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44" w:type="dxa"/>
            <w:gridSpan w:val="2"/>
            <w:vAlign w:val="center"/>
          </w:tcPr>
          <w:p w14:paraId="441916A9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文件2</w:t>
            </w:r>
          </w:p>
        </w:tc>
      </w:tr>
      <w:tr w:rsidR="003D1273" w:rsidRPr="00FA195A" w14:paraId="4C7DBDCA" w14:textId="77777777" w:rsidTr="00CC54E4">
        <w:trPr>
          <w:trHeight w:val="686"/>
          <w:jc w:val="center"/>
        </w:trPr>
        <w:tc>
          <w:tcPr>
            <w:tcW w:w="416" w:type="dxa"/>
            <w:vAlign w:val="center"/>
          </w:tcPr>
          <w:p w14:paraId="0A8C833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4B92C77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農業設</w:t>
            </w:r>
            <w:r w:rsidRPr="00FA195A">
              <w:rPr>
                <w:rFonts w:ascii="標楷體" w:eastAsia="標楷體" w:hAnsi="標楷體" w:hint="eastAsia"/>
              </w:rPr>
              <w:lastRenderedPageBreak/>
              <w:t>施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8FB356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83CEFC9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14:paraId="14C7C86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F604E8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CB201A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F5AD93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3108E5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3139F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248A29A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6BB7F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367E4F1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</w:t>
            </w:r>
            <w:r w:rsidRPr="00FA195A">
              <w:rPr>
                <w:rFonts w:ascii="標楷體" w:eastAsia="標楷體" w:hAnsi="標楷體" w:hint="eastAsia"/>
              </w:rPr>
              <w:lastRenderedPageBreak/>
              <w:t>成</w:t>
            </w:r>
          </w:p>
        </w:tc>
        <w:tc>
          <w:tcPr>
            <w:tcW w:w="744" w:type="dxa"/>
            <w:gridSpan w:val="2"/>
            <w:vAlign w:val="center"/>
          </w:tcPr>
          <w:p w14:paraId="26ACC13B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lastRenderedPageBreak/>
              <w:t>文件3</w:t>
            </w:r>
          </w:p>
        </w:tc>
      </w:tr>
      <w:tr w:rsidR="003D1273" w:rsidRPr="00FA195A" w14:paraId="70B68023" w14:textId="77777777" w:rsidTr="00CC54E4">
        <w:trPr>
          <w:trHeight w:val="635"/>
          <w:jc w:val="center"/>
        </w:trPr>
        <w:tc>
          <w:tcPr>
            <w:tcW w:w="416" w:type="dxa"/>
            <w:vAlign w:val="center"/>
          </w:tcPr>
          <w:p w14:paraId="0EE6C18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vAlign w:val="center"/>
          </w:tcPr>
          <w:p w14:paraId="459C2FE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3E6065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8ECAAA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301D46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83DEB4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A76D7C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41E6B5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73C84A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BA88F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1A24197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F269A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6FCC5A66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</w:t>
            </w:r>
          </w:p>
        </w:tc>
        <w:tc>
          <w:tcPr>
            <w:tcW w:w="744" w:type="dxa"/>
            <w:gridSpan w:val="2"/>
            <w:vAlign w:val="center"/>
          </w:tcPr>
          <w:p w14:paraId="0DB4EB60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文件4</w:t>
            </w:r>
          </w:p>
        </w:tc>
      </w:tr>
      <w:tr w:rsidR="003D1273" w:rsidRPr="00FA195A" w14:paraId="1D52F756" w14:textId="77777777" w:rsidTr="00CC54E4">
        <w:trPr>
          <w:trHeight w:val="635"/>
          <w:jc w:val="center"/>
        </w:trPr>
        <w:tc>
          <w:tcPr>
            <w:tcW w:w="416" w:type="dxa"/>
            <w:vAlign w:val="center"/>
          </w:tcPr>
          <w:p w14:paraId="245EBCB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vAlign w:val="center"/>
          </w:tcPr>
          <w:p w14:paraId="617BB2F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618CB34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DC74C17" w14:textId="77777777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1BEF44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5AD630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7BC5E8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34539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036FE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E9B73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66272DF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1C682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44D38152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114FDA3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文件3</w:t>
            </w:r>
          </w:p>
        </w:tc>
      </w:tr>
      <w:tr w:rsidR="003D1273" w:rsidRPr="00FA195A" w14:paraId="51A47AF1" w14:textId="77777777" w:rsidTr="00CC54E4">
        <w:trPr>
          <w:trHeight w:val="767"/>
          <w:jc w:val="center"/>
        </w:trPr>
        <w:tc>
          <w:tcPr>
            <w:tcW w:w="416" w:type="dxa"/>
            <w:vAlign w:val="center"/>
          </w:tcPr>
          <w:p w14:paraId="12E75CA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Align w:val="center"/>
          </w:tcPr>
          <w:p w14:paraId="50DA8A2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AF22E8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0D68D9" w14:textId="603B8FA9" w:rsidR="004C21E4" w:rsidRPr="00FA195A" w:rsidRDefault="004C21E4" w:rsidP="00143098">
            <w:pPr>
              <w:jc w:val="both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B7C3CC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834602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C59AB7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147C6D" w14:textId="77777777" w:rsidR="004C21E4" w:rsidRPr="00FA195A" w:rsidRDefault="004C21E4" w:rsidP="001430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7F64D4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FF2A9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14:paraId="2E1159C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AE750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41CD1EF5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○年○月○日已完成</w:t>
            </w:r>
          </w:p>
        </w:tc>
        <w:tc>
          <w:tcPr>
            <w:tcW w:w="744" w:type="dxa"/>
            <w:gridSpan w:val="2"/>
            <w:vAlign w:val="center"/>
          </w:tcPr>
          <w:p w14:paraId="75296F6C" w14:textId="77777777" w:rsidR="004C21E4" w:rsidRPr="00FA195A" w:rsidRDefault="004C21E4" w:rsidP="0014309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3D1273" w:rsidRPr="00FA195A" w14:paraId="24839505" w14:textId="77777777" w:rsidTr="00CC54E4">
        <w:trPr>
          <w:trHeight w:val="96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D615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t>各項</w:t>
            </w:r>
            <w:r w:rsidRPr="00FA195A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D299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</w:t>
            </w:r>
          </w:p>
          <w:p w14:paraId="5B125D66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proofErr w:type="gramStart"/>
            <w:r w:rsidRPr="00FA195A">
              <w:rPr>
                <w:rFonts w:ascii="標楷體" w:eastAsia="標楷體" w:hAnsi="標楷體" w:hint="eastAsia"/>
              </w:rPr>
              <w:t>閒</w:t>
            </w:r>
            <w:proofErr w:type="gramEnd"/>
          </w:p>
          <w:p w14:paraId="6A960B70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1941AB6B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0759F8A6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21A4A471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537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453601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1.本辦法第21條第1款至第4款休閒農業設施使用面積(辦理用地變更為特定目的事業用地或核准使用面積)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358B9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3A22A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F92D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43C0405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4170BFA4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1D74CA5A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078A4FC9" w14:textId="77777777" w:rsidTr="00CC54E4">
        <w:trPr>
          <w:trHeight w:val="480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8AEB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4854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95E2A" w14:textId="77777777" w:rsidR="004C21E4" w:rsidRPr="00FA195A" w:rsidRDefault="004C21E4" w:rsidP="00143098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2.本辦法第21條第5款至第23款休閒農業設施使用面積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E50CA" w14:textId="0172E884" w:rsidR="004C21E4" w:rsidRPr="00FA195A" w:rsidRDefault="004C21E4" w:rsidP="000B2A1B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2A.休閒農業設施：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第24條第2項第3款除外規定者(得不計入40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E45E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200</w:t>
            </w:r>
          </w:p>
          <w:p w14:paraId="45ED683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30A8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69D2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977B40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4042B96D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5AD0639C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21FBFD00" w14:textId="77777777" w:rsidTr="00CC54E4">
        <w:trPr>
          <w:trHeight w:val="583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38C0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F3F8E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61D14" w14:textId="77777777" w:rsidR="004C21E4" w:rsidRPr="00FA195A" w:rsidRDefault="004C21E4" w:rsidP="00143098">
            <w:pPr>
              <w:ind w:left="278" w:hangingChars="116" w:hanging="278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650B9" w14:textId="77777777" w:rsidR="004C21E4" w:rsidRPr="00FA195A" w:rsidRDefault="004C21E4" w:rsidP="00143098">
            <w:pPr>
              <w:ind w:left="278" w:hangingChars="116" w:hanging="278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2B.休閒農業設施：其餘設施面積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3957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195A">
              <w:rPr>
                <w:rFonts w:ascii="標楷體" w:eastAsia="標楷體" w:hAnsi="標楷體"/>
                <w:sz w:val="22"/>
              </w:rPr>
              <w:t>1080</w:t>
            </w:r>
          </w:p>
          <w:p w14:paraId="0A5A8C7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sz w:val="22"/>
              </w:rPr>
              <w:t>(項次3、4、6、7)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A8F1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023C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0C9DA1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AC193A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3F4A571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E6C7D5B" w14:textId="77777777" w:rsidTr="00CC54E4">
        <w:trPr>
          <w:trHeight w:val="752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5B53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55B50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72ACFA94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15FCE5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3.農舍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93C43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DB68E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53D6D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6D667C3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FB7BF45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17316E9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FE357E8" w14:textId="77777777" w:rsidTr="00CC54E4">
        <w:trPr>
          <w:trHeight w:val="965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11F87C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65A27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</w:t>
            </w:r>
          </w:p>
          <w:p w14:paraId="4E6D7159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業</w:t>
            </w:r>
          </w:p>
          <w:p w14:paraId="57A23261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</w:t>
            </w:r>
          </w:p>
          <w:p w14:paraId="0473A548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  <w:sz w:val="20"/>
              </w:rPr>
            </w:pPr>
            <w:r w:rsidRPr="00FA195A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8802A" w14:textId="304EC17B" w:rsidR="004C21E4" w:rsidRPr="00FA195A" w:rsidRDefault="004C21E4" w:rsidP="000B2A1B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4A.農業設施: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第24條第2項第1款除外規定者(得不計入40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9B042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溫室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BCE7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D444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18B2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94EAF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076A69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58A2611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08AEFCEB" w14:textId="77777777" w:rsidTr="00CC54E4">
        <w:trPr>
          <w:trHeight w:val="848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0315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1396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4495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AFC1F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6EBA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A6C7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EBC36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D272DF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31A7DF3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A5E8F5F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CE213AD" w14:textId="77777777" w:rsidTr="00CC54E4">
        <w:trPr>
          <w:trHeight w:val="1866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97FD7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A24F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9B522" w14:textId="586167FF" w:rsidR="004C21E4" w:rsidRPr="00FA195A" w:rsidRDefault="004C21E4" w:rsidP="000B2A1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4B.農業設施:</w:t>
            </w:r>
            <w:proofErr w:type="gramStart"/>
            <w:r w:rsidRPr="00FA195A">
              <w:rPr>
                <w:rFonts w:ascii="標楷體" w:eastAsia="標楷體" w:hAnsi="標楷體"/>
              </w:rPr>
              <w:t>符合休農辦法</w:t>
            </w:r>
            <w:proofErr w:type="gramEnd"/>
            <w:r w:rsidRPr="00FA195A">
              <w:rPr>
                <w:rFonts w:ascii="標楷體" w:eastAsia="標楷體" w:hAnsi="標楷體"/>
              </w:rPr>
              <w:t>第24條第2項第2款除外規定者(得不計入40</w:t>
            </w:r>
            <w:r w:rsidRPr="00FA195A">
              <w:rPr>
                <w:rFonts w:ascii="標楷體" w:eastAsia="標楷體" w:hAnsi="標楷體" w:hint="eastAsia"/>
              </w:rPr>
              <w:t>％</w:t>
            </w:r>
            <w:r w:rsidRPr="00FA195A">
              <w:rPr>
                <w:rFonts w:ascii="標楷體" w:eastAsia="標楷體" w:hAnsi="標楷體"/>
              </w:rPr>
              <w:t>)</w:t>
            </w:r>
            <w:r w:rsidRPr="00FA195A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6AE2C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農糧產品加工室</w:t>
            </w:r>
          </w:p>
          <w:p w14:paraId="28049924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…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3B4A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705F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CF2F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46252A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B090DC3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5619D72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303EAD26" w14:textId="77777777" w:rsidTr="00CC54E4">
        <w:trPr>
          <w:trHeight w:val="762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9B807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5B8C4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DF0F9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4</w:t>
            </w:r>
            <w:r w:rsidRPr="00FA195A">
              <w:rPr>
                <w:rFonts w:ascii="標楷體" w:eastAsia="標楷體" w:hAnsi="標楷體" w:hint="eastAsia"/>
              </w:rPr>
              <w:t>C.其餘農業設施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25C04" w14:textId="77777777" w:rsidR="004C21E4" w:rsidRPr="00FA195A" w:rsidRDefault="004C21E4" w:rsidP="0014309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</w:t>
            </w:r>
            <w:proofErr w:type="gramStart"/>
            <w:r w:rsidRPr="00FA195A">
              <w:rPr>
                <w:rFonts w:ascii="標楷體" w:eastAsia="標楷體" w:hAnsi="標楷體" w:hint="eastAsia"/>
              </w:rPr>
              <w:t>資材室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1044E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F121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673B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D613DF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6941A4E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AC204CA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1490DF5D" w14:textId="77777777" w:rsidTr="00CC54E4">
        <w:trPr>
          <w:trHeight w:val="681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556A1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957CC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其</w:t>
            </w:r>
          </w:p>
          <w:p w14:paraId="238A09F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C64C8" w14:textId="2BDF7E96" w:rsidR="004C21E4" w:rsidRPr="00FA195A" w:rsidRDefault="004C21E4" w:rsidP="000B2A1B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5.其他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2F44B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既成道路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2BE7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17DD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5C4AC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3E6E855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C6BC34B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D2FF9D9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FD76B98" w14:textId="77777777" w:rsidTr="00CC54E4">
        <w:trPr>
          <w:trHeight w:val="691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5AAFC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D41DD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49D97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E8FAF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私設通路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B00B7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76C02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7688F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731C0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90614FA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95F80A8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5DF0E80B" w14:textId="77777777" w:rsidTr="00CC54E4">
        <w:trPr>
          <w:trHeight w:val="702"/>
          <w:jc w:val="center"/>
        </w:trPr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799C3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284EB" w14:textId="77777777" w:rsidR="004C21E4" w:rsidRPr="00FA195A" w:rsidRDefault="004C21E4" w:rsidP="0014309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1CBE4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7BD39" w14:textId="2610316D" w:rsidR="004C21E4" w:rsidRPr="00FA195A" w:rsidRDefault="00353BE4" w:rsidP="00143098">
            <w:pPr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非農業用地(如：</w:t>
            </w:r>
            <w:r w:rsidR="004C21E4" w:rsidRPr="00FA195A">
              <w:rPr>
                <w:rFonts w:ascii="標楷體" w:eastAsia="標楷體" w:hAnsi="標楷體" w:hint="eastAsia"/>
              </w:rPr>
              <w:t>丙種建築用地)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313E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FDA8B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FB48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4FC809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5DD345C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22E86A9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7D68C4A9" w14:textId="77777777" w:rsidTr="00CC54E4">
        <w:trPr>
          <w:trHeight w:val="366"/>
          <w:jc w:val="center"/>
        </w:trPr>
        <w:tc>
          <w:tcPr>
            <w:tcW w:w="6237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2E85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b/>
              </w:rPr>
              <w:lastRenderedPageBreak/>
              <w:t>合計【1+2+3+4+5】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8B649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3</w:t>
            </w:r>
            <w:r w:rsidRPr="00FA195A">
              <w:rPr>
                <w:rFonts w:ascii="標楷體" w:eastAsia="標楷體" w:hAnsi="標楷體" w:hint="eastAsia"/>
              </w:rPr>
              <w:t>,3</w:t>
            </w:r>
            <w:r w:rsidRPr="00FA195A">
              <w:rPr>
                <w:rFonts w:ascii="標楷體" w:eastAsia="標楷體" w:hAnsi="標楷體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5F673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C4AC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16DAC8D" w14:textId="77777777" w:rsidR="004C21E4" w:rsidRPr="00FA195A" w:rsidRDefault="004C21E4" w:rsidP="0014309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818B84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FD22F2E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4289A12F" w14:textId="77777777" w:rsidTr="00CC54E4">
        <w:trPr>
          <w:trHeight w:val="120"/>
          <w:jc w:val="center"/>
        </w:trPr>
        <w:tc>
          <w:tcPr>
            <w:tcW w:w="623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4D762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休閒農業設施</w:t>
            </w:r>
            <w:r w:rsidRPr="00FA195A">
              <w:rPr>
                <w:rFonts w:ascii="標楷體" w:eastAsia="標楷體" w:hAnsi="標楷體" w:hint="eastAsia"/>
                <w:b/>
              </w:rPr>
              <w:t>使用</w:t>
            </w:r>
            <w:r w:rsidRPr="00FA195A">
              <w:rPr>
                <w:rFonts w:ascii="標楷體" w:eastAsia="標楷體" w:hAnsi="標楷體"/>
                <w:b/>
              </w:rPr>
              <w:t>面積小計</w:t>
            </w:r>
            <w:r w:rsidRPr="00FA195A">
              <w:rPr>
                <w:rFonts w:ascii="標楷體" w:eastAsia="標楷體" w:hAnsi="標楷體" w:hint="eastAsia"/>
                <w:b/>
              </w:rPr>
              <w:t>【1+2】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BA088A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E65838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D33E20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E032D0A" w14:textId="77777777" w:rsidR="004C21E4" w:rsidRPr="00FA195A" w:rsidRDefault="004C21E4" w:rsidP="0014309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2AE3A330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79F83802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09B662E7" w14:textId="77777777" w:rsidTr="00CC54E4">
        <w:trPr>
          <w:trHeight w:val="186"/>
          <w:jc w:val="center"/>
        </w:trPr>
        <w:tc>
          <w:tcPr>
            <w:tcW w:w="623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4F956AD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 w:hint="eastAsia"/>
                <w:b/>
                <w:szCs w:val="24"/>
              </w:rPr>
              <w:t>占40%休閒農場面積</w:t>
            </w:r>
            <w:r w:rsidRPr="00FA195A">
              <w:rPr>
                <w:rFonts w:ascii="標楷體" w:eastAsia="標楷體" w:hAnsi="標楷體" w:hint="eastAsia"/>
                <w:b/>
              </w:rPr>
              <w:t>【1+2B+3+4C+5】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7EF314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2,780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D40240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0B1F6C1" w14:textId="77777777" w:rsidR="004C21E4" w:rsidRPr="00FA195A" w:rsidRDefault="004C21E4" w:rsidP="001430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  <w:vAlign w:val="center"/>
          </w:tcPr>
          <w:p w14:paraId="76543362" w14:textId="77777777" w:rsidR="004C21E4" w:rsidRPr="00FA195A" w:rsidRDefault="004C21E4" w:rsidP="0014309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  <w:vAlign w:val="center"/>
          </w:tcPr>
          <w:p w14:paraId="17443EC0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  <w:vAlign w:val="center"/>
          </w:tcPr>
          <w:p w14:paraId="302800E0" w14:textId="77777777" w:rsidR="004C21E4" w:rsidRPr="00FA195A" w:rsidRDefault="004C21E4" w:rsidP="00143098">
            <w:pPr>
              <w:rPr>
                <w:rFonts w:ascii="標楷體" w:eastAsia="標楷體" w:hAnsi="標楷體"/>
              </w:rPr>
            </w:pPr>
          </w:p>
        </w:tc>
      </w:tr>
      <w:tr w:rsidR="003D1273" w:rsidRPr="00FA195A" w14:paraId="63B76C31" w14:textId="77777777" w:rsidTr="00CC54E4">
        <w:trPr>
          <w:trHeight w:val="245"/>
          <w:jc w:val="center"/>
        </w:trPr>
        <w:tc>
          <w:tcPr>
            <w:tcW w:w="10845" w:type="dxa"/>
            <w:gridSpan w:val="20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F018996" w14:textId="77777777" w:rsidR="004C21E4" w:rsidRPr="00FA195A" w:rsidRDefault="004C21E4" w:rsidP="004C21E4">
            <w:pPr>
              <w:spacing w:line="340" w:lineRule="exact"/>
              <w:ind w:left="665" w:hangingChars="277" w:hanging="665"/>
              <w:jc w:val="both"/>
              <w:rPr>
                <w:rFonts w:eastAsia="標楷體"/>
              </w:rPr>
            </w:pPr>
            <w:proofErr w:type="gramStart"/>
            <w:r w:rsidRPr="00FA195A">
              <w:rPr>
                <w:rFonts w:eastAsia="標楷體" w:hint="eastAsia"/>
              </w:rPr>
              <w:t>註</w:t>
            </w:r>
            <w:proofErr w:type="gramEnd"/>
            <w:r w:rsidRPr="00FA195A">
              <w:rPr>
                <w:rFonts w:eastAsia="標楷體" w:hint="eastAsia"/>
              </w:rPr>
              <w:t>1</w:t>
            </w:r>
            <w:r w:rsidRPr="00FA195A">
              <w:rPr>
                <w:rFonts w:eastAsia="標楷體" w:hint="eastAsia"/>
              </w:rPr>
              <w:t>：申請分期許可登記證者，應</w:t>
            </w:r>
            <w:proofErr w:type="gramStart"/>
            <w:r w:rsidRPr="00FA195A">
              <w:rPr>
                <w:rFonts w:eastAsia="標楷體" w:hint="eastAsia"/>
              </w:rPr>
              <w:t>檢附各該</w:t>
            </w:r>
            <w:proofErr w:type="gramEnd"/>
            <w:r w:rsidRPr="00FA195A">
              <w:rPr>
                <w:rFonts w:eastAsia="標楷體" w:hint="eastAsia"/>
              </w:rPr>
              <w:t>分期應完成之各項設施合法使用文件；對已核發之前次分期許可設施項目，亦請</w:t>
            </w:r>
            <w:proofErr w:type="gramStart"/>
            <w:r w:rsidRPr="00FA195A">
              <w:rPr>
                <w:rFonts w:eastAsia="標楷體" w:hint="eastAsia"/>
              </w:rPr>
              <w:t>併予檢附各</w:t>
            </w:r>
            <w:proofErr w:type="gramEnd"/>
            <w:r w:rsidRPr="00FA195A">
              <w:rPr>
                <w:rFonts w:eastAsia="標楷體" w:hint="eastAsia"/>
              </w:rPr>
              <w:t>該合法證明文件</w:t>
            </w:r>
            <w:r w:rsidRPr="00FA195A">
              <w:rPr>
                <w:rFonts w:eastAsia="標楷體" w:hint="eastAsia"/>
              </w:rPr>
              <w:t>(</w:t>
            </w:r>
            <w:r w:rsidRPr="00FA195A">
              <w:rPr>
                <w:rFonts w:eastAsia="標楷體" w:hint="eastAsia"/>
              </w:rPr>
              <w:t>如：興辦事業計畫、容許使用同意書、建築使用執照等</w:t>
            </w:r>
            <w:r w:rsidRPr="00FA195A">
              <w:rPr>
                <w:rFonts w:eastAsia="標楷體" w:hint="eastAsia"/>
              </w:rPr>
              <w:t>)</w:t>
            </w:r>
            <w:r w:rsidRPr="00FA195A">
              <w:rPr>
                <w:rFonts w:eastAsia="標楷體" w:hint="eastAsia"/>
              </w:rPr>
              <w:t>。</w:t>
            </w:r>
          </w:p>
          <w:p w14:paraId="34FCDD02" w14:textId="1BC66EE0" w:rsidR="004C21E4" w:rsidRPr="00FA195A" w:rsidRDefault="004C21E4" w:rsidP="00CD139C">
            <w:pPr>
              <w:spacing w:line="340" w:lineRule="exact"/>
              <w:ind w:left="665" w:hangingChars="277" w:hanging="665"/>
              <w:rPr>
                <w:rFonts w:ascii="Times New Roman" w:eastAsia="標楷體" w:hAnsi="Times New Roman"/>
              </w:rPr>
            </w:pPr>
            <w:r w:rsidRPr="00FA195A">
              <w:rPr>
                <w:rFonts w:eastAsia="標楷體" w:hint="eastAsia"/>
              </w:rPr>
              <w:t>註</w:t>
            </w:r>
            <w:r w:rsidRPr="00FA195A">
              <w:rPr>
                <w:rFonts w:eastAsia="標楷體" w:hint="eastAsia"/>
              </w:rPr>
              <w:t>2</w:t>
            </w:r>
            <w:r w:rsidRPr="00FA195A">
              <w:rPr>
                <w:rFonts w:eastAsia="標楷體" w:hint="eastAsia"/>
              </w:rPr>
              <w:t>：本表所稱「土地面積</w:t>
            </w:r>
            <w:r w:rsidRPr="00FA195A">
              <w:rPr>
                <w:rFonts w:ascii="標楷體" w:eastAsia="標楷體" w:hAnsi="標楷體" w:hint="eastAsia"/>
              </w:rPr>
              <w:t>」請依設施合法證明文件所列資料填寫，並應符合最終版之籌設同意文件核定內容</w:t>
            </w:r>
            <w:r w:rsidR="00CD139C">
              <w:rPr>
                <w:rFonts w:ascii="標楷體" w:eastAsia="標楷體" w:hAnsi="標楷體" w:hint="eastAsia"/>
              </w:rPr>
              <w:t>或不得大於籌設同意文件核定面積，必要時於設施計畫表標註說明與合法證明文件所載事項如何對應，並於竣工後之休閒農場全區土地使用規劃構想及配置圖清楚標註</w:t>
            </w:r>
            <w:bookmarkStart w:id="0" w:name="_GoBack"/>
            <w:bookmarkEnd w:id="0"/>
            <w:r w:rsidR="00CD139C">
              <w:rPr>
                <w:rFonts w:ascii="標楷體" w:eastAsia="標楷體" w:hAnsi="標楷體" w:hint="eastAsia"/>
              </w:rPr>
              <w:t>，以利審核查對</w:t>
            </w:r>
          </w:p>
        </w:tc>
      </w:tr>
    </w:tbl>
    <w:p w14:paraId="776A8F1A" w14:textId="4E00DBA5" w:rsidR="004C21E4" w:rsidRPr="00FA195A" w:rsidRDefault="004C21E4" w:rsidP="00FF7948">
      <w:pPr>
        <w:widowControl/>
        <w:jc w:val="center"/>
        <w:rPr>
          <w:rFonts w:eastAsia="標楷體"/>
          <w:b/>
          <w:bCs/>
          <w:sz w:val="32"/>
        </w:rPr>
      </w:pPr>
    </w:p>
    <w:p w14:paraId="11F724E2" w14:textId="77777777" w:rsidR="004C21E4" w:rsidRPr="00FA195A" w:rsidRDefault="004C21E4" w:rsidP="00FF7948">
      <w:pPr>
        <w:widowControl/>
        <w:jc w:val="center"/>
        <w:rPr>
          <w:rFonts w:eastAsia="標楷體"/>
          <w:b/>
          <w:bCs/>
          <w:sz w:val="32"/>
        </w:rPr>
      </w:pPr>
    </w:p>
    <w:p w14:paraId="10D73482" w14:textId="77777777" w:rsidR="00FF7948" w:rsidRPr="00FA195A" w:rsidRDefault="00FF7948" w:rsidP="00FF7948">
      <w:pPr>
        <w:pageBreakBefore/>
        <w:rPr>
          <w:rFonts w:ascii="標楷體" w:eastAsia="標楷體" w:hAnsi="標楷體"/>
          <w:b/>
          <w:sz w:val="32"/>
          <w:szCs w:val="32"/>
        </w:rPr>
      </w:pPr>
      <w:r w:rsidRPr="00FA195A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B27EE" wp14:editId="72C78D48">
                <wp:simplePos x="0" y="0"/>
                <wp:positionH relativeFrom="column">
                  <wp:posOffset>-272415</wp:posOffset>
                </wp:positionH>
                <wp:positionV relativeFrom="paragraph">
                  <wp:posOffset>-354965</wp:posOffset>
                </wp:positionV>
                <wp:extent cx="3314700" cy="342900"/>
                <wp:effectExtent l="0" t="0" r="0" b="0"/>
                <wp:wrapNone/>
                <wp:docPr id="322" name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BF2CE" w14:textId="1D364DD0" w:rsidR="005953EF" w:rsidRPr="009E3528" w:rsidRDefault="005953EF" w:rsidP="00FF7948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E352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表</w:t>
                            </w:r>
                            <w:r w:rsidRPr="009E352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3-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1</w:t>
                            </w:r>
                            <w:r w:rsidRPr="009E352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E352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【使用國有非公用土地者填列】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2" o:spid="_x0000_s1031" type="#_x0000_t202" style="position:absolute;margin-left:-21.45pt;margin-top:-27.95pt;width:261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" fillcolor="white [3201]" stroked="f" strokeweight=".5pt">
                <v:textbox>
                  <w:txbxContent>
                    <w:p w14:paraId="3EBBF2CE" w14:textId="1D364DD0" w:rsidR="005953EF" w:rsidRPr="009E3528" w:rsidRDefault="005953EF" w:rsidP="00FF7948">
                      <w:pPr>
                        <w:rPr>
                          <w:bCs/>
                          <w:szCs w:val="24"/>
                        </w:rPr>
                      </w:pPr>
                      <w:r w:rsidRPr="009E352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表</w:t>
                      </w:r>
                      <w:r w:rsidRPr="009E352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3-</w:t>
                      </w:r>
                      <w:r>
                        <w:rPr>
                          <w:rFonts w:ascii="標楷體" w:eastAsia="標楷體" w:hAnsi="標楷體"/>
                          <w:bCs/>
                          <w:szCs w:val="24"/>
                        </w:rPr>
                        <w:t>1</w:t>
                      </w:r>
                      <w:r w:rsidRPr="009E352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 xml:space="preserve"> </w:t>
                      </w:r>
                      <w:r w:rsidRPr="009E3528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【使用國有非公用土地者填列】</w:t>
                      </w:r>
                    </w:p>
                  </w:txbxContent>
                </v:textbox>
              </v:shape>
            </w:pict>
          </mc:Fallback>
        </mc:AlternateContent>
      </w:r>
      <w:r w:rsidRPr="00FA195A">
        <w:rPr>
          <w:rFonts w:ascii="標楷體" w:eastAsia="標楷體" w:hAnsi="標楷體" w:hint="eastAsia"/>
          <w:b/>
          <w:bCs/>
          <w:sz w:val="32"/>
          <w:szCs w:val="32"/>
        </w:rPr>
        <w:t>○○休閒農場使用國有非公用土地委託經營權利金計收範圍清冊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61"/>
        <w:gridCol w:w="709"/>
        <w:gridCol w:w="708"/>
        <w:gridCol w:w="1844"/>
        <w:gridCol w:w="1983"/>
        <w:gridCol w:w="1652"/>
        <w:gridCol w:w="711"/>
      </w:tblGrid>
      <w:tr w:rsidR="003D1273" w:rsidRPr="00FA195A" w14:paraId="23479238" w14:textId="77777777" w:rsidTr="00143098">
        <w:trPr>
          <w:trHeight w:val="294"/>
        </w:trPr>
        <w:tc>
          <w:tcPr>
            <w:tcW w:w="10020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06145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  <w:bCs/>
                <w:szCs w:val="24"/>
              </w:rPr>
              <w:t>國</w:t>
            </w:r>
            <w:r w:rsidRPr="00FA195A">
              <w:rPr>
                <w:rFonts w:ascii="標楷體" w:eastAsia="標楷體" w:hAnsi="標楷體" w:hint="eastAsia"/>
                <w:szCs w:val="24"/>
              </w:rPr>
              <w:t>有</w:t>
            </w:r>
            <w:r w:rsidRPr="00FA195A">
              <w:rPr>
                <w:rFonts w:ascii="標楷體" w:eastAsia="標楷體" w:hAnsi="標楷體" w:hint="eastAsia"/>
              </w:rPr>
              <w:t>土地使用類型</w:t>
            </w:r>
          </w:p>
        </w:tc>
      </w:tr>
      <w:tr w:rsidR="003D1273" w:rsidRPr="00FA195A" w14:paraId="628E1E7A" w14:textId="77777777" w:rsidTr="00143098">
        <w:trPr>
          <w:trHeight w:val="294"/>
        </w:trPr>
        <w:tc>
          <w:tcPr>
            <w:tcW w:w="4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139CD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31D94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281C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設施坐落情形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(</w:t>
            </w:r>
            <w:proofErr w:type="gramStart"/>
            <w:r w:rsidRPr="00FA195A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vertAlign w:val="superscript"/>
              </w:rPr>
              <w:t>2)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D9359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</w:t>
            </w:r>
          </w:p>
          <w:p w14:paraId="09E99F3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數量</w:t>
            </w:r>
          </w:p>
        </w:tc>
      </w:tr>
      <w:tr w:rsidR="003D1273" w:rsidRPr="00FA195A" w14:paraId="7246977B" w14:textId="77777777" w:rsidTr="00143098">
        <w:trPr>
          <w:trHeight w:val="411"/>
        </w:trPr>
        <w:tc>
          <w:tcPr>
            <w:tcW w:w="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4272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FE906" w14:textId="77777777" w:rsidR="00FF7948" w:rsidRPr="00FA195A" w:rsidRDefault="00FF7948" w:rsidP="00143098">
            <w:pPr>
              <w:spacing w:line="4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B78CC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類型</w:t>
            </w:r>
            <w:r w:rsidRPr="00FA195A">
              <w:rPr>
                <w:rFonts w:ascii="標楷體" w:eastAsia="標楷體" w:hAnsi="標楷體" w:hint="eastAsia"/>
                <w:vertAlign w:val="superscript"/>
              </w:rPr>
              <w:t>(</w:t>
            </w:r>
            <w:proofErr w:type="gramStart"/>
            <w:r w:rsidRPr="00FA195A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vertAlign w:val="superscript"/>
              </w:rPr>
              <w:t>1)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62BC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地段</w:t>
            </w:r>
          </w:p>
          <w:p w14:paraId="368B8E39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BFB7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設施使用面積(平方公尺)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A1CF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585D101D" w14:textId="77777777" w:rsidTr="00143098">
        <w:trPr>
          <w:trHeight w:val="409"/>
        </w:trPr>
        <w:tc>
          <w:tcPr>
            <w:tcW w:w="45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E42D8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7275F" w14:textId="77777777" w:rsidR="00FF7948" w:rsidRPr="00FA195A" w:rsidRDefault="00FF7948" w:rsidP="00143098">
            <w:pPr>
              <w:spacing w:line="400" w:lineRule="exact"/>
              <w:ind w:leftChars="1" w:lef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3E254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27FBDD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6318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75651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各地號所占面積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763C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B5C8B68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4A55C811" w14:textId="77777777" w:rsidTr="00143098">
        <w:trPr>
          <w:trHeight w:val="774"/>
        </w:trPr>
        <w:tc>
          <w:tcPr>
            <w:tcW w:w="452" w:type="dxa"/>
            <w:vMerge w:val="restart"/>
            <w:shd w:val="clear" w:color="auto" w:fill="auto"/>
            <w:vAlign w:val="center"/>
          </w:tcPr>
          <w:p w14:paraId="054001C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0390EF96" w14:textId="37005EF0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住宿設施+餐飲設施+教育解說中心</w:t>
            </w:r>
          </w:p>
        </w:tc>
        <w:tc>
          <w:tcPr>
            <w:tcW w:w="709" w:type="dxa"/>
            <w:vMerge w:val="restart"/>
            <w:vAlign w:val="center"/>
          </w:tcPr>
          <w:p w14:paraId="6A43FB1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14:paraId="4D05C5D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184241E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756A90A0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143B428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407457B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183DDA7" w14:textId="77777777" w:rsidTr="00143098">
        <w:trPr>
          <w:trHeight w:val="533"/>
        </w:trPr>
        <w:tc>
          <w:tcPr>
            <w:tcW w:w="452" w:type="dxa"/>
            <w:vMerge/>
            <w:shd w:val="clear" w:color="auto" w:fill="auto"/>
            <w:vAlign w:val="center"/>
          </w:tcPr>
          <w:p w14:paraId="57E9240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14:paraId="26189B1B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19031DD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14:paraId="279DBD4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973B272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1691B534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vAlign w:val="center"/>
          </w:tcPr>
          <w:p w14:paraId="6EE1540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5562272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A5C31D3" w14:textId="77777777" w:rsidTr="00143098">
        <w:trPr>
          <w:trHeight w:val="800"/>
        </w:trPr>
        <w:tc>
          <w:tcPr>
            <w:tcW w:w="452" w:type="dxa"/>
            <w:vMerge w:val="restart"/>
            <w:shd w:val="clear" w:color="auto" w:fill="auto"/>
            <w:vAlign w:val="center"/>
          </w:tcPr>
          <w:p w14:paraId="2ADB2024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336CE211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農產品加工(釀造)廠</w:t>
            </w:r>
          </w:p>
        </w:tc>
        <w:tc>
          <w:tcPr>
            <w:tcW w:w="709" w:type="dxa"/>
            <w:vMerge w:val="restart"/>
            <w:vAlign w:val="center"/>
          </w:tcPr>
          <w:p w14:paraId="7329699C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14:paraId="16C571CC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FAB56C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5B2D0EEC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6AA24C8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6F5E93E2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2DA89BC" w14:textId="77777777" w:rsidTr="00143098">
        <w:trPr>
          <w:trHeight w:val="627"/>
        </w:trPr>
        <w:tc>
          <w:tcPr>
            <w:tcW w:w="452" w:type="dxa"/>
            <w:vMerge/>
            <w:shd w:val="clear" w:color="auto" w:fill="auto"/>
            <w:vAlign w:val="center"/>
          </w:tcPr>
          <w:p w14:paraId="5DF034B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14:paraId="6322E16A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4C2E7B4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14:paraId="2E3CD9A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F7649E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27FE479D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vAlign w:val="center"/>
          </w:tcPr>
          <w:p w14:paraId="610E0F1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736633B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3ECDB6B1" w14:textId="77777777" w:rsidTr="00143098">
        <w:trPr>
          <w:trHeight w:val="165"/>
        </w:trPr>
        <w:tc>
          <w:tcPr>
            <w:tcW w:w="452" w:type="dxa"/>
            <w:shd w:val="clear" w:color="auto" w:fill="auto"/>
            <w:vAlign w:val="center"/>
          </w:tcPr>
          <w:p w14:paraId="04E2C931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B4D12C1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衛生設施甲</w:t>
            </w:r>
          </w:p>
        </w:tc>
        <w:tc>
          <w:tcPr>
            <w:tcW w:w="709" w:type="dxa"/>
            <w:vAlign w:val="center"/>
          </w:tcPr>
          <w:p w14:paraId="26D5213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967660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EC15BAD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0AE6ECD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Align w:val="center"/>
          </w:tcPr>
          <w:p w14:paraId="5818CAA6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A23144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28C11378" w14:textId="77777777" w:rsidTr="00143098">
        <w:trPr>
          <w:trHeight w:val="180"/>
        </w:trPr>
        <w:tc>
          <w:tcPr>
            <w:tcW w:w="452" w:type="dxa"/>
            <w:shd w:val="clear" w:color="auto" w:fill="auto"/>
            <w:vAlign w:val="center"/>
          </w:tcPr>
          <w:p w14:paraId="74E6886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B0BCB08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衛生設施乙</w:t>
            </w:r>
          </w:p>
        </w:tc>
        <w:tc>
          <w:tcPr>
            <w:tcW w:w="709" w:type="dxa"/>
            <w:vAlign w:val="center"/>
          </w:tcPr>
          <w:p w14:paraId="1E78D63D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1CBF9DF5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E1B7187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7DDF4AB7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Align w:val="center"/>
          </w:tcPr>
          <w:p w14:paraId="7A42464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B8F6FC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0BC9D198" w14:textId="77777777" w:rsidTr="00143098">
        <w:trPr>
          <w:trHeight w:val="778"/>
        </w:trPr>
        <w:tc>
          <w:tcPr>
            <w:tcW w:w="452" w:type="dxa"/>
            <w:shd w:val="clear" w:color="auto" w:fill="auto"/>
            <w:vAlign w:val="center"/>
          </w:tcPr>
          <w:p w14:paraId="1214B01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EB37556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農業體驗設施</w:t>
            </w:r>
          </w:p>
        </w:tc>
        <w:tc>
          <w:tcPr>
            <w:tcW w:w="709" w:type="dxa"/>
            <w:vAlign w:val="center"/>
          </w:tcPr>
          <w:p w14:paraId="05A93312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4718F05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C7FE70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6D78CC34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Align w:val="center"/>
          </w:tcPr>
          <w:p w14:paraId="4E3EC599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92F6F3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6EEF8034" w14:textId="77777777" w:rsidTr="00143098">
        <w:trPr>
          <w:trHeight w:val="832"/>
        </w:trPr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A746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19359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農特產品調理設施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F0EB30B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1F794A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0D799F" w14:textId="77777777" w:rsidR="00FF7948" w:rsidRPr="00FA195A" w:rsidRDefault="00FF7948" w:rsidP="00143098">
            <w:pPr>
              <w:spacing w:line="400" w:lineRule="exact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○○地段○○地號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9FF84C7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  <w:vAlign w:val="center"/>
          </w:tcPr>
          <w:p w14:paraId="3A95B318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04604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0E4A6CFF" w14:textId="77777777" w:rsidTr="00143098">
        <w:trPr>
          <w:trHeight w:val="442"/>
        </w:trPr>
        <w:tc>
          <w:tcPr>
            <w:tcW w:w="45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162BFF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A195A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522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A2BF0F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1.休閒農業設施類型A之基地面積（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屬休閒農業輔導管理辦法第39條之1第1項第1款者</w:t>
            </w:r>
            <w:r w:rsidRPr="00FA195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8922A" w14:textId="77777777" w:rsidR="00FF7948" w:rsidRPr="00FA195A" w:rsidRDefault="00FF7948" w:rsidP="001430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類型A之總和=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A</w:t>
            </w:r>
            <w:r w:rsidRPr="00FA195A">
              <w:rPr>
                <w:rFonts w:ascii="標楷體" w:eastAsia="標楷體" w:hAnsi="標楷體"/>
              </w:rPr>
              <w:t>）</w:t>
            </w:r>
          </w:p>
        </w:tc>
        <w:tc>
          <w:tcPr>
            <w:tcW w:w="7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C4EDE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67D97615" w14:textId="77777777" w:rsidTr="00143098">
        <w:trPr>
          <w:trHeight w:val="414"/>
        </w:trPr>
        <w:tc>
          <w:tcPr>
            <w:tcW w:w="452" w:type="dxa"/>
            <w:vMerge/>
            <w:shd w:val="clear" w:color="auto" w:fill="F2F2F2" w:themeFill="background1" w:themeFillShade="F2"/>
          </w:tcPr>
          <w:p w14:paraId="58443E03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0BEEF4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2.休閒農業設施類型B之基地面積（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屬休閒農業輔導管理辦法第39條之1第1項第2款者</w:t>
            </w:r>
            <w:r w:rsidRPr="00FA195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AD5C3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類型B之總和=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B</w:t>
            </w:r>
            <w:r w:rsidRPr="00FA195A">
              <w:rPr>
                <w:rFonts w:ascii="標楷體" w:eastAsia="標楷體" w:hAnsi="標楷體"/>
              </w:rPr>
              <w:t>）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792DA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1273" w:rsidRPr="00FA195A" w14:paraId="1AEBD45D" w14:textId="77777777" w:rsidTr="00143098">
        <w:trPr>
          <w:trHeight w:val="408"/>
        </w:trPr>
        <w:tc>
          <w:tcPr>
            <w:tcW w:w="45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C93E902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5EC259" w14:textId="77777777" w:rsidR="00FF7948" w:rsidRPr="00FA195A" w:rsidRDefault="00FF7948" w:rsidP="0014309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 w:hint="eastAsia"/>
              </w:rPr>
              <w:t>3.農舍、休閒農業設施以外之農業設施、其他農業使用（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屬休閒農業輔導管理辦法第39條之1第1項第3款者</w:t>
            </w:r>
            <w:r w:rsidRPr="00FA195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bottom w:val="double" w:sz="4" w:space="0" w:color="auto"/>
            </w:tcBorders>
            <w:vAlign w:val="center"/>
          </w:tcPr>
          <w:p w14:paraId="5B52BB41" w14:textId="77777777" w:rsidR="00FF7948" w:rsidRPr="00FA195A" w:rsidRDefault="00FF7948" w:rsidP="00143098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C</w:t>
            </w:r>
            <w:r w:rsidRPr="00FA195A">
              <w:rPr>
                <w:rFonts w:ascii="標楷體" w:eastAsia="標楷體" w:hAnsi="標楷體"/>
              </w:rPr>
              <w:t>）</w:t>
            </w:r>
            <w:r w:rsidRPr="00FA195A">
              <w:rPr>
                <w:rFonts w:ascii="標楷體" w:eastAsia="標楷體" w:hAnsi="標楷體" w:hint="eastAsia"/>
              </w:rPr>
              <w:t>=委託經營之國有非公用土地面積-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A</w:t>
            </w:r>
            <w:r w:rsidRPr="00FA195A">
              <w:rPr>
                <w:rFonts w:ascii="標楷體" w:eastAsia="標楷體" w:hAnsi="標楷體"/>
              </w:rPr>
              <w:t>）</w:t>
            </w:r>
            <w:r w:rsidRPr="00FA195A">
              <w:rPr>
                <w:rFonts w:ascii="標楷體" w:eastAsia="標楷體" w:hAnsi="標楷體" w:hint="eastAsia"/>
              </w:rPr>
              <w:t>-</w:t>
            </w:r>
            <w:r w:rsidRPr="00FA195A">
              <w:rPr>
                <w:rFonts w:ascii="標楷體" w:eastAsia="標楷體" w:hAnsi="標楷體"/>
              </w:rPr>
              <w:t>（</w:t>
            </w:r>
            <w:r w:rsidRPr="00FA195A">
              <w:rPr>
                <w:rFonts w:ascii="標楷體" w:eastAsia="標楷體" w:hAnsi="標楷體" w:hint="eastAsia"/>
              </w:rPr>
              <w:t>B</w:t>
            </w:r>
            <w:r w:rsidRPr="00FA195A">
              <w:rPr>
                <w:rFonts w:ascii="標楷體" w:eastAsia="標楷體" w:hAnsi="標楷體"/>
              </w:rPr>
              <w:t>）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E68E40" w14:textId="77777777" w:rsidR="00FF7948" w:rsidRPr="00FA195A" w:rsidRDefault="00FF7948" w:rsidP="001430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F7948" w:rsidRPr="003D1273" w14:paraId="75783DC6" w14:textId="77777777" w:rsidTr="00143098">
        <w:trPr>
          <w:trHeight w:val="904"/>
        </w:trPr>
        <w:tc>
          <w:tcPr>
            <w:tcW w:w="10020" w:type="dxa"/>
            <w:gridSpan w:val="8"/>
            <w:shd w:val="clear" w:color="auto" w:fill="auto"/>
          </w:tcPr>
          <w:p w14:paraId="643EC694" w14:textId="77777777" w:rsidR="00FF7948" w:rsidRPr="00FA195A" w:rsidRDefault="00FF7948" w:rsidP="009E7CD9">
            <w:pPr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FA195A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  <w:r w:rsidRPr="00FA195A">
              <w:rPr>
                <w:rFonts w:ascii="標楷體" w:eastAsia="標楷體" w:hAnsi="標楷體" w:hint="eastAsia"/>
                <w:bCs/>
                <w:szCs w:val="24"/>
              </w:rPr>
              <w:t>1：設施類型A為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屬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休閒農業輔導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管理辦法第39條之1第1項第1款，</w:t>
            </w:r>
            <w:r w:rsidRPr="00FA195A">
              <w:rPr>
                <w:rFonts w:ascii="標楷體" w:eastAsia="標楷體" w:hAnsi="標楷體" w:hint="eastAsia"/>
                <w:bCs/>
                <w:szCs w:val="24"/>
              </w:rPr>
              <w:t>擬具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興辦事業計畫，辦理變更使用或核准使用者；設施類型B屬</w:t>
            </w:r>
            <w:r w:rsidRPr="00FA195A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休閒農業輔導</w:t>
            </w: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管理辦法第39條之1第1項第2款，應辦理容許使用者。</w:t>
            </w:r>
          </w:p>
          <w:p w14:paraId="0CF205D2" w14:textId="77777777" w:rsidR="009E7CD9" w:rsidRPr="00FA195A" w:rsidRDefault="009E7CD9" w:rsidP="009E7CD9">
            <w:pPr>
              <w:spacing w:line="360" w:lineRule="exact"/>
              <w:ind w:left="590" w:hangingChars="246" w:hanging="59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FA195A">
              <w:rPr>
                <w:rFonts w:eastAsia="標楷體" w:hint="eastAsia"/>
                <w:bCs/>
              </w:rPr>
              <w:t>註</w:t>
            </w:r>
            <w:proofErr w:type="gramEnd"/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2：本表所稱「設施使用面積」，定義如下：</w:t>
            </w:r>
          </w:p>
          <w:p w14:paraId="3BD60528" w14:textId="77777777" w:rsidR="009E7CD9" w:rsidRPr="00FA195A" w:rsidRDefault="009E7CD9" w:rsidP="009E7CD9">
            <w:pPr>
              <w:pStyle w:val="a7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設施類型A應辦理變更使用或核准使用之用地範圍，包含設置休閒農業設施面積、隔離綠帶或設施，及依其他相關法令規定應配置之設施面積。</w:t>
            </w:r>
          </w:p>
          <w:p w14:paraId="575510F4" w14:textId="1C90AE65" w:rsidR="00FF7948" w:rsidRPr="00FA195A" w:rsidRDefault="009E7CD9" w:rsidP="009E7CD9">
            <w:pPr>
              <w:pStyle w:val="a7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 w:rsidRPr="00FA195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設施類型B之建築物垂直投影面積或平面設施所占土地面積。</w:t>
            </w:r>
          </w:p>
        </w:tc>
      </w:tr>
    </w:tbl>
    <w:p w14:paraId="20E6CCAB" w14:textId="77777777" w:rsidR="00FF7948" w:rsidRPr="003D1273" w:rsidRDefault="00FF7948" w:rsidP="00FF7948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Times New Roman" w:cs="標楷體"/>
          <w:kern w:val="0"/>
          <w:sz w:val="26"/>
          <w:szCs w:val="26"/>
          <w:lang w:val="zh-TW"/>
        </w:rPr>
      </w:pPr>
    </w:p>
    <w:sectPr w:rsidR="00FF7948" w:rsidRPr="003D1273" w:rsidSect="00B4603D">
      <w:pgSz w:w="11907" w:h="16840" w:code="9"/>
      <w:pgMar w:top="709" w:right="1134" w:bottom="425" w:left="1134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2ADB" w14:textId="77777777" w:rsidR="009B6D3F" w:rsidRDefault="009B6D3F">
      <w:r>
        <w:separator/>
      </w:r>
    </w:p>
  </w:endnote>
  <w:endnote w:type="continuationSeparator" w:id="0">
    <w:p w14:paraId="683A38E6" w14:textId="77777777" w:rsidR="009B6D3F" w:rsidRDefault="009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E446" w14:textId="77777777" w:rsidR="005953EF" w:rsidRDefault="005953EF" w:rsidP="001430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3C26" w14:textId="77777777" w:rsidR="009B6D3F" w:rsidRDefault="009B6D3F">
      <w:r>
        <w:separator/>
      </w:r>
    </w:p>
  </w:footnote>
  <w:footnote w:type="continuationSeparator" w:id="0">
    <w:p w14:paraId="3DDC9BC0" w14:textId="77777777" w:rsidR="009B6D3F" w:rsidRDefault="009B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DB29" w14:textId="77777777" w:rsidR="005953EF" w:rsidRPr="008F7D10" w:rsidRDefault="005953EF" w:rsidP="00143098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117E" w14:textId="77777777" w:rsidR="005953EF" w:rsidRPr="008F7D10" w:rsidRDefault="005953EF" w:rsidP="008F7D10">
    <w:pPr>
      <w:tabs>
        <w:tab w:val="center" w:pos="4153"/>
        <w:tab w:val="right" w:pos="8306"/>
      </w:tabs>
      <w:wordWrap w:val="0"/>
      <w:snapToGrid w:val="0"/>
      <w:jc w:val="right"/>
      <w:rPr>
        <w:sz w:val="20"/>
        <w:szCs w:val="20"/>
      </w:rPr>
    </w:pPr>
    <w:r w:rsidRPr="008F7D10">
      <w:rPr>
        <w:rFonts w:ascii="標楷體" w:eastAsia="標楷體" w:hAnsi="標楷體"/>
        <w:sz w:val="20"/>
        <w:szCs w:val="20"/>
      </w:rPr>
      <w:t>休閒農場申請書</w:t>
    </w:r>
    <w:r w:rsidRPr="008F7D10">
      <w:rPr>
        <w:rFonts w:ascii="標楷體" w:eastAsia="標楷體" w:hAnsi="標楷體" w:hint="eastAsia"/>
        <w:sz w:val="20"/>
        <w:szCs w:val="20"/>
      </w:rPr>
      <w:t>-核發</w:t>
    </w:r>
    <w:r w:rsidRPr="008F7D10">
      <w:rPr>
        <w:rFonts w:ascii="標楷體" w:eastAsia="標楷體" w:hAnsi="標楷體"/>
        <w:sz w:val="20"/>
        <w:szCs w:val="20"/>
      </w:rPr>
      <w:t>許可登記證</w:t>
    </w:r>
  </w:p>
  <w:p w14:paraId="512AEFBB" w14:textId="77777777" w:rsidR="005953EF" w:rsidRPr="008F7D10" w:rsidRDefault="005953EF" w:rsidP="00143098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EA424E8"/>
    <w:multiLevelType w:val="hybridMultilevel"/>
    <w:tmpl w:val="B596F10A"/>
    <w:lvl w:ilvl="0" w:tplc="8F7C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CF61D1"/>
    <w:multiLevelType w:val="hybridMultilevel"/>
    <w:tmpl w:val="CEFAD71C"/>
    <w:lvl w:ilvl="0" w:tplc="951C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0672803"/>
    <w:multiLevelType w:val="hybridMultilevel"/>
    <w:tmpl w:val="71568E68"/>
    <w:lvl w:ilvl="0" w:tplc="64802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DA067A"/>
    <w:multiLevelType w:val="hybridMultilevel"/>
    <w:tmpl w:val="4566DB6C"/>
    <w:lvl w:ilvl="0" w:tplc="C242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5EC5"/>
    <w:rsid w:val="000077A5"/>
    <w:rsid w:val="000077B2"/>
    <w:rsid w:val="00025786"/>
    <w:rsid w:val="00035AB7"/>
    <w:rsid w:val="0006059F"/>
    <w:rsid w:val="00060F68"/>
    <w:rsid w:val="000632D8"/>
    <w:rsid w:val="000715CF"/>
    <w:rsid w:val="000B2A1B"/>
    <w:rsid w:val="000D3907"/>
    <w:rsid w:val="000D762E"/>
    <w:rsid w:val="000E72FA"/>
    <w:rsid w:val="00107B9B"/>
    <w:rsid w:val="00110927"/>
    <w:rsid w:val="00115522"/>
    <w:rsid w:val="00122D74"/>
    <w:rsid w:val="00143098"/>
    <w:rsid w:val="00143F3C"/>
    <w:rsid w:val="00190442"/>
    <w:rsid w:val="001A3C87"/>
    <w:rsid w:val="0020363C"/>
    <w:rsid w:val="002274E6"/>
    <w:rsid w:val="002A1CCD"/>
    <w:rsid w:val="003059C1"/>
    <w:rsid w:val="00320B15"/>
    <w:rsid w:val="00323713"/>
    <w:rsid w:val="00351A54"/>
    <w:rsid w:val="00353BE4"/>
    <w:rsid w:val="0035587B"/>
    <w:rsid w:val="003601AA"/>
    <w:rsid w:val="00381564"/>
    <w:rsid w:val="00394DD2"/>
    <w:rsid w:val="003D1273"/>
    <w:rsid w:val="003E38AB"/>
    <w:rsid w:val="003E5B9C"/>
    <w:rsid w:val="004316E0"/>
    <w:rsid w:val="00440A5C"/>
    <w:rsid w:val="00455086"/>
    <w:rsid w:val="0047387F"/>
    <w:rsid w:val="004A7217"/>
    <w:rsid w:val="004C21E4"/>
    <w:rsid w:val="004C5187"/>
    <w:rsid w:val="004C75C4"/>
    <w:rsid w:val="004F028A"/>
    <w:rsid w:val="00512580"/>
    <w:rsid w:val="005279F4"/>
    <w:rsid w:val="00563F93"/>
    <w:rsid w:val="00576713"/>
    <w:rsid w:val="005953EF"/>
    <w:rsid w:val="005A5AD0"/>
    <w:rsid w:val="005D135C"/>
    <w:rsid w:val="005D183D"/>
    <w:rsid w:val="00601419"/>
    <w:rsid w:val="00604F3D"/>
    <w:rsid w:val="00613DFB"/>
    <w:rsid w:val="00621DBF"/>
    <w:rsid w:val="006608C6"/>
    <w:rsid w:val="006642BE"/>
    <w:rsid w:val="00671E2D"/>
    <w:rsid w:val="006B0E6C"/>
    <w:rsid w:val="00735543"/>
    <w:rsid w:val="00762578"/>
    <w:rsid w:val="007934BD"/>
    <w:rsid w:val="007B45FD"/>
    <w:rsid w:val="007D72FA"/>
    <w:rsid w:val="00802AF3"/>
    <w:rsid w:val="0081059A"/>
    <w:rsid w:val="008572D4"/>
    <w:rsid w:val="008621B1"/>
    <w:rsid w:val="008817AF"/>
    <w:rsid w:val="0089224D"/>
    <w:rsid w:val="008C0EF0"/>
    <w:rsid w:val="008F7D10"/>
    <w:rsid w:val="00901847"/>
    <w:rsid w:val="00906716"/>
    <w:rsid w:val="009235DE"/>
    <w:rsid w:val="00947911"/>
    <w:rsid w:val="0095624C"/>
    <w:rsid w:val="009B1D68"/>
    <w:rsid w:val="009B6D3F"/>
    <w:rsid w:val="009C4268"/>
    <w:rsid w:val="009D327F"/>
    <w:rsid w:val="009E7CD9"/>
    <w:rsid w:val="00A1394C"/>
    <w:rsid w:val="00A31573"/>
    <w:rsid w:val="00A3711C"/>
    <w:rsid w:val="00A717E4"/>
    <w:rsid w:val="00AB21F4"/>
    <w:rsid w:val="00AD2A23"/>
    <w:rsid w:val="00AF08B4"/>
    <w:rsid w:val="00B2477C"/>
    <w:rsid w:val="00B4603D"/>
    <w:rsid w:val="00B50F34"/>
    <w:rsid w:val="00B55A10"/>
    <w:rsid w:val="00B7057D"/>
    <w:rsid w:val="00B71DED"/>
    <w:rsid w:val="00B86202"/>
    <w:rsid w:val="00BE7F6A"/>
    <w:rsid w:val="00BF2C0D"/>
    <w:rsid w:val="00C07497"/>
    <w:rsid w:val="00C15305"/>
    <w:rsid w:val="00C25ECF"/>
    <w:rsid w:val="00C348CA"/>
    <w:rsid w:val="00C73388"/>
    <w:rsid w:val="00CB1E22"/>
    <w:rsid w:val="00CC54E4"/>
    <w:rsid w:val="00CD139C"/>
    <w:rsid w:val="00D307F2"/>
    <w:rsid w:val="00D45EC9"/>
    <w:rsid w:val="00D60600"/>
    <w:rsid w:val="00D74E93"/>
    <w:rsid w:val="00D857AE"/>
    <w:rsid w:val="00D936E9"/>
    <w:rsid w:val="00D97262"/>
    <w:rsid w:val="00DC76ED"/>
    <w:rsid w:val="00DE75A8"/>
    <w:rsid w:val="00DE7BF9"/>
    <w:rsid w:val="00E07D70"/>
    <w:rsid w:val="00E20012"/>
    <w:rsid w:val="00E65259"/>
    <w:rsid w:val="00EB26A1"/>
    <w:rsid w:val="00EC7A09"/>
    <w:rsid w:val="00ED7B75"/>
    <w:rsid w:val="00EE4B28"/>
    <w:rsid w:val="00EF1266"/>
    <w:rsid w:val="00EF7574"/>
    <w:rsid w:val="00F01413"/>
    <w:rsid w:val="00F10D01"/>
    <w:rsid w:val="00F13218"/>
    <w:rsid w:val="00F276A2"/>
    <w:rsid w:val="00F3245A"/>
    <w:rsid w:val="00F47FF9"/>
    <w:rsid w:val="00F65C25"/>
    <w:rsid w:val="00FA195A"/>
    <w:rsid w:val="00FB74B1"/>
    <w:rsid w:val="00FC70A6"/>
    <w:rsid w:val="00FE07C8"/>
    <w:rsid w:val="00FE53A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uiPriority w:val="99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il">
    <w:name w:val="il"/>
    <w:basedOn w:val="a0"/>
    <w:rsid w:val="00F4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uiPriority w:val="99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il">
    <w:name w:val="il"/>
    <w:basedOn w:val="a0"/>
    <w:rsid w:val="00F4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休閒產業科湯惠媄</cp:lastModifiedBy>
  <cp:revision>45</cp:revision>
  <cp:lastPrinted>2021-12-22T07:19:00Z</cp:lastPrinted>
  <dcterms:created xsi:type="dcterms:W3CDTF">2022-01-07T07:21:00Z</dcterms:created>
  <dcterms:modified xsi:type="dcterms:W3CDTF">2022-01-14T04:04:00Z</dcterms:modified>
</cp:coreProperties>
</file>