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B1" w:rsidRPr="00F037F3" w:rsidRDefault="00390EBD" w:rsidP="00E662C0">
      <w:pPr>
        <w:jc w:val="center"/>
        <w:rPr>
          <w:rFonts w:ascii="Times New Roman" w:eastAsia="標楷體" w:hAnsi="Times New Roman"/>
          <w:sz w:val="32"/>
          <w:szCs w:val="32"/>
        </w:rPr>
      </w:pPr>
      <w:r w:rsidRPr="00F037F3">
        <w:rPr>
          <w:rFonts w:ascii="Times New Roman" w:eastAsia="標楷體" w:hAnsi="Times New Roman" w:hint="eastAsia"/>
          <w:sz w:val="32"/>
          <w:szCs w:val="32"/>
        </w:rPr>
        <w:t>苗栗縣政府</w:t>
      </w:r>
      <w:proofErr w:type="gramStart"/>
      <w:r w:rsidRPr="00F037F3">
        <w:rPr>
          <w:rFonts w:ascii="Times New Roman" w:eastAsia="標楷體" w:hAnsi="Times New Roman" w:hint="eastAsia"/>
          <w:sz w:val="32"/>
          <w:szCs w:val="32"/>
        </w:rPr>
        <w:t>農業處縣有</w:t>
      </w:r>
      <w:proofErr w:type="gramEnd"/>
      <w:r w:rsidRPr="00F037F3">
        <w:rPr>
          <w:rFonts w:ascii="Times New Roman" w:eastAsia="標楷體" w:hAnsi="Times New Roman" w:hint="eastAsia"/>
          <w:sz w:val="32"/>
          <w:szCs w:val="32"/>
        </w:rPr>
        <w:t>林地</w:t>
      </w:r>
      <w:r w:rsidR="00C712B1" w:rsidRPr="00F037F3">
        <w:rPr>
          <w:rFonts w:ascii="Times New Roman" w:eastAsia="標楷體" w:hAnsi="Times New Roman" w:hint="eastAsia"/>
          <w:sz w:val="32"/>
          <w:szCs w:val="32"/>
        </w:rPr>
        <w:t>申請租約</w:t>
      </w:r>
      <w:r w:rsidR="00C712B1" w:rsidRPr="00F037F3">
        <w:rPr>
          <w:rFonts w:ascii="Times New Roman" w:eastAsia="標楷體" w:hAnsi="Times New Roman" w:hint="eastAsia"/>
          <w:b/>
          <w:sz w:val="48"/>
          <w:szCs w:val="48"/>
        </w:rPr>
        <w:t>轉讓</w:t>
      </w:r>
      <w:r w:rsidR="00C712B1" w:rsidRPr="00F037F3">
        <w:rPr>
          <w:rFonts w:ascii="Times New Roman" w:eastAsia="標楷體" w:hAnsi="Times New Roman" w:hint="eastAsia"/>
          <w:sz w:val="32"/>
          <w:szCs w:val="32"/>
        </w:rPr>
        <w:t>承租應檢附之文件</w:t>
      </w:r>
    </w:p>
    <w:p w:rsidR="006460B7" w:rsidRPr="00F037F3" w:rsidRDefault="006460B7" w:rsidP="00C712B1">
      <w:pPr>
        <w:rPr>
          <w:rFonts w:ascii="Times New Roman" w:eastAsia="標楷體" w:hAnsi="Times New Roman"/>
          <w:szCs w:val="24"/>
        </w:rPr>
      </w:pPr>
    </w:p>
    <w:tbl>
      <w:tblPr>
        <w:tblStyle w:val="a7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460B7" w:rsidRPr="00F037F3" w:rsidTr="006F2BAF">
        <w:trPr>
          <w:jc w:val="center"/>
        </w:trPr>
        <w:tc>
          <w:tcPr>
            <w:tcW w:w="4535" w:type="dxa"/>
          </w:tcPr>
          <w:p w:rsidR="006460B7" w:rsidRPr="00F037F3" w:rsidRDefault="006460B7" w:rsidP="00C712B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書表或文件名稱</w:t>
            </w:r>
          </w:p>
        </w:tc>
        <w:tc>
          <w:tcPr>
            <w:tcW w:w="567" w:type="dxa"/>
          </w:tcPr>
          <w:p w:rsidR="006460B7" w:rsidRPr="00F037F3" w:rsidRDefault="006460B7" w:rsidP="00C712B1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460B7" w:rsidP="00C712B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取得方式及說明</w:t>
            </w:r>
          </w:p>
        </w:tc>
      </w:tr>
      <w:tr w:rsidR="006460B7" w:rsidRPr="00F037F3" w:rsidTr="006F2BAF">
        <w:trPr>
          <w:jc w:val="center"/>
        </w:trPr>
        <w:tc>
          <w:tcPr>
            <w:tcW w:w="4535" w:type="dxa"/>
          </w:tcPr>
          <w:p w:rsidR="006460B7" w:rsidRPr="00F037F3" w:rsidRDefault="006460B7" w:rsidP="006460B7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苗栗縣政府</w:t>
            </w:r>
            <w:proofErr w:type="gramStart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農業處縣有</w:t>
            </w:r>
            <w:proofErr w:type="gramEnd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林地轉讓</w:t>
            </w:r>
            <w:r w:rsidR="004878B3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申請書</w:t>
            </w:r>
          </w:p>
          <w:p w:rsidR="006460B7" w:rsidRPr="00F037F3" w:rsidRDefault="006460B7" w:rsidP="006460B7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（申請人簽名並蓋用印章）</w:t>
            </w:r>
          </w:p>
        </w:tc>
        <w:tc>
          <w:tcPr>
            <w:tcW w:w="567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6460B7" w:rsidRPr="00F037F3" w:rsidTr="006F2BAF">
        <w:trPr>
          <w:jc w:val="center"/>
        </w:trPr>
        <w:tc>
          <w:tcPr>
            <w:tcW w:w="4535" w:type="dxa"/>
          </w:tcPr>
          <w:p w:rsidR="006460B7" w:rsidRPr="00F037F3" w:rsidRDefault="006460B7" w:rsidP="006460B7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原承租人之雙證件影本</w:t>
            </w:r>
          </w:p>
          <w:p w:rsidR="006460B7" w:rsidRPr="00F037F3" w:rsidRDefault="006460B7" w:rsidP="006460B7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身分證及另一證件：含健保卡、駕照等證明文件，且須簽名</w:t>
            </w:r>
            <w:proofErr w:type="gramStart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或蓋</w:t>
            </w:r>
            <w:r w:rsidR="0092178D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印章）</w:t>
            </w:r>
            <w:proofErr w:type="gramEnd"/>
          </w:p>
        </w:tc>
        <w:tc>
          <w:tcPr>
            <w:tcW w:w="567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6460B7" w:rsidRPr="00F037F3" w:rsidTr="006F2BAF">
        <w:trPr>
          <w:jc w:val="center"/>
        </w:trPr>
        <w:tc>
          <w:tcPr>
            <w:tcW w:w="4535" w:type="dxa"/>
          </w:tcPr>
          <w:p w:rsidR="006460B7" w:rsidRPr="00F037F3" w:rsidRDefault="006460B7" w:rsidP="006460B7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受</w:t>
            </w:r>
            <w:r w:rsidR="006A61C5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讓</w:t>
            </w: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承租人之雙證件影本</w:t>
            </w:r>
          </w:p>
          <w:p w:rsidR="006460B7" w:rsidRPr="00F037F3" w:rsidRDefault="006460B7" w:rsidP="006460B7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身分證及另一證件：含健保卡、駕照等證明文件，且須簽名</w:t>
            </w:r>
            <w:proofErr w:type="gramStart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或蓋</w:t>
            </w:r>
            <w:r w:rsidR="0092178D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印章）</w:t>
            </w:r>
            <w:proofErr w:type="gramEnd"/>
          </w:p>
        </w:tc>
        <w:tc>
          <w:tcPr>
            <w:tcW w:w="567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  <w:bookmarkStart w:id="0" w:name="_GoBack"/>
        <w:bookmarkEnd w:id="0"/>
      </w:tr>
      <w:tr w:rsidR="006460B7" w:rsidRPr="00F037F3" w:rsidTr="006F2BAF">
        <w:trPr>
          <w:jc w:val="center"/>
        </w:trPr>
        <w:tc>
          <w:tcPr>
            <w:tcW w:w="4535" w:type="dxa"/>
          </w:tcPr>
          <w:p w:rsidR="006A61C5" w:rsidRPr="00F037F3" w:rsidRDefault="006A61C5" w:rsidP="006A61C5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原租賃契約書</w:t>
            </w:r>
            <w:r w:rsidR="00FB2E09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正（影）本</w:t>
            </w:r>
          </w:p>
          <w:p w:rsidR="006460B7" w:rsidRPr="00F037F3" w:rsidRDefault="006A61C5" w:rsidP="006A61C5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若遺失者，應檢附遺失切結書：申請人簽名</w:t>
            </w:r>
            <w:proofErr w:type="gramStart"/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並蓋用印章）</w:t>
            </w:r>
            <w:proofErr w:type="gramEnd"/>
          </w:p>
        </w:tc>
        <w:tc>
          <w:tcPr>
            <w:tcW w:w="567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A61C5" w:rsidP="006A61C5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6460B7" w:rsidRPr="00F037F3" w:rsidTr="006F2BAF">
        <w:trPr>
          <w:jc w:val="center"/>
        </w:trPr>
        <w:tc>
          <w:tcPr>
            <w:tcW w:w="4535" w:type="dxa"/>
          </w:tcPr>
          <w:p w:rsidR="006A61C5" w:rsidRPr="00F037F3" w:rsidRDefault="006A61C5" w:rsidP="006A61C5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造林撫育切結書</w:t>
            </w:r>
          </w:p>
          <w:p w:rsidR="006460B7" w:rsidRPr="00F037F3" w:rsidRDefault="006A61C5" w:rsidP="006A61C5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（申請人簽名並蓋用印章）</w:t>
            </w:r>
          </w:p>
        </w:tc>
        <w:tc>
          <w:tcPr>
            <w:tcW w:w="567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A61C5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6460B7" w:rsidRPr="00F037F3" w:rsidTr="006F2BAF">
        <w:trPr>
          <w:jc w:val="center"/>
        </w:trPr>
        <w:tc>
          <w:tcPr>
            <w:tcW w:w="4535" w:type="dxa"/>
          </w:tcPr>
          <w:p w:rsidR="006460B7" w:rsidRPr="00F037F3" w:rsidRDefault="006460B7" w:rsidP="006460B7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最近</w:t>
            </w:r>
            <w:r w:rsidR="00A47F8A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年完稅證明影本</w:t>
            </w:r>
            <w:r w:rsidR="00A47F8A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</w:tc>
        <w:tc>
          <w:tcPr>
            <w:tcW w:w="567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6460B7" w:rsidRPr="00F037F3" w:rsidTr="006F2BAF">
        <w:trPr>
          <w:jc w:val="center"/>
        </w:trPr>
        <w:tc>
          <w:tcPr>
            <w:tcW w:w="4535" w:type="dxa"/>
          </w:tcPr>
          <w:p w:rsidR="006460B7" w:rsidRPr="00F037F3" w:rsidRDefault="006460B7" w:rsidP="006460B7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租賃契約保證人</w:t>
            </w:r>
            <w:r w:rsidR="006A61C5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及委託辦理人</w:t>
            </w:r>
          </w:p>
          <w:p w:rsidR="006460B7" w:rsidRPr="00F037F3" w:rsidRDefault="006460B7" w:rsidP="006460B7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6A61C5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保證人為非直系親屬、共同生活戶</w:t>
            </w:r>
            <w:r w:rsidR="00EB05CF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6A61C5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名，以上均需附身分證及</w:t>
            </w:r>
            <w:r w:rsidR="002E7F12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蓋用</w:t>
            </w:r>
            <w:r w:rsidR="006A61C5"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印章</w:t>
            </w: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460B7" w:rsidRPr="00F037F3" w:rsidRDefault="006460B7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60B7" w:rsidRPr="00F037F3" w:rsidRDefault="006A61C5" w:rsidP="006460B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</w:tbl>
    <w:p w:rsidR="006460B7" w:rsidRPr="00F037F3" w:rsidRDefault="006460B7" w:rsidP="00C712B1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0B6DD0" w:rsidRPr="00F037F3" w:rsidRDefault="00C712B1" w:rsidP="00C712B1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F037F3">
        <w:rPr>
          <w:rFonts w:ascii="Times New Roman" w:eastAsia="標楷體" w:hAnsi="Times New Roman" w:hint="eastAsia"/>
          <w:sz w:val="28"/>
          <w:szCs w:val="28"/>
        </w:rPr>
        <w:t>申請方式：通訊或親自</w:t>
      </w:r>
    </w:p>
    <w:p w:rsidR="006460B7" w:rsidRPr="00F037F3" w:rsidRDefault="006460B7">
      <w:pPr>
        <w:rPr>
          <w:rFonts w:ascii="Times New Roman" w:eastAsia="標楷體" w:hAnsi="Times New Roman"/>
          <w:sz w:val="28"/>
          <w:szCs w:val="28"/>
        </w:rPr>
      </w:pPr>
    </w:p>
    <w:p w:rsidR="006460B7" w:rsidRPr="00F037F3" w:rsidRDefault="006460B7">
      <w:pPr>
        <w:widowControl/>
        <w:rPr>
          <w:rFonts w:ascii="Times New Roman" w:eastAsia="標楷體" w:hAnsi="Times New Roman"/>
        </w:rPr>
      </w:pPr>
      <w:r w:rsidRPr="00F037F3">
        <w:rPr>
          <w:rFonts w:ascii="Times New Roman" w:eastAsia="標楷體" w:hAnsi="Times New Roman"/>
        </w:rPr>
        <w:br w:type="page"/>
      </w:r>
    </w:p>
    <w:p w:rsidR="00C712B1" w:rsidRPr="00F037F3" w:rsidRDefault="000661E4" w:rsidP="001A0843">
      <w:pPr>
        <w:jc w:val="center"/>
        <w:rPr>
          <w:rFonts w:ascii="Times New Roman" w:eastAsia="標楷體" w:hAnsi="Times New Roman"/>
          <w:b/>
          <w:sz w:val="44"/>
          <w:szCs w:val="48"/>
        </w:rPr>
      </w:pPr>
      <w:r w:rsidRPr="00F037F3">
        <w:rPr>
          <w:rFonts w:ascii="Times New Roman" w:eastAsia="標楷體" w:hAnsi="Times New Roman" w:hint="eastAsia"/>
          <w:b/>
          <w:sz w:val="44"/>
          <w:szCs w:val="48"/>
        </w:rPr>
        <w:lastRenderedPageBreak/>
        <w:t>苗栗縣政府</w:t>
      </w:r>
      <w:proofErr w:type="gramStart"/>
      <w:r w:rsidRPr="00F037F3">
        <w:rPr>
          <w:rFonts w:ascii="Times New Roman" w:eastAsia="標楷體" w:hAnsi="Times New Roman" w:hint="eastAsia"/>
          <w:b/>
          <w:sz w:val="44"/>
          <w:szCs w:val="48"/>
        </w:rPr>
        <w:t>農業處縣有</w:t>
      </w:r>
      <w:proofErr w:type="gramEnd"/>
      <w:r w:rsidRPr="00F037F3">
        <w:rPr>
          <w:rFonts w:ascii="Times New Roman" w:eastAsia="標楷體" w:hAnsi="Times New Roman" w:hint="eastAsia"/>
          <w:b/>
          <w:sz w:val="44"/>
          <w:szCs w:val="48"/>
        </w:rPr>
        <w:t>林地轉讓申請書</w:t>
      </w:r>
    </w:p>
    <w:p w:rsidR="006A61C5" w:rsidRPr="00F037F3" w:rsidRDefault="006A61C5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6A61C5" w:rsidRPr="00F037F3" w:rsidRDefault="00443ABC" w:rsidP="00FE754E">
      <w:pPr>
        <w:spacing w:line="480" w:lineRule="exact"/>
        <w:ind w:firstLineChars="200" w:firstLine="640"/>
        <w:rPr>
          <w:rFonts w:ascii="Times New Roman" w:eastAsia="標楷體" w:hAnsi="Times New Roman"/>
          <w:b/>
          <w:sz w:val="22"/>
          <w:szCs w:val="24"/>
        </w:rPr>
      </w:pPr>
      <w:r w:rsidRPr="00F037F3">
        <w:rPr>
          <w:rFonts w:ascii="Times New Roman" w:eastAsia="標楷體" w:hAnsi="Times New Roman" w:hint="eastAsia"/>
          <w:sz w:val="32"/>
          <w:szCs w:val="28"/>
        </w:rPr>
        <w:t>本人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F037F3">
        <w:rPr>
          <w:rFonts w:ascii="Times New Roman" w:eastAsia="標楷體" w:hAnsi="Times New Roman" w:hint="eastAsia"/>
          <w:sz w:val="32"/>
          <w:szCs w:val="28"/>
        </w:rPr>
        <w:t>承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租座落於本縣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鄉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段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="006A61C5" w:rsidRPr="00F037F3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地號，共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公頃，承租人因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之故無法繼續撫育造林工作，擬請貴府准予轉讓予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6A61C5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6A61C5" w:rsidRPr="00F037F3">
        <w:rPr>
          <w:rFonts w:ascii="Times New Roman" w:eastAsia="標楷體" w:hAnsi="Times New Roman" w:hint="eastAsia"/>
          <w:sz w:val="32"/>
          <w:szCs w:val="28"/>
        </w:rPr>
        <w:t>君繼續承租撫育造林工作，並變更承租人名義。</w:t>
      </w:r>
    </w:p>
    <w:tbl>
      <w:tblPr>
        <w:tblStyle w:val="a7"/>
        <w:tblW w:w="963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6A61C5" w:rsidRPr="00F037F3" w:rsidTr="006A61C5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Pr="00F037F3" w:rsidRDefault="006A61C5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是否遺失契約書：</w:t>
            </w:r>
          </w:p>
          <w:p w:rsidR="006A61C5" w:rsidRPr="00F037F3" w:rsidRDefault="006A61C5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□</w:t>
            </w:r>
            <w:proofErr w:type="gramStart"/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是□否</w:t>
            </w:r>
            <w:proofErr w:type="gramEnd"/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，免附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Pr="00F037F3" w:rsidRDefault="006A61C5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茲因承租人不慎遺失契約書正本及圖面，另</w:t>
            </w:r>
            <w:proofErr w:type="gramStart"/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需補附租賃</w:t>
            </w:r>
            <w:proofErr w:type="gramEnd"/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契約書遺失切結書。</w:t>
            </w:r>
          </w:p>
        </w:tc>
      </w:tr>
      <w:tr w:rsidR="006A61C5" w:rsidRPr="00F037F3" w:rsidTr="006A61C5">
        <w:trPr>
          <w:trHeight w:val="249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Pr="00F037F3" w:rsidRDefault="006A61C5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附件：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Pr="00F037F3" w:rsidRDefault="006A61C5" w:rsidP="007A7A9A">
            <w:pPr>
              <w:spacing w:line="480" w:lineRule="exact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□原租賃契約書正（影）本</w:t>
            </w:r>
            <w:r w:rsidRPr="00F037F3">
              <w:rPr>
                <w:rFonts w:ascii="Times New Roman" w:eastAsia="標楷體" w:hAnsi="Times New Roman" w:hint="eastAsia"/>
                <w:szCs w:val="28"/>
              </w:rPr>
              <w:t>1</w:t>
            </w:r>
            <w:r w:rsidRPr="00F037F3">
              <w:rPr>
                <w:rFonts w:ascii="Times New Roman" w:eastAsia="標楷體" w:hAnsi="Times New Roman" w:hint="eastAsia"/>
                <w:szCs w:val="28"/>
              </w:rPr>
              <w:t>份</w:t>
            </w:r>
          </w:p>
          <w:p w:rsidR="006A61C5" w:rsidRPr="00F037F3" w:rsidRDefault="006A61C5" w:rsidP="007A7A9A">
            <w:pPr>
              <w:spacing w:line="480" w:lineRule="exact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□原承租人雙證件影本</w:t>
            </w:r>
          </w:p>
          <w:p w:rsidR="00EF0755" w:rsidRPr="00F037F3" w:rsidRDefault="006A61C5" w:rsidP="00EF0755">
            <w:pPr>
              <w:spacing w:line="480" w:lineRule="exact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□</w:t>
            </w:r>
            <w:r w:rsidR="00D6193F" w:rsidRPr="00F037F3">
              <w:rPr>
                <w:rFonts w:ascii="Times New Roman" w:eastAsia="標楷體" w:hAnsi="Times New Roman" w:hint="eastAsia"/>
                <w:szCs w:val="28"/>
              </w:rPr>
              <w:t>受讓承租人</w:t>
            </w:r>
            <w:r w:rsidRPr="00F037F3">
              <w:rPr>
                <w:rFonts w:ascii="Times New Roman" w:eastAsia="標楷體" w:hAnsi="Times New Roman" w:hint="eastAsia"/>
                <w:szCs w:val="28"/>
              </w:rPr>
              <w:t>雙證件影本</w:t>
            </w:r>
            <w:r w:rsidR="00EF0755" w:rsidRPr="00F037F3">
              <w:rPr>
                <w:rFonts w:ascii="Times New Roman" w:eastAsia="標楷體" w:hAnsi="Times New Roman" w:hint="eastAsia"/>
                <w:szCs w:val="28"/>
              </w:rPr>
              <w:t xml:space="preserve">　　　　　　，□申請轉讓承租明細</w:t>
            </w:r>
          </w:p>
          <w:p w:rsidR="006A61C5" w:rsidRPr="00F037F3" w:rsidRDefault="006A61C5" w:rsidP="00EF0755">
            <w:pPr>
              <w:spacing w:line="480" w:lineRule="exact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□自任造林撫育切結書</w:t>
            </w:r>
            <w:r w:rsidR="00EF0755" w:rsidRPr="00F037F3">
              <w:rPr>
                <w:rFonts w:ascii="Times New Roman" w:eastAsia="標楷體" w:hAnsi="Times New Roman" w:hint="eastAsia"/>
                <w:szCs w:val="28"/>
              </w:rPr>
              <w:t xml:space="preserve">　　　　　，□租賃契約書遺失切結書</w:t>
            </w:r>
          </w:p>
          <w:p w:rsidR="00EF0755" w:rsidRPr="00F037F3" w:rsidRDefault="00EF0755" w:rsidP="00EF0755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□受委託辦理人身分證影本</w:t>
            </w:r>
          </w:p>
        </w:tc>
      </w:tr>
    </w:tbl>
    <w:p w:rsidR="00443ABC" w:rsidRPr="00F037F3" w:rsidRDefault="00443ABC" w:rsidP="0048348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6A61C5" w:rsidRPr="00F037F3" w:rsidRDefault="006A61C5" w:rsidP="0048348A">
      <w:pPr>
        <w:spacing w:line="480" w:lineRule="exact"/>
        <w:rPr>
          <w:rFonts w:ascii="Times New Roman" w:eastAsia="標楷體" w:hAnsi="Times New Roman"/>
          <w:b/>
          <w:sz w:val="36"/>
          <w:szCs w:val="28"/>
        </w:rPr>
      </w:pPr>
      <w:r w:rsidRPr="00F037F3">
        <w:rPr>
          <w:rFonts w:ascii="Times New Roman" w:eastAsia="標楷體" w:hAnsi="Times New Roman" w:hint="eastAsia"/>
          <w:b/>
          <w:sz w:val="36"/>
          <w:szCs w:val="28"/>
        </w:rPr>
        <w:t>此致</w:t>
      </w:r>
    </w:p>
    <w:p w:rsidR="0048348A" w:rsidRPr="00F037F3" w:rsidRDefault="006A61C5" w:rsidP="0048348A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443ABC" w:rsidRPr="00F037F3" w:rsidRDefault="00443ABC" w:rsidP="0048348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62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1134"/>
      </w:tblGrid>
      <w:tr w:rsidR="003C7490" w:rsidRPr="00F037F3" w:rsidTr="004C5438">
        <w:trPr>
          <w:jc w:val="right"/>
        </w:trPr>
        <w:tc>
          <w:tcPr>
            <w:tcW w:w="2268" w:type="dxa"/>
          </w:tcPr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原承租人：</w:t>
            </w:r>
          </w:p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住址：</w:t>
            </w:r>
          </w:p>
          <w:p w:rsidR="003C7490" w:rsidRPr="00F037F3" w:rsidRDefault="003C7490" w:rsidP="00597E92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  <w:p w:rsidR="003C7490" w:rsidRPr="00F037F3" w:rsidRDefault="003C7490" w:rsidP="0048348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受讓承租人：</w:t>
            </w:r>
          </w:p>
          <w:p w:rsidR="003C7490" w:rsidRPr="00F037F3" w:rsidRDefault="003C7490" w:rsidP="0048348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3C7490" w:rsidRPr="00F037F3" w:rsidRDefault="003C7490" w:rsidP="0048348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住址：</w:t>
            </w:r>
          </w:p>
          <w:p w:rsidR="003C7490" w:rsidRPr="00F037F3" w:rsidRDefault="003C7490" w:rsidP="0048348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3C7490" w:rsidRPr="00F037F3" w:rsidRDefault="003C7490" w:rsidP="007E14D6">
            <w:pPr>
              <w:spacing w:line="60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 xml:space="preserve">蓋章　</w:t>
            </w:r>
          </w:p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3C7490" w:rsidRPr="00F037F3" w:rsidRDefault="003C7490" w:rsidP="0048348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3C7490" w:rsidRPr="00F037F3" w:rsidRDefault="003C7490" w:rsidP="00597E92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3C7490" w:rsidRPr="00F037F3" w:rsidRDefault="003C7490" w:rsidP="006A61C5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D64AF6" w:rsidRPr="00F037F3" w:rsidRDefault="00D64AF6" w:rsidP="00D64AF6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F037F3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EF0755" w:rsidRPr="00F037F3" w:rsidRDefault="00EF0755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722B32" w:rsidRPr="00F037F3" w:rsidRDefault="00D64AF6" w:rsidP="00D64AF6">
      <w:pPr>
        <w:ind w:leftChars="-200" w:left="-480" w:rightChars="-200" w:right="-480"/>
        <w:jc w:val="center"/>
        <w:rPr>
          <w:rFonts w:ascii="Times New Roman" w:eastAsia="標楷體" w:hAnsi="Times New Roman"/>
          <w:b/>
          <w:sz w:val="44"/>
          <w:szCs w:val="48"/>
        </w:rPr>
      </w:pPr>
      <w:r w:rsidRPr="00F037F3">
        <w:rPr>
          <w:rFonts w:ascii="Times New Roman" w:eastAsia="標楷體" w:hAnsi="Times New Roman" w:hint="eastAsia"/>
          <w:b/>
          <w:sz w:val="44"/>
          <w:szCs w:val="48"/>
        </w:rPr>
        <w:lastRenderedPageBreak/>
        <w:t>苗栗縣政府</w:t>
      </w:r>
      <w:proofErr w:type="gramStart"/>
      <w:r w:rsidRPr="00F037F3">
        <w:rPr>
          <w:rFonts w:ascii="Times New Roman" w:eastAsia="標楷體" w:hAnsi="Times New Roman" w:hint="eastAsia"/>
          <w:b/>
          <w:sz w:val="44"/>
          <w:szCs w:val="48"/>
        </w:rPr>
        <w:t>農業處縣有</w:t>
      </w:r>
      <w:proofErr w:type="gramEnd"/>
      <w:r w:rsidRPr="00F037F3">
        <w:rPr>
          <w:rFonts w:ascii="Times New Roman" w:eastAsia="標楷體" w:hAnsi="Times New Roman" w:hint="eastAsia"/>
          <w:b/>
          <w:sz w:val="44"/>
          <w:szCs w:val="48"/>
        </w:rPr>
        <w:t>林地</w:t>
      </w:r>
      <w:r w:rsidR="00722B32" w:rsidRPr="00F037F3">
        <w:rPr>
          <w:rFonts w:ascii="Times New Roman" w:eastAsia="標楷體" w:hAnsi="Times New Roman" w:hint="eastAsia"/>
          <w:b/>
          <w:sz w:val="44"/>
          <w:szCs w:val="48"/>
        </w:rPr>
        <w:t>申請轉讓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承租</w:t>
      </w:r>
      <w:r w:rsidR="00722B32" w:rsidRPr="00F037F3">
        <w:rPr>
          <w:rFonts w:ascii="Times New Roman" w:eastAsia="標楷體" w:hAnsi="Times New Roman" w:hint="eastAsia"/>
          <w:b/>
          <w:sz w:val="44"/>
          <w:szCs w:val="48"/>
        </w:rPr>
        <w:t>明細</w:t>
      </w:r>
    </w:p>
    <w:tbl>
      <w:tblPr>
        <w:tblStyle w:val="a7"/>
        <w:tblW w:w="11172" w:type="dxa"/>
        <w:jc w:val="center"/>
        <w:tblLook w:val="04A0" w:firstRow="1" w:lastRow="0" w:firstColumn="1" w:lastColumn="0" w:noHBand="0" w:noVBand="1"/>
      </w:tblPr>
      <w:tblGrid>
        <w:gridCol w:w="2835"/>
        <w:gridCol w:w="1191"/>
        <w:gridCol w:w="1191"/>
        <w:gridCol w:w="1191"/>
        <w:gridCol w:w="1191"/>
        <w:gridCol w:w="1191"/>
        <w:gridCol w:w="1191"/>
        <w:gridCol w:w="1191"/>
      </w:tblGrid>
      <w:tr w:rsidR="00D85E83" w:rsidRPr="00F037F3" w:rsidTr="008B3700">
        <w:trPr>
          <w:trHeight w:val="737"/>
          <w:jc w:val="center"/>
        </w:trPr>
        <w:tc>
          <w:tcPr>
            <w:tcW w:w="2835" w:type="dxa"/>
            <w:vAlign w:val="center"/>
          </w:tcPr>
          <w:p w:rsidR="00D85E83" w:rsidRPr="00F037F3" w:rsidRDefault="00D85E83" w:rsidP="008B3700">
            <w:pPr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承租地座落地點</w:t>
            </w:r>
          </w:p>
        </w:tc>
        <w:tc>
          <w:tcPr>
            <w:tcW w:w="1191" w:type="dxa"/>
            <w:vAlign w:val="center"/>
          </w:tcPr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地號</w:t>
            </w:r>
          </w:p>
        </w:tc>
        <w:tc>
          <w:tcPr>
            <w:tcW w:w="1191" w:type="dxa"/>
            <w:vAlign w:val="center"/>
          </w:tcPr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原承租人</w:t>
            </w:r>
          </w:p>
        </w:tc>
        <w:tc>
          <w:tcPr>
            <w:tcW w:w="1191" w:type="dxa"/>
            <w:vAlign w:val="center"/>
          </w:tcPr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承租面積</w:t>
            </w:r>
          </w:p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（公頃）</w:t>
            </w:r>
          </w:p>
        </w:tc>
        <w:tc>
          <w:tcPr>
            <w:tcW w:w="1191" w:type="dxa"/>
          </w:tcPr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b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承租持份（○</w:t>
            </w:r>
            <w:r w:rsidRPr="00F037F3">
              <w:rPr>
                <w:rFonts w:ascii="Times New Roman" w:eastAsia="標楷體" w:hAnsi="Times New Roman" w:hint="eastAsia"/>
                <w:szCs w:val="28"/>
              </w:rPr>
              <w:t>/</w:t>
            </w:r>
            <w:r w:rsidRPr="00F037F3">
              <w:rPr>
                <w:rFonts w:ascii="Times New Roman" w:eastAsia="標楷體" w:hAnsi="Times New Roman" w:hint="eastAsia"/>
                <w:szCs w:val="28"/>
              </w:rPr>
              <w:t>○）</w:t>
            </w:r>
          </w:p>
        </w:tc>
        <w:tc>
          <w:tcPr>
            <w:tcW w:w="1191" w:type="dxa"/>
            <w:vAlign w:val="center"/>
          </w:tcPr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受讓承</w:t>
            </w:r>
          </w:p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租人</w:t>
            </w:r>
          </w:p>
        </w:tc>
        <w:tc>
          <w:tcPr>
            <w:tcW w:w="1191" w:type="dxa"/>
            <w:vAlign w:val="center"/>
          </w:tcPr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受讓面積</w:t>
            </w:r>
          </w:p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（公頃）</w:t>
            </w:r>
          </w:p>
        </w:tc>
        <w:tc>
          <w:tcPr>
            <w:tcW w:w="1191" w:type="dxa"/>
          </w:tcPr>
          <w:p w:rsidR="00D85E83" w:rsidRPr="00F037F3" w:rsidRDefault="00D85E83" w:rsidP="008B3700">
            <w:pPr>
              <w:widowControl/>
              <w:jc w:val="distribute"/>
              <w:rPr>
                <w:rFonts w:ascii="Times New Roman" w:eastAsia="標楷體" w:hAnsi="Times New Roman"/>
                <w:b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>受讓持份（○</w:t>
            </w:r>
            <w:r w:rsidRPr="00F037F3">
              <w:rPr>
                <w:rFonts w:ascii="Times New Roman" w:eastAsia="標楷體" w:hAnsi="Times New Roman" w:hint="eastAsia"/>
                <w:szCs w:val="28"/>
              </w:rPr>
              <w:t>/</w:t>
            </w:r>
            <w:r w:rsidRPr="00F037F3">
              <w:rPr>
                <w:rFonts w:ascii="Times New Roman" w:eastAsia="標楷體" w:hAnsi="Times New Roman" w:hint="eastAsia"/>
                <w:szCs w:val="28"/>
              </w:rPr>
              <w:t>○）</w:t>
            </w:r>
          </w:p>
        </w:tc>
      </w:tr>
      <w:tr w:rsidR="00D85E83" w:rsidRPr="00F037F3" w:rsidTr="008B3700">
        <w:trPr>
          <w:trHeight w:val="794"/>
          <w:jc w:val="center"/>
        </w:trPr>
        <w:tc>
          <w:tcPr>
            <w:tcW w:w="2835" w:type="dxa"/>
            <w:vAlign w:val="center"/>
          </w:tcPr>
          <w:p w:rsidR="00D85E83" w:rsidRPr="00F037F3" w:rsidRDefault="00D85E83" w:rsidP="009B0841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85E83" w:rsidRPr="00F037F3" w:rsidTr="008B3700">
        <w:trPr>
          <w:trHeight w:val="794"/>
          <w:jc w:val="center"/>
        </w:trPr>
        <w:tc>
          <w:tcPr>
            <w:tcW w:w="2835" w:type="dxa"/>
            <w:vAlign w:val="center"/>
          </w:tcPr>
          <w:p w:rsidR="00D85E83" w:rsidRPr="00F037F3" w:rsidRDefault="00D85E83" w:rsidP="009B0841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85E83" w:rsidRPr="00F037F3" w:rsidTr="008B3700">
        <w:trPr>
          <w:trHeight w:val="794"/>
          <w:jc w:val="center"/>
        </w:trPr>
        <w:tc>
          <w:tcPr>
            <w:tcW w:w="2835" w:type="dxa"/>
            <w:vAlign w:val="center"/>
          </w:tcPr>
          <w:p w:rsidR="00D85E83" w:rsidRPr="00F037F3" w:rsidRDefault="00D85E83" w:rsidP="009B0841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85E83" w:rsidRPr="00F037F3" w:rsidTr="008B3700">
        <w:trPr>
          <w:trHeight w:val="794"/>
          <w:jc w:val="center"/>
        </w:trPr>
        <w:tc>
          <w:tcPr>
            <w:tcW w:w="2835" w:type="dxa"/>
            <w:vAlign w:val="center"/>
          </w:tcPr>
          <w:p w:rsidR="00D85E83" w:rsidRPr="00F037F3" w:rsidRDefault="00D85E83" w:rsidP="009B0841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85E83" w:rsidRPr="00F037F3" w:rsidTr="008B3700">
        <w:trPr>
          <w:trHeight w:val="794"/>
          <w:jc w:val="center"/>
        </w:trPr>
        <w:tc>
          <w:tcPr>
            <w:tcW w:w="2835" w:type="dxa"/>
            <w:vAlign w:val="center"/>
          </w:tcPr>
          <w:p w:rsidR="00D85E83" w:rsidRPr="00F037F3" w:rsidRDefault="00D85E83" w:rsidP="009B0841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85E83" w:rsidRPr="00F037F3" w:rsidTr="008B3700">
        <w:trPr>
          <w:trHeight w:val="794"/>
          <w:jc w:val="center"/>
        </w:trPr>
        <w:tc>
          <w:tcPr>
            <w:tcW w:w="2835" w:type="dxa"/>
            <w:vAlign w:val="center"/>
          </w:tcPr>
          <w:p w:rsidR="00D85E83" w:rsidRPr="00F037F3" w:rsidRDefault="00D85E83" w:rsidP="009B0841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91" w:type="dxa"/>
          </w:tcPr>
          <w:p w:rsidR="00D85E83" w:rsidRPr="00F037F3" w:rsidRDefault="00D85E83" w:rsidP="00E46ABB">
            <w:pPr>
              <w:ind w:leftChars="-25" w:left="-60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EB6697" w:rsidRPr="00F037F3" w:rsidRDefault="00EB6697" w:rsidP="007063D0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F86628" w:rsidRPr="00F037F3" w:rsidRDefault="00EB6697" w:rsidP="007063D0">
      <w:pPr>
        <w:spacing w:line="480" w:lineRule="exact"/>
        <w:rPr>
          <w:rFonts w:ascii="Times New Roman" w:eastAsia="標楷體" w:hAnsi="Times New Roman"/>
          <w:b/>
          <w:szCs w:val="24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D64AF6" w:rsidRPr="00F037F3" w:rsidTr="00A21093">
        <w:trPr>
          <w:jc w:val="center"/>
        </w:trPr>
        <w:tc>
          <w:tcPr>
            <w:tcW w:w="2268" w:type="dxa"/>
          </w:tcPr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原承租人：</w:t>
            </w:r>
          </w:p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D64AF6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通訊地</w:t>
            </w:r>
            <w:r w:rsidR="00D64AF6"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址：</w:t>
            </w:r>
          </w:p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  <w:p w:rsidR="00D64AF6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受讓承租人</w:t>
            </w:r>
            <w:r w:rsidR="00D64AF6"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：</w:t>
            </w:r>
          </w:p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D64AF6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通訊地</w:t>
            </w:r>
            <w:r w:rsidR="00D64AF6"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址：</w:t>
            </w:r>
          </w:p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  <w:p w:rsidR="00D64AF6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委託辦理人</w:t>
            </w:r>
            <w:r w:rsidR="00D64AF6"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：</w:t>
            </w:r>
          </w:p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D64AF6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通訊地</w:t>
            </w:r>
            <w:r w:rsidR="00D64AF6"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址：</w:t>
            </w:r>
          </w:p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A21093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A21093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A21093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A21093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A21093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A21093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A21093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A21093" w:rsidRPr="00F037F3" w:rsidRDefault="00A21093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D64AF6" w:rsidRPr="00F037F3" w:rsidRDefault="00D64AF6" w:rsidP="009B0841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</w:tc>
      </w:tr>
    </w:tbl>
    <w:p w:rsidR="00A21093" w:rsidRPr="00F037F3" w:rsidRDefault="00A21093" w:rsidP="00A21093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F037F3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1B5728" w:rsidRPr="00F037F3" w:rsidRDefault="001B5728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1A0843" w:rsidRPr="00F037F3" w:rsidRDefault="001A0843" w:rsidP="00F74DF3">
      <w:pPr>
        <w:jc w:val="center"/>
        <w:rPr>
          <w:rFonts w:ascii="Times New Roman" w:eastAsia="標楷體" w:hAnsi="Times New Roman"/>
          <w:b/>
          <w:sz w:val="44"/>
          <w:szCs w:val="42"/>
        </w:rPr>
      </w:pPr>
      <w:r w:rsidRPr="00F037F3">
        <w:rPr>
          <w:rFonts w:ascii="Times New Roman" w:eastAsia="標楷體" w:hAnsi="Times New Roman" w:hint="eastAsia"/>
          <w:b/>
          <w:sz w:val="44"/>
          <w:szCs w:val="42"/>
        </w:rPr>
        <w:lastRenderedPageBreak/>
        <w:t>苗栗縣政府</w:t>
      </w:r>
      <w:proofErr w:type="gramStart"/>
      <w:r w:rsidRPr="00F037F3">
        <w:rPr>
          <w:rFonts w:ascii="Times New Roman" w:eastAsia="標楷體" w:hAnsi="Times New Roman" w:hint="eastAsia"/>
          <w:b/>
          <w:sz w:val="44"/>
          <w:szCs w:val="42"/>
        </w:rPr>
        <w:t>農業處縣有</w:t>
      </w:r>
      <w:proofErr w:type="gramEnd"/>
      <w:r w:rsidRPr="00F037F3">
        <w:rPr>
          <w:rFonts w:ascii="Times New Roman" w:eastAsia="標楷體" w:hAnsi="Times New Roman" w:hint="eastAsia"/>
          <w:b/>
          <w:sz w:val="44"/>
          <w:szCs w:val="42"/>
        </w:rPr>
        <w:t>林地自任造林撫育切結書</w:t>
      </w:r>
    </w:p>
    <w:p w:rsidR="00084650" w:rsidRPr="00F037F3" w:rsidRDefault="00084650" w:rsidP="00933F02">
      <w:pPr>
        <w:spacing w:line="480" w:lineRule="exact"/>
        <w:rPr>
          <w:rFonts w:ascii="Times New Roman" w:eastAsia="標楷體" w:hAnsi="Times New Roman"/>
          <w:sz w:val="32"/>
          <w:szCs w:val="28"/>
          <w:u w:val="single"/>
        </w:rPr>
      </w:pPr>
    </w:p>
    <w:p w:rsidR="007E14D6" w:rsidRPr="00F037F3" w:rsidRDefault="00084650" w:rsidP="007063D0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F037F3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443ABC" w:rsidRPr="00F037F3">
        <w:rPr>
          <w:rFonts w:ascii="Times New Roman" w:eastAsia="標楷體" w:hAnsi="Times New Roman" w:hint="eastAsia"/>
          <w:sz w:val="32"/>
          <w:szCs w:val="28"/>
        </w:rPr>
        <w:t>本</w:t>
      </w:r>
      <w:r w:rsidR="00B40DCB" w:rsidRPr="00F037F3">
        <w:rPr>
          <w:rFonts w:ascii="Times New Roman" w:eastAsia="標楷體" w:hAnsi="Times New Roman" w:hint="eastAsia"/>
          <w:sz w:val="32"/>
          <w:szCs w:val="28"/>
        </w:rPr>
        <w:t>人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443ABC" w:rsidRPr="00F037F3">
        <w:rPr>
          <w:rFonts w:ascii="Times New Roman" w:eastAsia="標楷體" w:hAnsi="Times New Roman" w:hint="eastAsia"/>
          <w:sz w:val="32"/>
          <w:szCs w:val="28"/>
        </w:rPr>
        <w:t>受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讓</w:t>
      </w:r>
      <w:r w:rsidR="00443AB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443ABC" w:rsidRPr="00F037F3">
        <w:rPr>
          <w:rFonts w:ascii="Times New Roman" w:eastAsia="標楷體" w:hAnsi="Times New Roman" w:hint="eastAsia"/>
          <w:sz w:val="32"/>
          <w:szCs w:val="28"/>
        </w:rPr>
        <w:t>君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承租座落於本縣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鄉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段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="0032000C" w:rsidRPr="00F037F3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地號，共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公頃，</w:t>
      </w:r>
      <w:proofErr w:type="gramStart"/>
      <w:r w:rsidR="0032000C" w:rsidRPr="00F037F3">
        <w:rPr>
          <w:rFonts w:ascii="Times New Roman" w:eastAsia="標楷體" w:hAnsi="Times New Roman" w:hint="eastAsia"/>
          <w:sz w:val="32"/>
          <w:szCs w:val="28"/>
        </w:rPr>
        <w:t>經鈞府</w:t>
      </w:r>
      <w:proofErr w:type="gramEnd"/>
      <w:r w:rsidR="0032000C" w:rsidRPr="00F037F3">
        <w:rPr>
          <w:rFonts w:ascii="Times New Roman" w:eastAsia="標楷體" w:hAnsi="Times New Roman" w:hint="eastAsia"/>
          <w:sz w:val="32"/>
          <w:szCs w:val="28"/>
        </w:rPr>
        <w:t>核准轉讓簽訂造林契約後，改由</w:t>
      </w:r>
      <w:r w:rsidR="000218B7" w:rsidRPr="00F037F3">
        <w:rPr>
          <w:rFonts w:ascii="Times New Roman" w:eastAsia="標楷體" w:hAnsi="Times New Roman" w:hint="eastAsia"/>
          <w:sz w:val="32"/>
          <w:szCs w:val="28"/>
        </w:rPr>
        <w:t>本人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自任造林撫育工作，絕無私自轉租他人或與原訂租賃契約相違之情事，如有違誤，願放棄先訴抗辯權並接受主管機關依相關法規處理，</w:t>
      </w:r>
      <w:r w:rsidR="000218B7" w:rsidRPr="00F037F3">
        <w:rPr>
          <w:rFonts w:ascii="Times New Roman" w:eastAsia="標楷體" w:hAnsi="Times New Roman" w:hint="eastAsia"/>
          <w:sz w:val="32"/>
          <w:szCs w:val="28"/>
        </w:rPr>
        <w:t>本人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絕無異議，</w:t>
      </w:r>
      <w:proofErr w:type="gramStart"/>
      <w:r w:rsidR="0032000C" w:rsidRPr="00F037F3">
        <w:rPr>
          <w:rFonts w:ascii="Times New Roman" w:eastAsia="標楷體" w:hAnsi="Times New Roman" w:hint="eastAsia"/>
          <w:sz w:val="32"/>
          <w:szCs w:val="28"/>
        </w:rPr>
        <w:t>恐空口說無憑</w:t>
      </w:r>
      <w:proofErr w:type="gramEnd"/>
      <w:r w:rsidR="0032000C" w:rsidRPr="00F037F3">
        <w:rPr>
          <w:rFonts w:ascii="Times New Roman" w:eastAsia="標楷體" w:hAnsi="Times New Roman" w:hint="eastAsia"/>
          <w:sz w:val="32"/>
          <w:szCs w:val="28"/>
        </w:rPr>
        <w:t>，特立此切結書為據。</w:t>
      </w:r>
    </w:p>
    <w:p w:rsidR="007063D0" w:rsidRPr="00F037F3" w:rsidRDefault="007063D0" w:rsidP="007063D0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E662C0" w:rsidRPr="00F037F3" w:rsidRDefault="00E662C0" w:rsidP="007063D0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32000C" w:rsidRPr="00F037F3" w:rsidRDefault="00E662C0" w:rsidP="00933F02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933F02" w:rsidRPr="00F037F3" w:rsidRDefault="00933F02" w:rsidP="00933F02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32000C" w:rsidRPr="00F037F3" w:rsidTr="0032000C">
        <w:trPr>
          <w:jc w:val="center"/>
        </w:trPr>
        <w:tc>
          <w:tcPr>
            <w:tcW w:w="2268" w:type="dxa"/>
          </w:tcPr>
          <w:p w:rsidR="0032000C" w:rsidRPr="00F037F3" w:rsidRDefault="0032000C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立切結書人：</w:t>
            </w:r>
          </w:p>
          <w:p w:rsidR="0032000C" w:rsidRPr="00F037F3" w:rsidRDefault="0032000C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32000C" w:rsidRPr="00F037F3" w:rsidRDefault="0032000C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32000C" w:rsidRPr="00F037F3" w:rsidRDefault="0032000C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32000C" w:rsidRPr="00F037F3" w:rsidRDefault="0032000C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32000C" w:rsidRPr="00F037F3" w:rsidRDefault="0032000C" w:rsidP="00443ABC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32000C" w:rsidRPr="00F037F3" w:rsidRDefault="0032000C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32000C" w:rsidRPr="00F037F3" w:rsidRDefault="0032000C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32000C" w:rsidRPr="00F037F3" w:rsidRDefault="0032000C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E662C0" w:rsidRPr="00F037F3" w:rsidRDefault="00E662C0" w:rsidP="00E662C0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32000C" w:rsidRPr="00F037F3" w:rsidRDefault="0032000C" w:rsidP="00E662C0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443ABC" w:rsidRPr="00F037F3" w:rsidRDefault="00443ABC" w:rsidP="00E662C0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443ABC" w:rsidRPr="00F037F3" w:rsidRDefault="00443ABC" w:rsidP="00E662C0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443ABC" w:rsidRPr="00F037F3" w:rsidRDefault="00443ABC" w:rsidP="00E662C0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443ABC" w:rsidRPr="00F037F3" w:rsidRDefault="00443ABC" w:rsidP="00E662C0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E662C0" w:rsidRPr="00F037F3" w:rsidRDefault="00E662C0" w:rsidP="00E662C0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32000C" w:rsidRPr="00F037F3" w:rsidRDefault="0032000C" w:rsidP="0032000C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F037F3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1B5728" w:rsidRPr="00F037F3" w:rsidRDefault="001B5728" w:rsidP="00443ABC">
      <w:pPr>
        <w:rPr>
          <w:rFonts w:ascii="Times New Roman" w:eastAsia="標楷體" w:hAnsi="Times New Roman"/>
          <w:sz w:val="32"/>
          <w:szCs w:val="28"/>
        </w:rPr>
      </w:pPr>
    </w:p>
    <w:p w:rsidR="006D66F9" w:rsidRPr="00F037F3" w:rsidRDefault="006D66F9" w:rsidP="00E662C0">
      <w:pPr>
        <w:jc w:val="center"/>
        <w:rPr>
          <w:rFonts w:ascii="Times New Roman" w:eastAsia="標楷體" w:hAnsi="Times New Roman"/>
          <w:b/>
          <w:sz w:val="44"/>
          <w:szCs w:val="40"/>
        </w:rPr>
      </w:pPr>
      <w:r w:rsidRPr="00F037F3">
        <w:rPr>
          <w:rFonts w:ascii="Times New Roman" w:eastAsia="標楷體" w:hAnsi="Times New Roman" w:hint="eastAsia"/>
          <w:b/>
          <w:sz w:val="44"/>
          <w:szCs w:val="40"/>
        </w:rPr>
        <w:lastRenderedPageBreak/>
        <w:t>苗栗縣政府</w:t>
      </w:r>
      <w:proofErr w:type="gramStart"/>
      <w:r w:rsidRPr="00F037F3">
        <w:rPr>
          <w:rFonts w:ascii="Times New Roman" w:eastAsia="標楷體" w:hAnsi="Times New Roman" w:hint="eastAsia"/>
          <w:b/>
          <w:sz w:val="44"/>
          <w:szCs w:val="40"/>
        </w:rPr>
        <w:t>農業處縣有</w:t>
      </w:r>
      <w:proofErr w:type="gramEnd"/>
      <w:r w:rsidRPr="00F037F3">
        <w:rPr>
          <w:rFonts w:ascii="Times New Roman" w:eastAsia="標楷體" w:hAnsi="Times New Roman" w:hint="eastAsia"/>
          <w:b/>
          <w:sz w:val="44"/>
          <w:szCs w:val="40"/>
        </w:rPr>
        <w:t>林地租賃契約書遺失切結書</w:t>
      </w:r>
    </w:p>
    <w:p w:rsidR="006D66F9" w:rsidRPr="00F037F3" w:rsidRDefault="006D66F9" w:rsidP="00933F02">
      <w:pPr>
        <w:spacing w:line="480" w:lineRule="exact"/>
        <w:rPr>
          <w:rFonts w:ascii="Times New Roman" w:eastAsia="標楷體" w:hAnsi="Times New Roman"/>
          <w:sz w:val="32"/>
          <w:szCs w:val="28"/>
          <w:u w:val="single"/>
        </w:rPr>
      </w:pPr>
    </w:p>
    <w:p w:rsidR="0032000C" w:rsidRPr="00F037F3" w:rsidRDefault="006D66F9" w:rsidP="007063D0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037F3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443ABC" w:rsidRPr="00F037F3">
        <w:rPr>
          <w:rFonts w:ascii="Times New Roman" w:eastAsia="標楷體" w:hAnsi="Times New Roman" w:hint="eastAsia"/>
          <w:sz w:val="32"/>
          <w:szCs w:val="28"/>
        </w:rPr>
        <w:t>本人</w:t>
      </w:r>
      <w:r w:rsidR="00443AB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443ABC" w:rsidRPr="00F037F3">
        <w:rPr>
          <w:rFonts w:ascii="Times New Roman" w:eastAsia="標楷體" w:hAnsi="Times New Roman" w:hint="eastAsia"/>
          <w:sz w:val="32"/>
          <w:szCs w:val="28"/>
        </w:rPr>
        <w:t>受讓</w:t>
      </w:r>
      <w:r w:rsidR="00443AB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443ABC" w:rsidRPr="00F037F3">
        <w:rPr>
          <w:rFonts w:ascii="Times New Roman" w:eastAsia="標楷體" w:hAnsi="Times New Roman" w:hint="eastAsia"/>
          <w:sz w:val="32"/>
          <w:szCs w:val="28"/>
        </w:rPr>
        <w:t>君承租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座落於本縣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鄉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段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="0032000C" w:rsidRPr="00F037F3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地號，共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="0032000C"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公頃，原與貴府訂立之契約書及圖面因保管不慎遺失屬實，聲請作廢，如有不</w:t>
      </w:r>
      <w:proofErr w:type="gramStart"/>
      <w:r w:rsidR="0032000C" w:rsidRPr="00F037F3">
        <w:rPr>
          <w:rFonts w:ascii="Times New Roman" w:eastAsia="標楷體" w:hAnsi="Times New Roman" w:hint="eastAsia"/>
          <w:sz w:val="32"/>
          <w:szCs w:val="28"/>
        </w:rPr>
        <w:t>實致使</w:t>
      </w:r>
      <w:proofErr w:type="gramEnd"/>
      <w:r w:rsidR="0032000C" w:rsidRPr="00F037F3">
        <w:rPr>
          <w:rFonts w:ascii="Times New Roman" w:eastAsia="標楷體" w:hAnsi="Times New Roman" w:hint="eastAsia"/>
          <w:sz w:val="32"/>
          <w:szCs w:val="28"/>
        </w:rPr>
        <w:t>他人遭受損失，</w:t>
      </w:r>
      <w:r w:rsidR="000218B7" w:rsidRPr="00F037F3">
        <w:rPr>
          <w:rFonts w:ascii="Times New Roman" w:eastAsia="標楷體" w:hAnsi="Times New Roman" w:hint="eastAsia"/>
          <w:sz w:val="32"/>
          <w:szCs w:val="28"/>
        </w:rPr>
        <w:t>本人</w:t>
      </w:r>
      <w:r w:rsidR="0032000C" w:rsidRPr="00F037F3">
        <w:rPr>
          <w:rFonts w:ascii="Times New Roman" w:eastAsia="標楷體" w:hAnsi="Times New Roman" w:hint="eastAsia"/>
          <w:sz w:val="32"/>
          <w:szCs w:val="28"/>
        </w:rPr>
        <w:t>願負法律上之一切責任，恐空口無憑，特立此切結書為據。</w:t>
      </w:r>
    </w:p>
    <w:p w:rsidR="00933F02" w:rsidRPr="00F037F3" w:rsidRDefault="00933F02" w:rsidP="007063D0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7063D0" w:rsidRPr="00F037F3" w:rsidRDefault="007063D0" w:rsidP="007063D0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6D66F9" w:rsidRPr="00F037F3" w:rsidRDefault="006D66F9" w:rsidP="007063D0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6D66F9" w:rsidRPr="00F037F3" w:rsidRDefault="006D66F9" w:rsidP="007063D0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4F63FA" w:rsidRPr="00F037F3" w:rsidRDefault="004F63FA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4F63FA" w:rsidRPr="00F037F3" w:rsidTr="007A7A9A">
        <w:trPr>
          <w:jc w:val="center"/>
        </w:trPr>
        <w:tc>
          <w:tcPr>
            <w:tcW w:w="2268" w:type="dxa"/>
          </w:tcPr>
          <w:p w:rsidR="004F63FA" w:rsidRPr="00F037F3" w:rsidRDefault="004F63F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立切結書人：</w:t>
            </w:r>
          </w:p>
          <w:p w:rsidR="004F63FA" w:rsidRPr="00F037F3" w:rsidRDefault="004F63F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4F63FA" w:rsidRPr="00F037F3" w:rsidRDefault="004F63F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4F63FA" w:rsidRPr="00F037F3" w:rsidRDefault="004F63F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4F63FA" w:rsidRPr="00F037F3" w:rsidRDefault="004F63FA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4F63FA" w:rsidRPr="00F037F3" w:rsidRDefault="004F63FA" w:rsidP="00443ABC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4F63FA" w:rsidRPr="00F037F3" w:rsidRDefault="004F63FA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4F63FA" w:rsidRPr="00F037F3" w:rsidRDefault="004F63FA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4F63FA" w:rsidRPr="00F037F3" w:rsidRDefault="004F63FA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933F02" w:rsidRPr="00F037F3" w:rsidRDefault="00933F02" w:rsidP="00933F02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933F02" w:rsidRPr="00F037F3" w:rsidRDefault="00933F02" w:rsidP="00933F02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933F02" w:rsidRPr="00F037F3" w:rsidRDefault="00933F02" w:rsidP="00933F02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933F02" w:rsidRPr="00F037F3" w:rsidRDefault="00933F02" w:rsidP="00933F02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933F02" w:rsidRPr="00F037F3" w:rsidRDefault="00933F02" w:rsidP="00933F02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933F02" w:rsidRPr="00F037F3" w:rsidRDefault="00933F02" w:rsidP="00933F02">
      <w:pPr>
        <w:jc w:val="center"/>
        <w:rPr>
          <w:rFonts w:ascii="Times New Roman" w:eastAsia="標楷體" w:hAnsi="Times New Roman"/>
          <w:sz w:val="32"/>
          <w:szCs w:val="28"/>
          <w:u w:val="single"/>
        </w:rPr>
      </w:pPr>
    </w:p>
    <w:p w:rsidR="00933F02" w:rsidRPr="00F037F3" w:rsidRDefault="00933F02" w:rsidP="00933F02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933F02" w:rsidRPr="00F037F3" w:rsidRDefault="00933F02" w:rsidP="00933F02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F037F3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443ABC" w:rsidRPr="00F037F3" w:rsidRDefault="00443ABC" w:rsidP="00933F02">
      <w:pPr>
        <w:rPr>
          <w:rFonts w:ascii="Times New Roman" w:eastAsia="標楷體" w:hAnsi="Times New Roman"/>
          <w:sz w:val="32"/>
          <w:szCs w:val="28"/>
        </w:rPr>
      </w:pPr>
    </w:p>
    <w:p w:rsidR="00443ABC" w:rsidRPr="00F037F3" w:rsidRDefault="00443ABC" w:rsidP="00443ABC">
      <w:pPr>
        <w:widowControl/>
        <w:jc w:val="center"/>
        <w:rPr>
          <w:rFonts w:ascii="Times New Roman" w:eastAsia="標楷體" w:hAnsi="Times New Roman"/>
          <w:b/>
          <w:sz w:val="44"/>
          <w:szCs w:val="48"/>
        </w:rPr>
      </w:pPr>
      <w:r w:rsidRPr="00F037F3">
        <w:rPr>
          <w:rFonts w:ascii="Times New Roman" w:eastAsia="標楷體" w:hAnsi="Times New Roman" w:hint="eastAsia"/>
          <w:b/>
          <w:sz w:val="44"/>
          <w:szCs w:val="42"/>
        </w:rPr>
        <w:lastRenderedPageBreak/>
        <w:t>苗栗縣政府</w:t>
      </w:r>
      <w:proofErr w:type="gramStart"/>
      <w:r w:rsidRPr="00F037F3">
        <w:rPr>
          <w:rFonts w:ascii="Times New Roman" w:eastAsia="標楷體" w:hAnsi="Times New Roman" w:hint="eastAsia"/>
          <w:b/>
          <w:sz w:val="44"/>
          <w:szCs w:val="42"/>
        </w:rPr>
        <w:t>農業處縣有</w:t>
      </w:r>
      <w:proofErr w:type="gramEnd"/>
      <w:r w:rsidRPr="00F037F3">
        <w:rPr>
          <w:rFonts w:ascii="Times New Roman" w:eastAsia="標楷體" w:hAnsi="Times New Roman" w:hint="eastAsia"/>
          <w:b/>
          <w:sz w:val="44"/>
          <w:szCs w:val="42"/>
        </w:rPr>
        <w:t>林地</w:t>
      </w:r>
      <w:r w:rsidR="00F037F3" w:rsidRPr="00F037F3">
        <w:rPr>
          <w:rFonts w:ascii="Times New Roman" w:eastAsia="標楷體" w:hAnsi="Times New Roman" w:hint="eastAsia"/>
          <w:b/>
          <w:sz w:val="44"/>
          <w:szCs w:val="42"/>
        </w:rPr>
        <w:t>轉讓</w:t>
      </w:r>
      <w:r w:rsidRPr="00F037F3">
        <w:rPr>
          <w:rFonts w:ascii="Times New Roman" w:eastAsia="標楷體" w:hAnsi="Times New Roman" w:hint="eastAsia"/>
          <w:b/>
          <w:sz w:val="44"/>
          <w:szCs w:val="42"/>
        </w:rPr>
        <w:t>委託書</w:t>
      </w: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037F3"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Pr="00F037F3">
        <w:rPr>
          <w:rFonts w:ascii="Times New Roman" w:eastAsia="標楷體" w:hAnsi="Times New Roman" w:hint="eastAsia"/>
          <w:sz w:val="32"/>
          <w:szCs w:val="28"/>
        </w:rPr>
        <w:t>茲因本人□有事□工作□路途遙遠□其他原因：（　　　　　），無法親自辦理縣有林地</w:t>
      </w:r>
      <w:r w:rsidR="00074F7B" w:rsidRPr="00F037F3">
        <w:rPr>
          <w:rFonts w:ascii="Times New Roman" w:eastAsia="標楷體" w:hAnsi="Times New Roman" w:hint="eastAsia"/>
          <w:sz w:val="32"/>
          <w:szCs w:val="28"/>
        </w:rPr>
        <w:t>轉讓</w:t>
      </w:r>
      <w:r w:rsidRPr="00F037F3">
        <w:rPr>
          <w:rFonts w:ascii="Times New Roman" w:eastAsia="標楷體" w:hAnsi="Times New Roman" w:hint="eastAsia"/>
          <w:sz w:val="32"/>
          <w:szCs w:val="28"/>
        </w:rPr>
        <w:t>申請，特委託</w:t>
      </w:r>
      <w:r w:rsidRPr="00F037F3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Pr="00F037F3">
        <w:rPr>
          <w:rFonts w:ascii="Times New Roman" w:eastAsia="標楷體" w:hAnsi="Times New Roman" w:hint="eastAsia"/>
          <w:sz w:val="32"/>
          <w:szCs w:val="28"/>
        </w:rPr>
        <w:t>君代為</w:t>
      </w:r>
      <w:proofErr w:type="gramEnd"/>
      <w:r w:rsidRPr="00F037F3">
        <w:rPr>
          <w:rFonts w:ascii="Times New Roman" w:eastAsia="標楷體" w:hAnsi="Times New Roman" w:hint="eastAsia"/>
          <w:sz w:val="32"/>
          <w:szCs w:val="28"/>
        </w:rPr>
        <w:t>申辦，特立此委託書為據，如有虛假，願負一切法律責任。</w:t>
      </w:r>
    </w:p>
    <w:p w:rsidR="00933F02" w:rsidRPr="00F037F3" w:rsidRDefault="00933F02" w:rsidP="00933F02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933F02" w:rsidRPr="00F037F3" w:rsidRDefault="00933F02" w:rsidP="00933F02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933F02" w:rsidRPr="00F037F3" w:rsidRDefault="00933F02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933F02" w:rsidRPr="00F037F3" w:rsidRDefault="00933F02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037F3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443ABC" w:rsidRPr="00F037F3" w:rsidTr="00CC7008">
        <w:trPr>
          <w:jc w:val="center"/>
        </w:trPr>
        <w:tc>
          <w:tcPr>
            <w:tcW w:w="2268" w:type="dxa"/>
          </w:tcPr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委託人：</w:t>
            </w:r>
          </w:p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443ABC" w:rsidRPr="00F037F3" w:rsidRDefault="00443ABC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443ABC" w:rsidRPr="00F037F3" w:rsidRDefault="00443ABC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443ABC" w:rsidRPr="00F037F3" w:rsidRDefault="00443ABC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443ABC" w:rsidRPr="00F037F3" w:rsidRDefault="00443ABC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  <w:tr w:rsidR="00443ABC" w:rsidRPr="00F037F3" w:rsidTr="00CC7008">
        <w:trPr>
          <w:jc w:val="center"/>
        </w:trPr>
        <w:tc>
          <w:tcPr>
            <w:tcW w:w="2268" w:type="dxa"/>
          </w:tcPr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受委託人：</w:t>
            </w:r>
          </w:p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443ABC" w:rsidRPr="00F037F3" w:rsidRDefault="00443ABC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074F7B" w:rsidRPr="00F037F3" w:rsidRDefault="00074F7B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443ABC" w:rsidRPr="00F037F3" w:rsidRDefault="00443ABC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037F3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443ABC" w:rsidRPr="00F037F3" w:rsidRDefault="00443ABC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074F7B" w:rsidRPr="00F037F3" w:rsidRDefault="00074F7B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43ABC" w:rsidRPr="00F037F3" w:rsidRDefault="00443ABC" w:rsidP="00443ABC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443ABC" w:rsidRPr="00F037F3" w:rsidRDefault="00443ABC" w:rsidP="00074F7B">
      <w:pPr>
        <w:ind w:leftChars="400" w:left="960" w:rightChars="400" w:right="960"/>
        <w:jc w:val="distribute"/>
        <w:rPr>
          <w:rFonts w:ascii="Times New Roman" w:eastAsia="標楷體" w:hAnsi="Times New Roman"/>
          <w:sz w:val="44"/>
          <w:szCs w:val="28"/>
        </w:rPr>
      </w:pPr>
    </w:p>
    <w:p w:rsidR="00443ABC" w:rsidRPr="00F037F3" w:rsidRDefault="00443ABC" w:rsidP="00443ABC">
      <w:pPr>
        <w:ind w:leftChars="400" w:left="960" w:rightChars="400" w:right="960"/>
        <w:jc w:val="distribute"/>
        <w:rPr>
          <w:rFonts w:ascii="Times New Roman" w:eastAsia="標楷體" w:hAnsi="Times New Roman"/>
          <w:sz w:val="32"/>
          <w:szCs w:val="28"/>
        </w:rPr>
      </w:pPr>
      <w:r w:rsidRPr="00F037F3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037F3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6D66F9" w:rsidRPr="00F037F3" w:rsidRDefault="006D66F9" w:rsidP="00074F7B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sectPr w:rsidR="006D66F9" w:rsidRPr="00F037F3" w:rsidSect="0007042C">
      <w:footerReference w:type="default" r:id="rId8"/>
      <w:pgSz w:w="11906" w:h="16838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14" w:rsidRDefault="00B93114" w:rsidP="000E6CB1">
      <w:r>
        <w:separator/>
      </w:r>
    </w:p>
  </w:endnote>
  <w:endnote w:type="continuationSeparator" w:id="0">
    <w:p w:rsidR="00B93114" w:rsidRDefault="00B93114" w:rsidP="000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16" w:rsidRPr="00FD2216" w:rsidRDefault="00FD2216">
    <w:pPr>
      <w:pStyle w:val="a5"/>
      <w:rPr>
        <w:rFonts w:ascii="Times New Roman" w:eastAsia="標楷體" w:hAnsi="Times New Roman"/>
      </w:rPr>
    </w:pPr>
    <w:r w:rsidRPr="00FD2216">
      <w:rPr>
        <w:rFonts w:ascii="Times New Roman" w:eastAsia="標楷體" w:hAnsi="Times New Roman"/>
      </w:rPr>
      <w:t>1</w:t>
    </w:r>
    <w:r w:rsidR="00074F7B">
      <w:rPr>
        <w:rFonts w:ascii="Times New Roman" w:eastAsia="標楷體" w:hAnsi="Times New Roman" w:hint="eastAsia"/>
      </w:rPr>
      <w:t>1</w:t>
    </w:r>
    <w:r w:rsidR="002E7F12">
      <w:rPr>
        <w:rFonts w:ascii="Times New Roman" w:eastAsia="標楷體" w:hAnsi="Times New Roman" w:hint="eastAsia"/>
      </w:rPr>
      <w:t>2</w:t>
    </w:r>
    <w:r w:rsidR="00074F7B">
      <w:rPr>
        <w:rFonts w:ascii="Times New Roman" w:eastAsia="標楷體" w:hAnsi="Times New Roman" w:hint="eastAsia"/>
      </w:rPr>
      <w:t>0</w:t>
    </w:r>
    <w:r w:rsidR="002E7F12">
      <w:rPr>
        <w:rFonts w:ascii="Times New Roman" w:eastAsia="標楷體" w:hAnsi="Times New Roman" w:hint="eastAsia"/>
      </w:rPr>
      <w:t>1</w:t>
    </w:r>
    <w:r w:rsidR="00EF42D5">
      <w:rPr>
        <w:rFonts w:ascii="Times New Roman" w:eastAsia="標楷體" w:hAnsi="Times New Roman" w:hint="eastAsia"/>
      </w:rPr>
      <w:t>01</w:t>
    </w:r>
    <w:r w:rsidRPr="00FD2216">
      <w:rPr>
        <w:rFonts w:ascii="Times New Roman" w:eastAsia="標楷體" w:hAnsi="Times New Roman" w:hint="eastAsia"/>
      </w:rPr>
      <w:t>（</w:t>
    </w:r>
    <w:r>
      <w:rPr>
        <w:rFonts w:ascii="Times New Roman" w:eastAsia="標楷體" w:hAnsi="Times New Roman" w:hint="eastAsia"/>
      </w:rPr>
      <w:t>轉</w:t>
    </w:r>
    <w:r w:rsidR="00074F7B">
      <w:rPr>
        <w:rFonts w:ascii="Times New Roman" w:eastAsia="標楷體" w:hAnsi="Times New Roman" w:hint="eastAsia"/>
      </w:rPr>
      <w:t>租</w:t>
    </w:r>
    <w:r w:rsidRPr="00FD2216">
      <w:rPr>
        <w:rFonts w:ascii="Times New Roman" w:eastAsia="標楷體" w:hAnsi="Times New Roman" w:hint="eastAsia"/>
      </w:rPr>
      <w:t>0</w:t>
    </w:r>
    <w:r w:rsidR="002E7F12">
      <w:rPr>
        <w:rFonts w:ascii="Times New Roman" w:eastAsia="標楷體" w:hAnsi="Times New Roman" w:hint="eastAsia"/>
      </w:rPr>
      <w:t>4</w:t>
    </w:r>
    <w:r w:rsidRPr="00FD2216">
      <w:rPr>
        <w:rFonts w:ascii="Times New Roman" w:eastAsia="標楷體" w:hAnsi="Times New Roman"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14" w:rsidRDefault="00B93114" w:rsidP="000E6CB1">
      <w:r>
        <w:separator/>
      </w:r>
    </w:p>
  </w:footnote>
  <w:footnote w:type="continuationSeparator" w:id="0">
    <w:p w:rsidR="00B93114" w:rsidRDefault="00B93114" w:rsidP="000E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FB2"/>
    <w:multiLevelType w:val="hybridMultilevel"/>
    <w:tmpl w:val="8C9A64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3F6FBD"/>
    <w:multiLevelType w:val="hybridMultilevel"/>
    <w:tmpl w:val="A9DE4606"/>
    <w:lvl w:ilvl="0" w:tplc="9FE839C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32630E"/>
    <w:multiLevelType w:val="hybridMultilevel"/>
    <w:tmpl w:val="6B947A4E"/>
    <w:lvl w:ilvl="0" w:tplc="5F34AFC4">
      <w:start w:val="1"/>
      <w:numFmt w:val="taiwaneseCountingThousand"/>
      <w:lvlText w:val="%1、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 w15:restartNumberingAfterBreak="0">
    <w:nsid w:val="7C4B25CD"/>
    <w:multiLevelType w:val="hybridMultilevel"/>
    <w:tmpl w:val="831A1994"/>
    <w:lvl w:ilvl="0" w:tplc="94167BBC">
      <w:start w:val="1"/>
      <w:numFmt w:val="taiwaneseCountingThousand"/>
      <w:lvlText w:val="%1、"/>
      <w:lvlJc w:val="left"/>
      <w:pPr>
        <w:ind w:left="30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B1"/>
    <w:rsid w:val="000218B7"/>
    <w:rsid w:val="00037130"/>
    <w:rsid w:val="000661E4"/>
    <w:rsid w:val="0007042C"/>
    <w:rsid w:val="00074F7B"/>
    <w:rsid w:val="00084650"/>
    <w:rsid w:val="000A5611"/>
    <w:rsid w:val="000D0D78"/>
    <w:rsid w:val="000E6CB1"/>
    <w:rsid w:val="001A0843"/>
    <w:rsid w:val="001B5728"/>
    <w:rsid w:val="001E4BAE"/>
    <w:rsid w:val="002005BB"/>
    <w:rsid w:val="0025346C"/>
    <w:rsid w:val="002B7DDF"/>
    <w:rsid w:val="002E7F12"/>
    <w:rsid w:val="002F7D9B"/>
    <w:rsid w:val="0032000C"/>
    <w:rsid w:val="003300E9"/>
    <w:rsid w:val="00390EBD"/>
    <w:rsid w:val="003B110D"/>
    <w:rsid w:val="003C7490"/>
    <w:rsid w:val="003F7312"/>
    <w:rsid w:val="00443ABC"/>
    <w:rsid w:val="0048348A"/>
    <w:rsid w:val="004878B3"/>
    <w:rsid w:val="004B37F9"/>
    <w:rsid w:val="004C5438"/>
    <w:rsid w:val="004E6BAC"/>
    <w:rsid w:val="004F63FA"/>
    <w:rsid w:val="00550E09"/>
    <w:rsid w:val="005742BE"/>
    <w:rsid w:val="00582D59"/>
    <w:rsid w:val="00597E92"/>
    <w:rsid w:val="005D086C"/>
    <w:rsid w:val="0061257B"/>
    <w:rsid w:val="006460B7"/>
    <w:rsid w:val="00663321"/>
    <w:rsid w:val="00677B57"/>
    <w:rsid w:val="006A61C5"/>
    <w:rsid w:val="006D66F9"/>
    <w:rsid w:val="006F2BAF"/>
    <w:rsid w:val="007063D0"/>
    <w:rsid w:val="00716A7F"/>
    <w:rsid w:val="00722B32"/>
    <w:rsid w:val="0074309D"/>
    <w:rsid w:val="007754FA"/>
    <w:rsid w:val="007D4713"/>
    <w:rsid w:val="007E14D6"/>
    <w:rsid w:val="007E37FE"/>
    <w:rsid w:val="00826AB0"/>
    <w:rsid w:val="00843186"/>
    <w:rsid w:val="008851BB"/>
    <w:rsid w:val="008B3700"/>
    <w:rsid w:val="0092178D"/>
    <w:rsid w:val="00933F02"/>
    <w:rsid w:val="00942C0C"/>
    <w:rsid w:val="00964567"/>
    <w:rsid w:val="00982C74"/>
    <w:rsid w:val="009A4BFB"/>
    <w:rsid w:val="009B0491"/>
    <w:rsid w:val="009B0841"/>
    <w:rsid w:val="009E6CC5"/>
    <w:rsid w:val="00A21093"/>
    <w:rsid w:val="00A3427F"/>
    <w:rsid w:val="00A40DE3"/>
    <w:rsid w:val="00A47F8A"/>
    <w:rsid w:val="00A7105B"/>
    <w:rsid w:val="00AB7D13"/>
    <w:rsid w:val="00B40DCB"/>
    <w:rsid w:val="00B4420F"/>
    <w:rsid w:val="00B93114"/>
    <w:rsid w:val="00BB0832"/>
    <w:rsid w:val="00BF256C"/>
    <w:rsid w:val="00C550EC"/>
    <w:rsid w:val="00C712B1"/>
    <w:rsid w:val="00CD7066"/>
    <w:rsid w:val="00CE4A72"/>
    <w:rsid w:val="00CE5034"/>
    <w:rsid w:val="00D6193F"/>
    <w:rsid w:val="00D64AF6"/>
    <w:rsid w:val="00D73095"/>
    <w:rsid w:val="00D85E83"/>
    <w:rsid w:val="00D87C6E"/>
    <w:rsid w:val="00E27DB2"/>
    <w:rsid w:val="00E46ABB"/>
    <w:rsid w:val="00E662C0"/>
    <w:rsid w:val="00E9516B"/>
    <w:rsid w:val="00EB05CF"/>
    <w:rsid w:val="00EB6697"/>
    <w:rsid w:val="00EF0755"/>
    <w:rsid w:val="00EF42D5"/>
    <w:rsid w:val="00F037F3"/>
    <w:rsid w:val="00F555AA"/>
    <w:rsid w:val="00F74DF3"/>
    <w:rsid w:val="00F86628"/>
    <w:rsid w:val="00F93C99"/>
    <w:rsid w:val="00FB2E09"/>
    <w:rsid w:val="00FD2216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5C23F"/>
  <w15:docId w15:val="{D2913ACD-2694-4301-9694-992F5B71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F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6C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6CB1"/>
    <w:rPr>
      <w:sz w:val="20"/>
      <w:szCs w:val="20"/>
    </w:rPr>
  </w:style>
  <w:style w:type="table" w:styleId="a7">
    <w:name w:val="Table Grid"/>
    <w:basedOn w:val="a1"/>
    <w:uiPriority w:val="59"/>
    <w:rsid w:val="0064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0B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70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0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EB3C-319C-4519-A10C-961EA98A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陳俞綸</dc:creator>
  <cp:lastModifiedBy>陳俞綸</cp:lastModifiedBy>
  <cp:revision>70</cp:revision>
  <cp:lastPrinted>2022-07-19T06:59:00Z</cp:lastPrinted>
  <dcterms:created xsi:type="dcterms:W3CDTF">2018-01-29T05:45:00Z</dcterms:created>
  <dcterms:modified xsi:type="dcterms:W3CDTF">2023-01-16T05:20:00Z</dcterms:modified>
</cp:coreProperties>
</file>