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7F4F6D" w14:paraId="545CEB21" w14:textId="77777777" w:rsidTr="007F4F6D">
        <w:trPr>
          <w:trHeight w:val="984"/>
        </w:trPr>
        <w:tc>
          <w:tcPr>
            <w:tcW w:w="8820" w:type="dxa"/>
          </w:tcPr>
          <w:p w14:paraId="2B1EB6F0" w14:textId="26517807" w:rsidR="007F4F6D" w:rsidRPr="00F46C1C" w:rsidRDefault="007F4F6D" w:rsidP="007F4F6D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F46C1C">
              <w:rPr>
                <w:rFonts w:ascii="標楷體" w:eastAsia="標楷體" w:hAnsi="標楷體" w:hint="eastAsia"/>
                <w:sz w:val="60"/>
                <w:szCs w:val="60"/>
              </w:rPr>
              <w:t xml:space="preserve">切 </w:t>
            </w:r>
            <w:r w:rsidR="00754211">
              <w:rPr>
                <w:rFonts w:ascii="標楷體" w:eastAsia="標楷體" w:hAnsi="標楷體" w:hint="eastAsia"/>
                <w:sz w:val="60"/>
                <w:szCs w:val="60"/>
              </w:rPr>
              <w:t xml:space="preserve">   </w:t>
            </w:r>
            <w:r w:rsidRPr="00F46C1C">
              <w:rPr>
                <w:rFonts w:ascii="標楷體" w:eastAsia="標楷體" w:hAnsi="標楷體" w:hint="eastAsia"/>
                <w:sz w:val="60"/>
                <w:szCs w:val="60"/>
              </w:rPr>
              <w:t xml:space="preserve">結 </w:t>
            </w:r>
            <w:r w:rsidR="00754211">
              <w:rPr>
                <w:rFonts w:ascii="標楷體" w:eastAsia="標楷體" w:hAnsi="標楷體" w:hint="eastAsia"/>
                <w:sz w:val="60"/>
                <w:szCs w:val="60"/>
              </w:rPr>
              <w:t xml:space="preserve">   </w:t>
            </w:r>
            <w:r w:rsidRPr="00F46C1C">
              <w:rPr>
                <w:rFonts w:ascii="標楷體" w:eastAsia="標楷體" w:hAnsi="標楷體" w:hint="eastAsia"/>
                <w:sz w:val="60"/>
                <w:szCs w:val="60"/>
              </w:rPr>
              <w:t>書</w:t>
            </w:r>
          </w:p>
        </w:tc>
      </w:tr>
      <w:tr w:rsidR="007F4F6D" w14:paraId="56A3D1FA" w14:textId="77777777" w:rsidTr="007F4F6D">
        <w:trPr>
          <w:trHeight w:val="5712"/>
        </w:trPr>
        <w:tc>
          <w:tcPr>
            <w:tcW w:w="8820" w:type="dxa"/>
          </w:tcPr>
          <w:p w14:paraId="0BB537F1" w14:textId="4020EEF4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查患者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46C1C"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(病</w:t>
            </w:r>
            <w:r w:rsidR="00F46C1C" w:rsidRPr="00F46C1C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14:paraId="422FE20E" w14:textId="77777777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       於民國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時起</w:t>
            </w:r>
          </w:p>
          <w:p w14:paraId="42001431" w14:textId="77777777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       至民國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時止</w:t>
            </w:r>
          </w:p>
          <w:p w14:paraId="1813853A" w14:textId="77777777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在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(醫院名稱)住院治療，因看護費用龐大，無力負擔。</w:t>
            </w:r>
          </w:p>
          <w:p w14:paraId="3FEACB5A" w14:textId="77777777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</w:p>
          <w:p w14:paraId="2D8807E6" w14:textId="3942467E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60"/>
                <w:szCs w:val="60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今申請苗栗縣政府 </w:t>
            </w:r>
            <w:proofErr w:type="gramStart"/>
            <w:r w:rsidRPr="00F46C1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——</w:t>
            </w:r>
            <w:proofErr w:type="gramEnd"/>
            <w:r w:rsidRPr="00F46C1C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低收</w:t>
            </w:r>
            <w:r w:rsidR="00F46C1C">
              <w:rPr>
                <w:rFonts w:ascii="標楷體" w:eastAsia="標楷體" w:hAnsi="標楷體" w:hint="eastAsia"/>
                <w:sz w:val="32"/>
                <w:szCs w:val="32"/>
              </w:rPr>
              <w:t>(中低收)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入戶住院看護補助，擬將該補助款</w:t>
            </w:r>
            <w:proofErr w:type="gramStart"/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逕</w:t>
            </w:r>
            <w:proofErr w:type="gramEnd"/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撥</w:t>
            </w:r>
            <w:r w:rsidR="00976C43"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F46C1C" w:rsidRPr="00F46C1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46C1C" w:rsidRPr="00F46C1C">
              <w:rPr>
                <w:rFonts w:ascii="標楷體" w:eastAsia="標楷體" w:hAnsi="標楷體" w:hint="eastAsia"/>
                <w:sz w:val="32"/>
                <w:szCs w:val="32"/>
              </w:rPr>
              <w:t>(代墊機構)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以償付看護費。</w:t>
            </w:r>
          </w:p>
        </w:tc>
      </w:tr>
      <w:tr w:rsidR="007F4F6D" w14:paraId="2469A54D" w14:textId="77777777" w:rsidTr="0027629C">
        <w:trPr>
          <w:trHeight w:val="6877"/>
        </w:trPr>
        <w:tc>
          <w:tcPr>
            <w:tcW w:w="8820" w:type="dxa"/>
          </w:tcPr>
          <w:p w14:paraId="65BB5256" w14:textId="77777777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14:paraId="5E52AA5F" w14:textId="77777777" w:rsidR="0027629C" w:rsidRPr="00F46C1C" w:rsidRDefault="0027629C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</w:p>
          <w:p w14:paraId="245EE564" w14:textId="2591ACE7" w:rsidR="0027629C" w:rsidRPr="00F46C1C" w:rsidRDefault="007F4F6D" w:rsidP="0027629C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立   書   人：</w:t>
            </w:r>
            <w:r w:rsidR="00202C1E"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705631"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46C1C"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705631" w:rsidRPr="00F46C1C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202C1E" w:rsidRPr="00F46C1C">
              <w:rPr>
                <w:rFonts w:ascii="標楷體" w:eastAsia="標楷體" w:hAnsi="標楷體" w:hint="eastAsia"/>
                <w:sz w:val="32"/>
                <w:szCs w:val="32"/>
              </w:rPr>
              <w:t>簽名或蓋章</w:t>
            </w:r>
            <w:r w:rsidR="00705631" w:rsidRPr="00F46C1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6792EFDD" w14:textId="77777777" w:rsidR="0027629C" w:rsidRPr="00F46C1C" w:rsidRDefault="0027629C" w:rsidP="0027629C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</w:p>
          <w:p w14:paraId="0B08D684" w14:textId="77777777" w:rsidR="0027629C" w:rsidRPr="00F46C1C" w:rsidRDefault="0027629C" w:rsidP="0027629C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</w:p>
          <w:p w14:paraId="6D1A48A3" w14:textId="7DA42E29" w:rsidR="007F4F6D" w:rsidRPr="00F46C1C" w:rsidRDefault="007F4F6D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代   墊   人</w:t>
            </w:r>
            <w:r w:rsidR="00F46C1C" w:rsidRPr="00F46C1C">
              <w:rPr>
                <w:rFonts w:ascii="標楷體" w:eastAsia="標楷體" w:hAnsi="標楷體" w:hint="eastAsia"/>
                <w:sz w:val="32"/>
                <w:szCs w:val="32"/>
              </w:rPr>
              <w:t>(機構)</w:t>
            </w: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:                    </w:t>
            </w:r>
            <w:r w:rsidR="0027629C" w:rsidRPr="00F46C1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05631" w:rsidRPr="00F46C1C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202C1E" w:rsidRPr="00F46C1C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705631" w:rsidRPr="00F46C1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4CB9D21F" w14:textId="4C404D24" w:rsidR="0027629C" w:rsidRDefault="0027629C" w:rsidP="00F46C1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57F9D4B" w14:textId="77777777" w:rsidR="00F46C1C" w:rsidRPr="00F46C1C" w:rsidRDefault="00F46C1C" w:rsidP="00F46C1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FBEC3C9" w14:textId="77777777" w:rsidR="0027629C" w:rsidRPr="00F46C1C" w:rsidRDefault="0027629C" w:rsidP="007F4F6D">
            <w:pPr>
              <w:ind w:left="96"/>
              <w:rPr>
                <w:rFonts w:ascii="標楷體" w:eastAsia="標楷體" w:hAnsi="標楷體"/>
                <w:sz w:val="32"/>
                <w:szCs w:val="32"/>
              </w:rPr>
            </w:pPr>
            <w:r w:rsidRPr="00F46C1C">
              <w:rPr>
                <w:rFonts w:ascii="標楷體" w:eastAsia="標楷體" w:hAnsi="標楷體" w:hint="eastAsia"/>
                <w:sz w:val="32"/>
                <w:szCs w:val="32"/>
              </w:rPr>
              <w:t>中  華  民   國           年          月          日</w:t>
            </w:r>
          </w:p>
        </w:tc>
      </w:tr>
    </w:tbl>
    <w:p w14:paraId="149D12BA" w14:textId="77777777" w:rsidR="00F46C1C" w:rsidRPr="00F46C1C" w:rsidRDefault="00F46C1C" w:rsidP="003908B8">
      <w:pPr>
        <w:spacing w:line="20" w:lineRule="exact"/>
      </w:pPr>
    </w:p>
    <w:sectPr w:rsidR="00F46C1C" w:rsidRPr="00F46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06A8" w14:textId="77777777" w:rsidR="00E535F3" w:rsidRDefault="00E535F3" w:rsidP="00976C43">
      <w:r>
        <w:separator/>
      </w:r>
    </w:p>
  </w:endnote>
  <w:endnote w:type="continuationSeparator" w:id="0">
    <w:p w14:paraId="2403F510" w14:textId="77777777" w:rsidR="00E535F3" w:rsidRDefault="00E535F3" w:rsidP="0097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0C3C" w14:textId="77777777" w:rsidR="00E535F3" w:rsidRDefault="00E535F3" w:rsidP="00976C43">
      <w:r>
        <w:separator/>
      </w:r>
    </w:p>
  </w:footnote>
  <w:footnote w:type="continuationSeparator" w:id="0">
    <w:p w14:paraId="74DFE832" w14:textId="77777777" w:rsidR="00E535F3" w:rsidRDefault="00E535F3" w:rsidP="0097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F6D"/>
    <w:rsid w:val="00202C1E"/>
    <w:rsid w:val="0027629C"/>
    <w:rsid w:val="003908B8"/>
    <w:rsid w:val="004D517F"/>
    <w:rsid w:val="00705631"/>
    <w:rsid w:val="00754211"/>
    <w:rsid w:val="007F4F6D"/>
    <w:rsid w:val="00976C43"/>
    <w:rsid w:val="00B61DCF"/>
    <w:rsid w:val="00C130D3"/>
    <w:rsid w:val="00DE01CB"/>
    <w:rsid w:val="00E535F3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485D8"/>
  <w15:docId w15:val="{CAB8306A-8F5D-49CF-9814-661AA82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6C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C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C4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46C1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羅郁婷</dc:creator>
  <cp:lastModifiedBy>吳亭儀</cp:lastModifiedBy>
  <cp:revision>6</cp:revision>
  <cp:lastPrinted>2018-11-29T02:28:00Z</cp:lastPrinted>
  <dcterms:created xsi:type="dcterms:W3CDTF">2018-11-28T08:58:00Z</dcterms:created>
  <dcterms:modified xsi:type="dcterms:W3CDTF">2024-01-30T06:34:00Z</dcterms:modified>
</cp:coreProperties>
</file>