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682"/>
        <w:gridCol w:w="19"/>
        <w:gridCol w:w="2977"/>
        <w:gridCol w:w="486"/>
        <w:gridCol w:w="1640"/>
        <w:gridCol w:w="1843"/>
      </w:tblGrid>
      <w:tr w:rsidR="00C713B7" w:rsidRPr="003239A8" w14:paraId="61CBECA0" w14:textId="77777777" w:rsidTr="00C626B9">
        <w:trPr>
          <w:cantSplit/>
          <w:trHeight w:val="569"/>
        </w:trPr>
        <w:tc>
          <w:tcPr>
            <w:tcW w:w="1044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9F" w14:textId="77777777" w:rsidR="00C713B7" w:rsidRPr="003239A8" w:rsidRDefault="00605E97" w:rsidP="00AC6E5B">
            <w:pPr>
              <w:pStyle w:val="Standard"/>
              <w:widowControl/>
              <w:adjustRightInd w:val="0"/>
              <w:snapToGrid w:val="0"/>
              <w:spacing w:line="600" w:lineRule="exact"/>
              <w:ind w:left="15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lang w:eastAsia="zh-TW"/>
              </w:rPr>
            </w:pPr>
            <w:bookmarkStart w:id="0" w:name="_GoBack"/>
            <w:bookmarkEnd w:id="0"/>
            <w:r w:rsidRPr="00605E9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  <w:lang w:eastAsia="zh-TW"/>
              </w:rPr>
              <w:t>苗栗縣政府稅務局</w:t>
            </w:r>
            <w:r w:rsidR="00C713B7" w:rsidRPr="003239A8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lang w:eastAsia="zh-TW"/>
              </w:rPr>
              <w:t>納稅者權利保護事項申請書</w:t>
            </w:r>
          </w:p>
        </w:tc>
      </w:tr>
      <w:tr w:rsidR="00564E41" w:rsidRPr="003239A8" w14:paraId="61CBECA6" w14:textId="77777777" w:rsidTr="00801E23">
        <w:trPr>
          <w:cantSplit/>
          <w:trHeight w:val="85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1" w14:textId="77777777" w:rsidR="00C713B7" w:rsidRPr="003239A8" w:rsidRDefault="00C713B7" w:rsidP="00881F56">
            <w:pPr>
              <w:pStyle w:val="Textbody"/>
              <w:spacing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2" w14:textId="77777777" w:rsidR="00C713B7" w:rsidRPr="003239A8" w:rsidRDefault="00C713B7" w:rsidP="00881F56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姓 名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/名 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3" w14:textId="77777777" w:rsidR="00C713B7" w:rsidRPr="003239A8" w:rsidRDefault="00C713B7" w:rsidP="00881F56">
            <w:pPr>
              <w:pStyle w:val="Textbody"/>
              <w:spacing w:after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4" w14:textId="77777777" w:rsidR="00C713B7" w:rsidRPr="003239A8" w:rsidRDefault="00C713B7" w:rsidP="00867F3D">
            <w:pPr>
              <w:pStyle w:val="Textbody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身分證統一編號</w:t>
            </w:r>
            <w:r w:rsidRPr="003239A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或統一編號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A5" w14:textId="77777777" w:rsidR="00C713B7" w:rsidRPr="003239A8" w:rsidRDefault="00C713B7" w:rsidP="00881F56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867F3D" w:rsidRPr="003239A8" w14:paraId="61CBECAC" w14:textId="77777777" w:rsidTr="00AC6E5B">
        <w:trPr>
          <w:cantSplit/>
          <w:trHeight w:val="664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7" w14:textId="77777777" w:rsidR="00C713B7" w:rsidRPr="003239A8" w:rsidRDefault="00C713B7" w:rsidP="00881F56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8" w14:textId="77777777" w:rsidR="00C713B7" w:rsidRPr="003239A8" w:rsidRDefault="003239A8" w:rsidP="00881F56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  <w:r w:rsidR="00731CD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9" w14:textId="77777777" w:rsidR="00C713B7" w:rsidRPr="003239A8" w:rsidRDefault="00C713B7" w:rsidP="000D4CA0">
            <w:pPr>
              <w:pStyle w:val="Standard"/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A" w14:textId="77777777" w:rsidR="00C713B7" w:rsidRPr="003239A8" w:rsidRDefault="003239A8" w:rsidP="00867F3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 絡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B" w14:textId="77777777" w:rsidR="006704B2" w:rsidRPr="003239A8" w:rsidRDefault="006704B2" w:rsidP="00881F56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867F3D" w:rsidRPr="003239A8" w14:paraId="61CBECB2" w14:textId="77777777" w:rsidTr="00801E23">
        <w:trPr>
          <w:cantSplit/>
          <w:trHeight w:val="712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D" w14:textId="77777777" w:rsidR="00C713B7" w:rsidRPr="003239A8" w:rsidRDefault="00C713B7" w:rsidP="00731CD6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代表人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E" w14:textId="77777777" w:rsidR="00C713B7" w:rsidRPr="003239A8" w:rsidRDefault="00C713B7" w:rsidP="00881F56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AF" w14:textId="77777777" w:rsidR="00C713B7" w:rsidRPr="003239A8" w:rsidRDefault="00C713B7" w:rsidP="00881F56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0" w14:textId="77777777" w:rsidR="00C713B7" w:rsidRPr="003239A8" w:rsidRDefault="00C713B7" w:rsidP="00867F3D">
            <w:pPr>
              <w:pStyle w:val="Textbody"/>
              <w:adjustRightInd w:val="0"/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身分證統一編號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1" w14:textId="77777777" w:rsidR="00C713B7" w:rsidRPr="003239A8" w:rsidRDefault="00C713B7" w:rsidP="00C713B7">
            <w:pPr>
              <w:pStyle w:val="Textbody"/>
              <w:spacing w:after="0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867F3D" w:rsidRPr="003239A8" w14:paraId="61CBECB8" w14:textId="77777777" w:rsidTr="00AC6E5B">
        <w:trPr>
          <w:cantSplit/>
          <w:trHeight w:hRule="exact" w:val="694"/>
        </w:trPr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3" w14:textId="77777777" w:rsidR="00C713B7" w:rsidRPr="003239A8" w:rsidRDefault="00C713B7" w:rsidP="00881F56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4" w14:textId="77777777" w:rsidR="00C713B7" w:rsidRPr="003239A8" w:rsidRDefault="00D021B4" w:rsidP="00881F56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  <w:r w:rsidR="00731CD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5" w14:textId="77777777" w:rsidR="00C713B7" w:rsidRPr="003239A8" w:rsidRDefault="00C713B7" w:rsidP="00881F56">
            <w:pPr>
              <w:pStyle w:val="Standard"/>
              <w:widowControl/>
              <w:rPr>
                <w:rFonts w:ascii="標楷體" w:eastAsia="標楷體" w:hAnsi="標楷體" w:cs="Times New Roman"/>
                <w:strike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6" w14:textId="77777777" w:rsidR="00C713B7" w:rsidRPr="003239A8" w:rsidRDefault="00D021B4" w:rsidP="00867F3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 絡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7" w14:textId="77777777" w:rsidR="00C713B7" w:rsidRPr="003239A8" w:rsidRDefault="00C713B7" w:rsidP="00881F56">
            <w:pPr>
              <w:pStyle w:val="Standard"/>
              <w:widowControl/>
              <w:rPr>
                <w:rFonts w:ascii="標楷體" w:eastAsia="標楷體" w:hAnsi="標楷體" w:cs="Times New Roman"/>
                <w:strike/>
                <w:color w:val="000000"/>
                <w:kern w:val="0"/>
                <w:sz w:val="28"/>
                <w:szCs w:val="28"/>
              </w:rPr>
            </w:pPr>
          </w:p>
        </w:tc>
      </w:tr>
      <w:tr w:rsidR="00564E41" w:rsidRPr="003239A8" w14:paraId="61CBECBE" w14:textId="77777777" w:rsidTr="00801E23">
        <w:trPr>
          <w:cantSplit/>
          <w:trHeight w:val="626"/>
        </w:trPr>
        <w:tc>
          <w:tcPr>
            <w:tcW w:w="18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9" w14:textId="77777777" w:rsidR="00C713B7" w:rsidRPr="003239A8" w:rsidRDefault="00C713B7" w:rsidP="00881F56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代理人</w:t>
            </w: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A" w14:textId="77777777" w:rsidR="00C713B7" w:rsidRPr="003239A8" w:rsidRDefault="00C713B7" w:rsidP="00881F56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B" w14:textId="77777777" w:rsidR="00C713B7" w:rsidRPr="003239A8" w:rsidRDefault="00C713B7" w:rsidP="00881F56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C" w14:textId="77777777" w:rsidR="00C713B7" w:rsidRPr="003239A8" w:rsidRDefault="00C713B7" w:rsidP="00867F3D">
            <w:pPr>
              <w:pStyle w:val="Textbody"/>
              <w:widowControl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身分證統一編號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D" w14:textId="77777777" w:rsidR="00C713B7" w:rsidRPr="003239A8" w:rsidRDefault="00C713B7" w:rsidP="00881F56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0D4CA0" w:rsidRPr="003239A8" w14:paraId="61CBECC4" w14:textId="77777777" w:rsidTr="000625F9">
        <w:trPr>
          <w:cantSplit/>
          <w:trHeight w:hRule="exact" w:val="730"/>
        </w:trPr>
        <w:tc>
          <w:tcPr>
            <w:tcW w:w="18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BF" w14:textId="77777777" w:rsidR="000D4CA0" w:rsidRPr="003239A8" w:rsidRDefault="000D4CA0" w:rsidP="00881F56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C0" w14:textId="77777777" w:rsidR="000D4CA0" w:rsidRPr="003239A8" w:rsidRDefault="000D4CA0" w:rsidP="00881F56">
            <w:pPr>
              <w:pStyle w:val="Standard"/>
              <w:widowControl/>
              <w:jc w:val="center"/>
              <w:rPr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C1" w14:textId="77777777" w:rsidR="000D4CA0" w:rsidRPr="000D4CA0" w:rsidRDefault="000D4CA0" w:rsidP="00BC450B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C2" w14:textId="77777777" w:rsidR="000D4CA0" w:rsidRPr="000D4CA0" w:rsidRDefault="000D4CA0" w:rsidP="00BC45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4CA0">
              <w:rPr>
                <w:rFonts w:ascii="標楷體" w:eastAsia="標楷體" w:hAnsi="標楷體" w:hint="eastAsia"/>
                <w:sz w:val="28"/>
                <w:szCs w:val="28"/>
              </w:rPr>
              <w:t>聯 絡 電 話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C3" w14:textId="77777777" w:rsidR="000D4CA0" w:rsidRPr="000D4CA0" w:rsidRDefault="000D4CA0" w:rsidP="00BC45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B7" w:rsidRPr="003239A8" w14:paraId="61CBECC7" w14:textId="77777777" w:rsidTr="00801E23">
        <w:trPr>
          <w:cantSplit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C5" w14:textId="77777777" w:rsidR="00C713B7" w:rsidRPr="003239A8" w:rsidRDefault="00C713B7" w:rsidP="00881F56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</w:t>
            </w: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86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C6" w14:textId="77777777" w:rsidR="00C713B7" w:rsidRPr="003239A8" w:rsidRDefault="00C713B7" w:rsidP="004E0AC5">
            <w:pPr>
              <w:pStyle w:val="Standard"/>
              <w:widowControl/>
              <w:rPr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現場申請</w:t>
            </w:r>
            <w:r w:rsidR="0070458C" w:rsidRPr="0070458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書面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或傳真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申請  </w:t>
            </w:r>
            <w:r w:rsidR="005063B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電話申請（紀錄</w:t>
            </w:r>
            <w:r w:rsidR="00D021B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人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：</w:t>
            </w:r>
            <w:r w:rsidR="004E0AC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     </w:t>
            </w:r>
            <w:r w:rsidR="006704B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）</w:t>
            </w:r>
          </w:p>
        </w:tc>
      </w:tr>
      <w:tr w:rsidR="00C713B7" w:rsidRPr="003239A8" w14:paraId="61CBECCA" w14:textId="77777777" w:rsidTr="00801E23">
        <w:trPr>
          <w:cantSplit/>
          <w:trHeight w:val="60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C8" w14:textId="77777777" w:rsidR="00C713B7" w:rsidRPr="003239A8" w:rsidRDefault="00C713B7" w:rsidP="00881F56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</w:t>
            </w: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C9" w14:textId="77777777" w:rsidR="00C713B7" w:rsidRPr="003239A8" w:rsidRDefault="00C713B7" w:rsidP="0070458C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年</w:t>
            </w:r>
            <w:r w:rsidR="0070458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 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月</w:t>
            </w:r>
            <w:r w:rsidR="0070458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 </w:t>
            </w:r>
            <w:r w:rsidR="00343E8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日</w:t>
            </w:r>
          </w:p>
        </w:tc>
      </w:tr>
      <w:tr w:rsidR="00C713B7" w:rsidRPr="003239A8" w14:paraId="61CBECD1" w14:textId="77777777" w:rsidTr="00801E23">
        <w:trPr>
          <w:cantSplit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61CBECCB" w14:textId="77777777" w:rsidR="00C713B7" w:rsidRPr="003239A8" w:rsidRDefault="00C713B7" w:rsidP="00731CD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申請權利保護</w:t>
            </w:r>
          </w:p>
          <w:p w14:paraId="61CBECCC" w14:textId="77777777" w:rsidR="00C713B7" w:rsidRPr="003239A8" w:rsidRDefault="00C713B7" w:rsidP="00731CD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事項類型</w:t>
            </w:r>
          </w:p>
          <w:p w14:paraId="61CBECCD" w14:textId="77777777" w:rsidR="00C713B7" w:rsidRPr="003239A8" w:rsidRDefault="00C713B7" w:rsidP="00731CD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(可複選)</w:t>
            </w:r>
          </w:p>
        </w:tc>
        <w:tc>
          <w:tcPr>
            <w:tcW w:w="8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CE" w14:textId="77777777" w:rsidR="00C713B7" w:rsidRPr="003239A8" w:rsidRDefault="00C713B7" w:rsidP="00731CD6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□溝通協調案件</w:t>
            </w:r>
          </w:p>
          <w:p w14:paraId="61CBECCF" w14:textId="77777777" w:rsidR="00C713B7" w:rsidRPr="003239A8" w:rsidRDefault="0070458C" w:rsidP="00731CD6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70458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</w:t>
            </w:r>
            <w:r w:rsidR="00C713B7"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申訴陳情案件</w:t>
            </w:r>
          </w:p>
          <w:p w14:paraId="61CBECD0" w14:textId="77777777" w:rsidR="00C713B7" w:rsidRPr="003239A8" w:rsidRDefault="005063B8" w:rsidP="00731CD6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□</w:t>
            </w:r>
            <w:r w:rsidR="00C713B7"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救濟諮詢協助案件</w:t>
            </w:r>
          </w:p>
        </w:tc>
      </w:tr>
      <w:tr w:rsidR="00C713B7" w:rsidRPr="003239A8" w14:paraId="61CBECD5" w14:textId="77777777" w:rsidTr="00801E23">
        <w:trPr>
          <w:cantSplit/>
          <w:trHeight w:val="604"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61CBECD2" w14:textId="77777777" w:rsidR="00C713B7" w:rsidRPr="003239A8" w:rsidRDefault="00C713B7" w:rsidP="00D021B4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稅目別/其他</w:t>
            </w:r>
          </w:p>
          <w:p w14:paraId="61CBECD3" w14:textId="77777777" w:rsidR="00C713B7" w:rsidRPr="003239A8" w:rsidRDefault="00C713B7" w:rsidP="00D021B4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(可複選)</w:t>
            </w:r>
          </w:p>
        </w:tc>
        <w:tc>
          <w:tcPr>
            <w:tcW w:w="86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D4" w14:textId="77777777" w:rsidR="00C713B7" w:rsidRPr="003239A8" w:rsidRDefault="00C713B7" w:rsidP="005063B8">
            <w:pPr>
              <w:pStyle w:val="Textbody"/>
              <w:widowControl/>
              <w:adjustRightInd w:val="0"/>
              <w:snapToGrid w:val="0"/>
              <w:spacing w:after="57"/>
              <w:rPr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地價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 xml:space="preserve">稅 </w:t>
            </w:r>
            <w:r w:rsidR="0050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房屋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 xml:space="preserve">稅 </w:t>
            </w:r>
            <w:r w:rsidR="0070458C" w:rsidRPr="0070458C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土地增值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契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使用牌照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印花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娛樂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</w:t>
            </w:r>
            <w:r w:rsidR="00731CD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□其他_______________</w:t>
            </w:r>
          </w:p>
        </w:tc>
      </w:tr>
      <w:tr w:rsidR="00C713B7" w:rsidRPr="003239A8" w14:paraId="61CBECD8" w14:textId="77777777" w:rsidTr="007B0A65">
        <w:trPr>
          <w:cantSplit/>
          <w:trHeight w:val="1345"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61CBECD6" w14:textId="77777777" w:rsidR="00C713B7" w:rsidRPr="003239A8" w:rsidRDefault="00C713B7" w:rsidP="005063B8">
            <w:pPr>
              <w:pStyle w:val="Standard"/>
              <w:widowControl/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</w:t>
            </w: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86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D7" w14:textId="77777777" w:rsidR="00C713B7" w:rsidRPr="003239A8" w:rsidRDefault="0070458C" w:rsidP="005063B8">
            <w:pPr>
              <w:pStyle w:val="Standard"/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C713B7" w:rsidRPr="003239A8" w14:paraId="61CBECDB" w14:textId="77777777" w:rsidTr="007B0A65">
        <w:trPr>
          <w:cantSplit/>
          <w:trHeight w:val="558"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61CBECD9" w14:textId="77777777" w:rsidR="00C713B7" w:rsidRPr="003239A8" w:rsidRDefault="00E96AA8" w:rsidP="00E96AA8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相關</w:t>
            </w:r>
            <w:r w:rsidR="00C713B7"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證據</w:t>
            </w:r>
          </w:p>
        </w:tc>
        <w:tc>
          <w:tcPr>
            <w:tcW w:w="86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CBECDA" w14:textId="77777777" w:rsidR="00C713B7" w:rsidRPr="003239A8" w:rsidRDefault="00C713B7" w:rsidP="00881F56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E96AA8" w:rsidRPr="003239A8" w14:paraId="61CBECDF" w14:textId="77777777" w:rsidTr="007B0A65">
        <w:trPr>
          <w:cantSplit/>
          <w:trHeight w:val="1655"/>
        </w:trPr>
        <w:tc>
          <w:tcPr>
            <w:tcW w:w="10447" w:type="dxa"/>
            <w:gridSpan w:val="7"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DC" w14:textId="77777777" w:rsidR="00E96AA8" w:rsidRPr="003239A8" w:rsidRDefault="00E96AA8" w:rsidP="00BE0CA2">
            <w:pPr>
              <w:pStyle w:val="Textbody"/>
              <w:overflowPunct w:val="0"/>
              <w:adjustRightInd w:val="0"/>
              <w:snapToGrid w:val="0"/>
              <w:spacing w:beforeLines="50" w:before="180" w:afterLines="50" w:after="180"/>
              <w:ind w:left="227" w:hanging="227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申請人： </w:t>
            </w:r>
            <w:r w:rsidR="0070458C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               </w:t>
            </w:r>
            <w:r w:rsidR="006054B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(簽章)                 </w:t>
            </w:r>
          </w:p>
          <w:p w14:paraId="61CBECDD" w14:textId="77777777" w:rsidR="00E96AA8" w:rsidRPr="003239A8" w:rsidRDefault="00E96AA8" w:rsidP="00BE0CA2">
            <w:pPr>
              <w:pStyle w:val="Textbody"/>
              <w:overflowPunct w:val="0"/>
              <w:adjustRightInd w:val="0"/>
              <w:snapToGrid w:val="0"/>
              <w:spacing w:beforeLines="50" w:before="180" w:afterLines="50" w:after="18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代表人：   </w:t>
            </w:r>
            <w:r w:rsidRPr="003239A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　　　　　　　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     (簽章)</w:t>
            </w:r>
          </w:p>
          <w:p w14:paraId="61CBECDE" w14:textId="77777777" w:rsidR="00E96AA8" w:rsidRPr="003239A8" w:rsidRDefault="00E96AA8" w:rsidP="00BE0CA2">
            <w:pPr>
              <w:pStyle w:val="Textbody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代理人</w:t>
            </w:r>
            <w:proofErr w:type="spellEnd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：                         (</w:t>
            </w:r>
            <w:proofErr w:type="spellStart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簽章</w:t>
            </w:r>
            <w:proofErr w:type="spellEnd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A0C6D" w:rsidRPr="00FB6F11" w14:paraId="61CBECE1" w14:textId="77777777" w:rsidTr="00BD607F">
        <w:trPr>
          <w:cantSplit/>
          <w:trHeight w:val="384"/>
        </w:trPr>
        <w:tc>
          <w:tcPr>
            <w:tcW w:w="1044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E0" w14:textId="77777777" w:rsidR="009D7253" w:rsidRPr="009929CE" w:rsidRDefault="002F1B4D" w:rsidP="00AC6E5B">
            <w:pPr>
              <w:pStyle w:val="Textbody"/>
              <w:adjustRightInd w:val="0"/>
              <w:snapToGrid w:val="0"/>
              <w:spacing w:after="0" w:line="360" w:lineRule="exact"/>
              <w:jc w:val="both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AC6E5B">
              <w:rPr>
                <w:rFonts w:ascii="標楷體" w:eastAsia="標楷體" w:hAnsi="標楷體" w:cs="Times New Roman"/>
                <w:b/>
                <w:color w:val="000000"/>
                <w:kern w:val="0"/>
                <w:lang w:eastAsia="zh-TW"/>
              </w:rPr>
              <w:t>為加強為民服務宣導</w:t>
            </w:r>
            <w:r w:rsidRPr="00AC6E5B">
              <w:rPr>
                <w:rFonts w:ascii="標楷體" w:eastAsia="標楷體" w:hAnsi="標楷體" w:cs="Times New Roman" w:hint="eastAsia"/>
                <w:b/>
                <w:color w:val="000000"/>
                <w:kern w:val="0"/>
                <w:lang w:eastAsia="zh-TW"/>
              </w:rPr>
              <w:t>，請問</w:t>
            </w:r>
            <w:r w:rsidR="005A0C6D" w:rsidRPr="00AC6E5B">
              <w:rPr>
                <w:rFonts w:ascii="標楷體" w:eastAsia="標楷體" w:hAnsi="標楷體" w:cs="Times New Roman"/>
                <w:b/>
                <w:color w:val="000000"/>
                <w:kern w:val="0"/>
                <w:lang w:eastAsia="zh-TW"/>
              </w:rPr>
              <w:t>您是透過何種管道得知</w:t>
            </w:r>
            <w:r w:rsidR="00414A2F">
              <w:rPr>
                <w:rFonts w:ascii="標楷體" w:eastAsia="標楷體" w:hAnsi="標楷體" w:cs="Times New Roman" w:hint="eastAsia"/>
                <w:b/>
                <w:color w:val="000000"/>
                <w:kern w:val="0"/>
                <w:lang w:eastAsia="zh-TW"/>
              </w:rPr>
              <w:t>本局</w:t>
            </w:r>
            <w:r w:rsidR="005A0C6D" w:rsidRPr="00AC6E5B">
              <w:rPr>
                <w:rFonts w:ascii="標楷體" w:eastAsia="標楷體" w:hAnsi="標楷體" w:cs="Times New Roman"/>
                <w:b/>
                <w:color w:val="000000"/>
                <w:kern w:val="0"/>
                <w:lang w:eastAsia="zh-TW"/>
              </w:rPr>
              <w:t>納保官相關資訊</w:t>
            </w:r>
            <w:r w:rsidR="005A0C6D" w:rsidRPr="00AC6E5B">
              <w:rPr>
                <w:rFonts w:ascii="標楷體" w:eastAsia="標楷體" w:hAnsi="標楷體" w:cs="Times New Roman" w:hint="eastAsia"/>
                <w:b/>
                <w:color w:val="000000"/>
                <w:kern w:val="0"/>
                <w:lang w:eastAsia="zh-TW"/>
              </w:rPr>
              <w:t>?(可複選)</w:t>
            </w:r>
          </w:p>
        </w:tc>
      </w:tr>
      <w:tr w:rsidR="00872F7E" w:rsidRPr="00FB6F11" w14:paraId="61CBECEE" w14:textId="77777777" w:rsidTr="007B0A65">
        <w:trPr>
          <w:cantSplit/>
          <w:trHeight w:val="1525"/>
        </w:trPr>
        <w:tc>
          <w:tcPr>
            <w:tcW w:w="348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CBECE2" w14:textId="77777777" w:rsidR="00872F7E" w:rsidRDefault="00872F7E" w:rsidP="00AC6E5B">
            <w:pPr>
              <w:adjustRightInd w:val="0"/>
              <w:snapToGrid w:val="0"/>
              <w:spacing w:line="360" w:lineRule="exact"/>
              <w:ind w:leftChars="86" w:left="206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lastRenderedPageBreak/>
              <w:t>□</w:t>
            </w:r>
            <w:proofErr w:type="gramStart"/>
            <w:r w:rsidR="005A734F" w:rsidRPr="00FB6F11">
              <w:rPr>
                <w:rFonts w:ascii="標楷體" w:eastAsia="標楷體" w:hAnsi="標楷體" w:hint="eastAsia"/>
                <w:lang w:eastAsia="zh-TW"/>
              </w:rPr>
              <w:t>臨櫃洽公</w:t>
            </w:r>
            <w:proofErr w:type="gramEnd"/>
            <w:r w:rsidR="005A734F" w:rsidRPr="00FB6F11">
              <w:rPr>
                <w:rFonts w:ascii="標楷體" w:eastAsia="標楷體" w:hAnsi="標楷體" w:hint="eastAsia"/>
                <w:lang w:eastAsia="zh-TW"/>
              </w:rPr>
              <w:t>，承辦人告知</w:t>
            </w:r>
          </w:p>
          <w:p w14:paraId="61CBECE3" w14:textId="77777777" w:rsidR="00C5699E" w:rsidRDefault="00C5699E" w:rsidP="00AC6E5B">
            <w:pPr>
              <w:adjustRightInd w:val="0"/>
              <w:snapToGrid w:val="0"/>
              <w:spacing w:line="360" w:lineRule="exact"/>
              <w:ind w:leftChars="86" w:left="206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>
              <w:rPr>
                <w:rFonts w:ascii="標楷體" w:eastAsia="標楷體" w:hAnsi="標楷體" w:cs="新細明體" w:hint="eastAsia"/>
                <w:kern w:val="0"/>
                <w:lang w:eastAsia="zh-TW"/>
              </w:rPr>
              <w:t>曾經申請納保協助</w:t>
            </w:r>
          </w:p>
          <w:p w14:paraId="61CBECE4" w14:textId="77777777" w:rsidR="00872F7E" w:rsidRDefault="00872F7E" w:rsidP="00AC6E5B">
            <w:pPr>
              <w:adjustRightInd w:val="0"/>
              <w:snapToGrid w:val="0"/>
              <w:spacing w:line="360" w:lineRule="exact"/>
              <w:ind w:leftChars="86" w:left="206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親朋好友告知</w:t>
            </w:r>
          </w:p>
          <w:p w14:paraId="61CBECE5" w14:textId="77777777" w:rsidR="00872F7E" w:rsidRPr="005A734F" w:rsidRDefault="00872F7E" w:rsidP="005A734F">
            <w:pPr>
              <w:adjustRightInd w:val="0"/>
              <w:snapToGrid w:val="0"/>
              <w:spacing w:line="360" w:lineRule="exact"/>
              <w:ind w:leftChars="86" w:left="206"/>
              <w:rPr>
                <w:rFonts w:ascii="標楷體" w:eastAsia="標楷體" w:hAnsi="標楷體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廣播電台</w:t>
            </w:r>
          </w:p>
        </w:tc>
        <w:tc>
          <w:tcPr>
            <w:tcW w:w="348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CBECE6" w14:textId="77777777" w:rsidR="00872F7E" w:rsidRDefault="00872F7E" w:rsidP="00872F7E">
            <w:pPr>
              <w:adjustRightInd w:val="0"/>
              <w:snapToGrid w:val="0"/>
              <w:spacing w:line="360" w:lineRule="exact"/>
              <w:ind w:left="9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稅務局FB</w:t>
            </w:r>
            <w:r w:rsidR="005A734F">
              <w:rPr>
                <w:rFonts w:ascii="標楷體" w:eastAsia="標楷體" w:hAnsi="標楷體" w:cs="新細明體" w:hint="eastAsia"/>
                <w:kern w:val="0"/>
                <w:lang w:eastAsia="zh-TW"/>
              </w:rPr>
              <w:t>、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IG或</w:t>
            </w:r>
            <w:r w:rsidR="005A734F">
              <w:rPr>
                <w:rFonts w:ascii="標楷體" w:eastAsia="標楷體" w:hAnsi="標楷體" w:cs="新細明體" w:hint="eastAsia"/>
                <w:kern w:val="0"/>
                <w:lang w:eastAsia="zh-TW"/>
              </w:rPr>
              <w:t>LINE</w:t>
            </w:r>
          </w:p>
          <w:p w14:paraId="61CBECE7" w14:textId="77777777" w:rsidR="00C5699E" w:rsidRDefault="00C5699E" w:rsidP="00872F7E">
            <w:pPr>
              <w:adjustRightInd w:val="0"/>
              <w:snapToGrid w:val="0"/>
              <w:spacing w:line="360" w:lineRule="exact"/>
              <w:ind w:left="9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稅務局網站</w:t>
            </w:r>
          </w:p>
          <w:p w14:paraId="61CBECE8" w14:textId="77777777" w:rsidR="00872F7E" w:rsidRDefault="00872F7E" w:rsidP="00872F7E">
            <w:pPr>
              <w:adjustRightInd w:val="0"/>
              <w:snapToGrid w:val="0"/>
              <w:spacing w:line="360" w:lineRule="exact"/>
              <w:ind w:left="9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稅務局電子報</w:t>
            </w:r>
          </w:p>
          <w:p w14:paraId="61CBECE9" w14:textId="77777777" w:rsidR="00872F7E" w:rsidRPr="005A734F" w:rsidRDefault="00872F7E" w:rsidP="005A734F">
            <w:pPr>
              <w:adjustRightInd w:val="0"/>
              <w:snapToGrid w:val="0"/>
              <w:spacing w:line="360" w:lineRule="exact"/>
              <w:ind w:left="9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>
              <w:rPr>
                <w:rFonts w:ascii="標楷體" w:eastAsia="標楷體" w:hAnsi="標楷體" w:cs="新細明體" w:hint="eastAsia"/>
                <w:kern w:val="0"/>
                <w:lang w:eastAsia="zh-TW"/>
              </w:rPr>
              <w:t>報紙</w:t>
            </w:r>
          </w:p>
        </w:tc>
        <w:tc>
          <w:tcPr>
            <w:tcW w:w="348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BECEA" w14:textId="77777777" w:rsidR="00872F7E" w:rsidRDefault="00872F7E" w:rsidP="00872F7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有線電視跑馬</w:t>
            </w:r>
          </w:p>
          <w:p w14:paraId="61CBECEB" w14:textId="77777777" w:rsidR="00C5699E" w:rsidRDefault="00C5699E" w:rsidP="00872F7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>
              <w:rPr>
                <w:rFonts w:ascii="標楷體" w:eastAsia="標楷體" w:hAnsi="標楷體" w:cs="新細明體" w:hint="eastAsia"/>
                <w:kern w:val="0"/>
                <w:lang w:eastAsia="zh-TW"/>
              </w:rPr>
              <w:t>新聞媒體報導</w:t>
            </w:r>
          </w:p>
          <w:p w14:paraId="61CBECEC" w14:textId="77777777" w:rsidR="00872F7E" w:rsidRDefault="00872F7E" w:rsidP="00872F7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>
              <w:rPr>
                <w:rFonts w:ascii="標楷體" w:eastAsia="標楷體" w:hAnsi="標楷體" w:cs="新細明體" w:hint="eastAsia"/>
                <w:kern w:val="0"/>
                <w:lang w:eastAsia="zh-TW"/>
              </w:rPr>
              <w:t>政府機關舉辦之宣導活動</w:t>
            </w:r>
          </w:p>
          <w:p w14:paraId="61CBECED" w14:textId="77777777" w:rsidR="00872F7E" w:rsidRPr="005A734F" w:rsidRDefault="00872F7E" w:rsidP="005A734F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□</w:t>
            </w:r>
            <w:r w:rsidR="005A734F" w:rsidRPr="00FB6F11">
              <w:rPr>
                <w:rFonts w:ascii="標楷體" w:eastAsia="標楷體" w:hAnsi="標楷體" w:cs="新細明體" w:hint="eastAsia"/>
                <w:kern w:val="0"/>
                <w:lang w:eastAsia="zh-TW"/>
              </w:rPr>
              <w:t>其他</w:t>
            </w:r>
            <w:r w:rsidR="005A734F">
              <w:rPr>
                <w:rFonts w:ascii="標楷體" w:eastAsia="標楷體" w:hAnsi="標楷體" w:cs="新細明體"/>
                <w:kern w:val="0"/>
                <w:lang w:eastAsia="zh-TW"/>
              </w:rPr>
              <w:t>_____</w:t>
            </w:r>
          </w:p>
        </w:tc>
      </w:tr>
    </w:tbl>
    <w:p w14:paraId="61CBECEF" w14:textId="77777777" w:rsidR="00DA4174" w:rsidRPr="009D7253" w:rsidRDefault="00DA4174" w:rsidP="007D710B">
      <w:pPr>
        <w:rPr>
          <w:lang w:eastAsia="zh-TW"/>
        </w:rPr>
      </w:pPr>
    </w:p>
    <w:sectPr w:rsidR="00DA4174" w:rsidRPr="009D7253" w:rsidSect="007B0A65">
      <w:footerReference w:type="default" r:id="rId9"/>
      <w:pgSz w:w="11906" w:h="16838"/>
      <w:pgMar w:top="907" w:right="907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ECF2" w14:textId="77777777" w:rsidR="00151E5B" w:rsidRDefault="00151E5B" w:rsidP="00343E87">
      <w:r>
        <w:separator/>
      </w:r>
    </w:p>
  </w:endnote>
  <w:endnote w:type="continuationSeparator" w:id="0">
    <w:p w14:paraId="61CBECF3" w14:textId="77777777" w:rsidR="00151E5B" w:rsidRDefault="00151E5B" w:rsidP="003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ECF4" w14:textId="77777777" w:rsidR="00AC6E5B" w:rsidRDefault="00C0568F" w:rsidP="00AC6E5B">
    <w:pPr>
      <w:pStyle w:val="a5"/>
      <w:jc w:val="right"/>
      <w:rPr>
        <w:lang w:eastAsia="zh-TW"/>
      </w:rPr>
    </w:pPr>
    <w:r>
      <w:rPr>
        <w:rFonts w:hint="eastAsia"/>
        <w:lang w:eastAsia="zh-TW"/>
      </w:rPr>
      <w:t>113.4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ECF0" w14:textId="77777777" w:rsidR="00151E5B" w:rsidRDefault="00151E5B" w:rsidP="00343E87">
      <w:r>
        <w:separator/>
      </w:r>
    </w:p>
  </w:footnote>
  <w:footnote w:type="continuationSeparator" w:id="0">
    <w:p w14:paraId="61CBECF1" w14:textId="77777777" w:rsidR="00151E5B" w:rsidRDefault="00151E5B" w:rsidP="0034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B7"/>
    <w:rsid w:val="000016ED"/>
    <w:rsid w:val="00004D7E"/>
    <w:rsid w:val="00020356"/>
    <w:rsid w:val="0004766E"/>
    <w:rsid w:val="00047948"/>
    <w:rsid w:val="00050FB3"/>
    <w:rsid w:val="0005724A"/>
    <w:rsid w:val="000905C3"/>
    <w:rsid w:val="000C1373"/>
    <w:rsid w:val="000D0874"/>
    <w:rsid w:val="000D1BD0"/>
    <w:rsid w:val="000D4CA0"/>
    <w:rsid w:val="000E411C"/>
    <w:rsid w:val="000F2B99"/>
    <w:rsid w:val="0010065C"/>
    <w:rsid w:val="00102D42"/>
    <w:rsid w:val="00105B2B"/>
    <w:rsid w:val="00114409"/>
    <w:rsid w:val="001213E9"/>
    <w:rsid w:val="00146DA6"/>
    <w:rsid w:val="00151E5B"/>
    <w:rsid w:val="0015499C"/>
    <w:rsid w:val="00157F9D"/>
    <w:rsid w:val="001650F4"/>
    <w:rsid w:val="00181BC1"/>
    <w:rsid w:val="0018603B"/>
    <w:rsid w:val="001A5028"/>
    <w:rsid w:val="001A5939"/>
    <w:rsid w:val="001C2CFC"/>
    <w:rsid w:val="001D32E1"/>
    <w:rsid w:val="001E3C85"/>
    <w:rsid w:val="00205FE0"/>
    <w:rsid w:val="00217AA0"/>
    <w:rsid w:val="0024449C"/>
    <w:rsid w:val="00252EC0"/>
    <w:rsid w:val="00254DEE"/>
    <w:rsid w:val="002565A9"/>
    <w:rsid w:val="00257E39"/>
    <w:rsid w:val="002655F6"/>
    <w:rsid w:val="00265CCE"/>
    <w:rsid w:val="00274E00"/>
    <w:rsid w:val="00276FDF"/>
    <w:rsid w:val="00283610"/>
    <w:rsid w:val="0028586C"/>
    <w:rsid w:val="00290551"/>
    <w:rsid w:val="002912DE"/>
    <w:rsid w:val="002919A0"/>
    <w:rsid w:val="00297045"/>
    <w:rsid w:val="002A329C"/>
    <w:rsid w:val="002A5C92"/>
    <w:rsid w:val="002B0FC9"/>
    <w:rsid w:val="002B1362"/>
    <w:rsid w:val="002E02DB"/>
    <w:rsid w:val="002F1B4D"/>
    <w:rsid w:val="002F5F07"/>
    <w:rsid w:val="002F73DE"/>
    <w:rsid w:val="003010D1"/>
    <w:rsid w:val="0030373F"/>
    <w:rsid w:val="003239A8"/>
    <w:rsid w:val="00333103"/>
    <w:rsid w:val="00343E87"/>
    <w:rsid w:val="00362338"/>
    <w:rsid w:val="00365455"/>
    <w:rsid w:val="00383055"/>
    <w:rsid w:val="003924CB"/>
    <w:rsid w:val="00392864"/>
    <w:rsid w:val="00395A1A"/>
    <w:rsid w:val="0040441D"/>
    <w:rsid w:val="004070C5"/>
    <w:rsid w:val="004109A1"/>
    <w:rsid w:val="0041391B"/>
    <w:rsid w:val="00414A2F"/>
    <w:rsid w:val="0041615D"/>
    <w:rsid w:val="004218EF"/>
    <w:rsid w:val="0042232B"/>
    <w:rsid w:val="00432496"/>
    <w:rsid w:val="004464FC"/>
    <w:rsid w:val="00472B01"/>
    <w:rsid w:val="00473691"/>
    <w:rsid w:val="004770EA"/>
    <w:rsid w:val="0048139C"/>
    <w:rsid w:val="004914C3"/>
    <w:rsid w:val="0049315D"/>
    <w:rsid w:val="004954EC"/>
    <w:rsid w:val="004B774B"/>
    <w:rsid w:val="004D0958"/>
    <w:rsid w:val="004D1E97"/>
    <w:rsid w:val="004D2BF3"/>
    <w:rsid w:val="004E0AC5"/>
    <w:rsid w:val="004E5F39"/>
    <w:rsid w:val="004F1740"/>
    <w:rsid w:val="004F5EAE"/>
    <w:rsid w:val="004F78F8"/>
    <w:rsid w:val="00500A4D"/>
    <w:rsid w:val="00501894"/>
    <w:rsid w:val="005063B8"/>
    <w:rsid w:val="00512864"/>
    <w:rsid w:val="0051712C"/>
    <w:rsid w:val="00533D8F"/>
    <w:rsid w:val="00540D68"/>
    <w:rsid w:val="00541050"/>
    <w:rsid w:val="005413B8"/>
    <w:rsid w:val="00544D6D"/>
    <w:rsid w:val="00564E41"/>
    <w:rsid w:val="0058241A"/>
    <w:rsid w:val="005830C9"/>
    <w:rsid w:val="005871FE"/>
    <w:rsid w:val="00597C14"/>
    <w:rsid w:val="005A0C6D"/>
    <w:rsid w:val="005A11D6"/>
    <w:rsid w:val="005A734F"/>
    <w:rsid w:val="005B2444"/>
    <w:rsid w:val="005D0CA8"/>
    <w:rsid w:val="005D6EAA"/>
    <w:rsid w:val="005E77E7"/>
    <w:rsid w:val="005F7671"/>
    <w:rsid w:val="006054BF"/>
    <w:rsid w:val="00605E97"/>
    <w:rsid w:val="006158D8"/>
    <w:rsid w:val="00616AE0"/>
    <w:rsid w:val="00620FD4"/>
    <w:rsid w:val="00623CDB"/>
    <w:rsid w:val="00632487"/>
    <w:rsid w:val="006329A6"/>
    <w:rsid w:val="00642784"/>
    <w:rsid w:val="00644537"/>
    <w:rsid w:val="006542D7"/>
    <w:rsid w:val="00655D51"/>
    <w:rsid w:val="0066194A"/>
    <w:rsid w:val="006704B2"/>
    <w:rsid w:val="00674DC0"/>
    <w:rsid w:val="00694F26"/>
    <w:rsid w:val="006B2A14"/>
    <w:rsid w:val="006B3B75"/>
    <w:rsid w:val="006B52F2"/>
    <w:rsid w:val="006B5F44"/>
    <w:rsid w:val="006C411F"/>
    <w:rsid w:val="006D5F11"/>
    <w:rsid w:val="006D7D76"/>
    <w:rsid w:val="006E4AF6"/>
    <w:rsid w:val="0070458C"/>
    <w:rsid w:val="0071057D"/>
    <w:rsid w:val="00717421"/>
    <w:rsid w:val="0072685E"/>
    <w:rsid w:val="00731CD6"/>
    <w:rsid w:val="007336BD"/>
    <w:rsid w:val="00735C99"/>
    <w:rsid w:val="0073759E"/>
    <w:rsid w:val="00741159"/>
    <w:rsid w:val="0074786C"/>
    <w:rsid w:val="00752145"/>
    <w:rsid w:val="00752964"/>
    <w:rsid w:val="00771736"/>
    <w:rsid w:val="00783D73"/>
    <w:rsid w:val="00786062"/>
    <w:rsid w:val="00791ED1"/>
    <w:rsid w:val="007A6DA6"/>
    <w:rsid w:val="007B0A65"/>
    <w:rsid w:val="007B5C02"/>
    <w:rsid w:val="007B7768"/>
    <w:rsid w:val="007C2338"/>
    <w:rsid w:val="007C5BA8"/>
    <w:rsid w:val="007D6843"/>
    <w:rsid w:val="007D710B"/>
    <w:rsid w:val="007D7A56"/>
    <w:rsid w:val="007E41FF"/>
    <w:rsid w:val="007E652F"/>
    <w:rsid w:val="007F5A47"/>
    <w:rsid w:val="00801E23"/>
    <w:rsid w:val="0080351B"/>
    <w:rsid w:val="00814F29"/>
    <w:rsid w:val="00822A99"/>
    <w:rsid w:val="008335DF"/>
    <w:rsid w:val="00837AC8"/>
    <w:rsid w:val="00854439"/>
    <w:rsid w:val="00865B79"/>
    <w:rsid w:val="008670A8"/>
    <w:rsid w:val="00867F3D"/>
    <w:rsid w:val="00872F7E"/>
    <w:rsid w:val="00880407"/>
    <w:rsid w:val="00882249"/>
    <w:rsid w:val="00890BC6"/>
    <w:rsid w:val="00890D76"/>
    <w:rsid w:val="00895DEA"/>
    <w:rsid w:val="008A740D"/>
    <w:rsid w:val="008B0674"/>
    <w:rsid w:val="008B0F73"/>
    <w:rsid w:val="008B1638"/>
    <w:rsid w:val="008B28A9"/>
    <w:rsid w:val="008B60FD"/>
    <w:rsid w:val="008C1086"/>
    <w:rsid w:val="008C21B8"/>
    <w:rsid w:val="008D1392"/>
    <w:rsid w:val="008D1D5A"/>
    <w:rsid w:val="008E1D62"/>
    <w:rsid w:val="008E282D"/>
    <w:rsid w:val="008E6473"/>
    <w:rsid w:val="008F48A0"/>
    <w:rsid w:val="008F5A90"/>
    <w:rsid w:val="008F5B98"/>
    <w:rsid w:val="00900F84"/>
    <w:rsid w:val="00907AA6"/>
    <w:rsid w:val="0091369A"/>
    <w:rsid w:val="0092243E"/>
    <w:rsid w:val="00934103"/>
    <w:rsid w:val="00934542"/>
    <w:rsid w:val="00937633"/>
    <w:rsid w:val="009400A4"/>
    <w:rsid w:val="00965DF7"/>
    <w:rsid w:val="00972E0E"/>
    <w:rsid w:val="009929CE"/>
    <w:rsid w:val="009A2BB6"/>
    <w:rsid w:val="009B0FBE"/>
    <w:rsid w:val="009C7004"/>
    <w:rsid w:val="009D04B2"/>
    <w:rsid w:val="009D61DF"/>
    <w:rsid w:val="009D6747"/>
    <w:rsid w:val="009D6B09"/>
    <w:rsid w:val="009D7253"/>
    <w:rsid w:val="009E6F03"/>
    <w:rsid w:val="009F5B4F"/>
    <w:rsid w:val="00A024FD"/>
    <w:rsid w:val="00A03FCA"/>
    <w:rsid w:val="00A12AF9"/>
    <w:rsid w:val="00A14F31"/>
    <w:rsid w:val="00A41311"/>
    <w:rsid w:val="00A56302"/>
    <w:rsid w:val="00A63C6E"/>
    <w:rsid w:val="00A7210E"/>
    <w:rsid w:val="00A84FB2"/>
    <w:rsid w:val="00A97999"/>
    <w:rsid w:val="00AA1060"/>
    <w:rsid w:val="00AB1856"/>
    <w:rsid w:val="00AB2521"/>
    <w:rsid w:val="00AB4907"/>
    <w:rsid w:val="00AC0805"/>
    <w:rsid w:val="00AC373C"/>
    <w:rsid w:val="00AC6A1B"/>
    <w:rsid w:val="00AC6E5B"/>
    <w:rsid w:val="00AD0083"/>
    <w:rsid w:val="00AD1F70"/>
    <w:rsid w:val="00AF305C"/>
    <w:rsid w:val="00B04FD0"/>
    <w:rsid w:val="00B1797F"/>
    <w:rsid w:val="00B35314"/>
    <w:rsid w:val="00B3541B"/>
    <w:rsid w:val="00B40FB6"/>
    <w:rsid w:val="00B4410F"/>
    <w:rsid w:val="00B47D73"/>
    <w:rsid w:val="00B508F3"/>
    <w:rsid w:val="00B63538"/>
    <w:rsid w:val="00B643D9"/>
    <w:rsid w:val="00B76A6B"/>
    <w:rsid w:val="00B808BA"/>
    <w:rsid w:val="00B823B7"/>
    <w:rsid w:val="00B93469"/>
    <w:rsid w:val="00B93BC2"/>
    <w:rsid w:val="00BB054B"/>
    <w:rsid w:val="00BB1527"/>
    <w:rsid w:val="00BC11B9"/>
    <w:rsid w:val="00BC3C68"/>
    <w:rsid w:val="00BC7283"/>
    <w:rsid w:val="00BD4D1B"/>
    <w:rsid w:val="00BD607F"/>
    <w:rsid w:val="00BD624A"/>
    <w:rsid w:val="00BD6A70"/>
    <w:rsid w:val="00BE0CA2"/>
    <w:rsid w:val="00BE1C22"/>
    <w:rsid w:val="00BE6696"/>
    <w:rsid w:val="00C0568F"/>
    <w:rsid w:val="00C204F1"/>
    <w:rsid w:val="00C23169"/>
    <w:rsid w:val="00C524C4"/>
    <w:rsid w:val="00C5699E"/>
    <w:rsid w:val="00C626B9"/>
    <w:rsid w:val="00C713B7"/>
    <w:rsid w:val="00C74335"/>
    <w:rsid w:val="00C85122"/>
    <w:rsid w:val="00C8760A"/>
    <w:rsid w:val="00C9572D"/>
    <w:rsid w:val="00CA3A6B"/>
    <w:rsid w:val="00CC3E8C"/>
    <w:rsid w:val="00CC5BCE"/>
    <w:rsid w:val="00CD1C45"/>
    <w:rsid w:val="00CF09D6"/>
    <w:rsid w:val="00D021B4"/>
    <w:rsid w:val="00D0363F"/>
    <w:rsid w:val="00D045CE"/>
    <w:rsid w:val="00D05380"/>
    <w:rsid w:val="00D06FEF"/>
    <w:rsid w:val="00D34845"/>
    <w:rsid w:val="00D41E32"/>
    <w:rsid w:val="00D43CF7"/>
    <w:rsid w:val="00D46151"/>
    <w:rsid w:val="00D55950"/>
    <w:rsid w:val="00D618DD"/>
    <w:rsid w:val="00D75F37"/>
    <w:rsid w:val="00D766FF"/>
    <w:rsid w:val="00D83A6E"/>
    <w:rsid w:val="00D84353"/>
    <w:rsid w:val="00D96A45"/>
    <w:rsid w:val="00DA4174"/>
    <w:rsid w:val="00DC7A5D"/>
    <w:rsid w:val="00DD01CD"/>
    <w:rsid w:val="00DD07CF"/>
    <w:rsid w:val="00DD78C5"/>
    <w:rsid w:val="00DE2E6B"/>
    <w:rsid w:val="00DE5E93"/>
    <w:rsid w:val="00E04483"/>
    <w:rsid w:val="00E156BB"/>
    <w:rsid w:val="00E21B39"/>
    <w:rsid w:val="00E2688F"/>
    <w:rsid w:val="00E43F12"/>
    <w:rsid w:val="00E62D83"/>
    <w:rsid w:val="00E65CF4"/>
    <w:rsid w:val="00E66869"/>
    <w:rsid w:val="00E673DC"/>
    <w:rsid w:val="00E9165E"/>
    <w:rsid w:val="00E96AA8"/>
    <w:rsid w:val="00EA3002"/>
    <w:rsid w:val="00EB2D3B"/>
    <w:rsid w:val="00ED4920"/>
    <w:rsid w:val="00EF295D"/>
    <w:rsid w:val="00F169AB"/>
    <w:rsid w:val="00F27431"/>
    <w:rsid w:val="00F35126"/>
    <w:rsid w:val="00F463F0"/>
    <w:rsid w:val="00F515BA"/>
    <w:rsid w:val="00F53B2A"/>
    <w:rsid w:val="00F54821"/>
    <w:rsid w:val="00F63652"/>
    <w:rsid w:val="00F638BF"/>
    <w:rsid w:val="00F81738"/>
    <w:rsid w:val="00F91F1F"/>
    <w:rsid w:val="00F95C8E"/>
    <w:rsid w:val="00F96153"/>
    <w:rsid w:val="00FA0F38"/>
    <w:rsid w:val="00FB1AA2"/>
    <w:rsid w:val="00FB2C7E"/>
    <w:rsid w:val="00FB32A0"/>
    <w:rsid w:val="00FB3EB4"/>
    <w:rsid w:val="00FB6F11"/>
    <w:rsid w:val="00FB7EA8"/>
    <w:rsid w:val="00FC0914"/>
    <w:rsid w:val="00FC110F"/>
    <w:rsid w:val="00FC6BDA"/>
    <w:rsid w:val="00FE2B0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CBEC9F"/>
  <w15:docId w15:val="{226611A7-CEEE-4722-AC3F-2E1A1D8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3B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B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eastAsia="en-US" w:bidi="en-US"/>
    </w:rPr>
  </w:style>
  <w:style w:type="paragraph" w:customStyle="1" w:styleId="Textbody">
    <w:name w:val="Text body"/>
    <w:basedOn w:val="Standard"/>
    <w:rsid w:val="00C713B7"/>
    <w:pPr>
      <w:spacing w:after="120"/>
    </w:pPr>
  </w:style>
  <w:style w:type="paragraph" w:styleId="a3">
    <w:name w:val="header"/>
    <w:basedOn w:val="a"/>
    <w:link w:val="a4"/>
    <w:uiPriority w:val="99"/>
    <w:unhideWhenUsed/>
    <w:rsid w:val="0034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E87"/>
    <w:rPr>
      <w:rFonts w:ascii="Times New Roman" w:eastAsia="新細明體" w:hAnsi="Times New Roman" w:cs="Tahoma"/>
      <w:kern w:val="3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34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E87"/>
    <w:rPr>
      <w:rFonts w:ascii="Times New Roman" w:eastAsia="新細明體" w:hAnsi="Times New Roman" w:cs="Tahoma"/>
      <w:kern w:val="3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EC88270ED904042A3B7C935EE6550F5" ma:contentTypeVersion="0" ma:contentTypeDescription="建立新的文件。" ma:contentTypeScope="" ma:versionID="080ad136deec4c7b56ed748e284bca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DB149-F4DC-4C3C-A567-4BE143BC1B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BF5F1E-14B6-4B83-8396-5C3D11B1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D32AE-710E-4890-9F5F-053E80FC6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納稅者權利保護事項申請書</dc:title>
  <dc:creator>馬瑞憶</dc:creator>
  <cp:lastModifiedBy>黃瑀芯</cp:lastModifiedBy>
  <cp:revision>2</cp:revision>
  <cp:lastPrinted>2022-12-13T03:21:00Z</cp:lastPrinted>
  <dcterms:created xsi:type="dcterms:W3CDTF">2024-04-11T03:55:00Z</dcterms:created>
  <dcterms:modified xsi:type="dcterms:W3CDTF">2024-04-11T03:55:00Z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0x0101005EC88270ED904042A3B7C935EE6550F5</vt:lpwstr>
  </property>
</Properties>
</file>