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7134" w14:textId="39ECA879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公職人員利益衝突迴避法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29DAE8B2" w14:textId="524D741C" w:rsidR="003706CA" w:rsidRPr="00C87194" w:rsidRDefault="003706CA" w:rsidP="004B7075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C87194">
        <w:rPr>
          <w:rFonts w:ascii="標楷體" w:eastAsia="標楷體" w:hAnsi="標楷體" w:hint="eastAsia"/>
          <w:sz w:val="32"/>
          <w:szCs w:val="32"/>
        </w:rPr>
        <w:t>申請</w:t>
      </w:r>
      <w:r w:rsidR="00274CBB" w:rsidRPr="00C87194">
        <w:rPr>
          <w:rFonts w:ascii="標楷體" w:eastAsia="標楷體" w:hAnsi="標楷體" w:hint="eastAsia"/>
          <w:sz w:val="32"/>
          <w:szCs w:val="32"/>
        </w:rPr>
        <w:t>補助</w:t>
      </w:r>
      <w:r w:rsidR="00720AF5" w:rsidRPr="00C87194">
        <w:rPr>
          <w:rFonts w:ascii="標楷體" w:eastAsia="標楷體" w:hAnsi="標楷體" w:hint="eastAsia"/>
          <w:sz w:val="32"/>
          <w:szCs w:val="32"/>
        </w:rPr>
        <w:t>者</w:t>
      </w:r>
      <w:r w:rsidR="001C76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C87194">
        <w:rPr>
          <w:rFonts w:ascii="標楷體" w:eastAsia="標楷體" w:hAnsi="標楷體" w:hint="eastAsia"/>
          <w:sz w:val="32"/>
          <w:szCs w:val="32"/>
        </w:rPr>
        <w:t>（</w:t>
      </w:r>
      <w:r w:rsidR="00364CE5" w:rsidRPr="00C87194">
        <w:rPr>
          <w:rFonts w:ascii="標楷體" w:eastAsia="標楷體" w:hAnsi="標楷體" w:hint="eastAsia"/>
          <w:sz w:val="32"/>
          <w:szCs w:val="32"/>
        </w:rPr>
        <w:t>人民</w:t>
      </w:r>
      <w:r w:rsidR="00E956A0" w:rsidRPr="00C87194">
        <w:rPr>
          <w:rFonts w:ascii="標楷體" w:eastAsia="標楷體" w:hAnsi="標楷體" w:hint="eastAsia"/>
          <w:sz w:val="32"/>
          <w:szCs w:val="32"/>
        </w:rPr>
        <w:t>團體</w:t>
      </w:r>
      <w:r w:rsidRPr="00C87194">
        <w:rPr>
          <w:rFonts w:ascii="標楷體" w:eastAsia="標楷體" w:hAnsi="標楷體" w:hint="eastAsia"/>
          <w:sz w:val="32"/>
          <w:szCs w:val="32"/>
        </w:rPr>
        <w:t>），</w:t>
      </w:r>
      <w:r w:rsidR="004435BE" w:rsidRPr="00C87194">
        <w:rPr>
          <w:rFonts w:ascii="標楷體" w:eastAsia="標楷體" w:hAnsi="標楷體" w:hint="eastAsia"/>
          <w:sz w:val="32"/>
          <w:szCs w:val="32"/>
        </w:rPr>
        <w:t>依</w:t>
      </w:r>
      <w:r w:rsidR="00B70A53" w:rsidRPr="00B70A53">
        <w:rPr>
          <w:rFonts w:ascii="標楷體" w:eastAsia="標楷體" w:hAnsi="標楷體" w:hint="eastAsia"/>
          <w:sz w:val="32"/>
          <w:szCs w:val="32"/>
        </w:rPr>
        <w:t>苗栗縣政府補助機關團體推廣殯葬業務作業計畫</w:t>
      </w:r>
      <w:bookmarkStart w:id="0" w:name="_GoBack"/>
      <w:bookmarkEnd w:id="0"/>
      <w:r w:rsidR="004435BE" w:rsidRPr="00C87194">
        <w:rPr>
          <w:rFonts w:ascii="標楷體" w:eastAsia="標楷體" w:hAnsi="標楷體" w:hint="eastAsia"/>
          <w:sz w:val="32"/>
          <w:szCs w:val="32"/>
        </w:rPr>
        <w:t>之規定向</w:t>
      </w:r>
      <w:r w:rsidRPr="00C87194">
        <w:rPr>
          <w:rFonts w:ascii="標楷體" w:eastAsia="標楷體" w:hAnsi="標楷體" w:hint="eastAsia"/>
          <w:sz w:val="32"/>
          <w:szCs w:val="32"/>
        </w:rPr>
        <w:t>苗栗縣政府</w:t>
      </w:r>
      <w:r w:rsidR="00DD17D0" w:rsidRPr="00C87194">
        <w:rPr>
          <w:rFonts w:ascii="標楷體" w:eastAsia="標楷體" w:hAnsi="標楷體" w:hint="eastAsia"/>
          <w:sz w:val="32"/>
          <w:szCs w:val="32"/>
        </w:rPr>
        <w:t>民政</w:t>
      </w:r>
      <w:r w:rsidRPr="00C87194">
        <w:rPr>
          <w:rFonts w:ascii="標楷體" w:eastAsia="標楷體" w:hAnsi="標楷體" w:hint="eastAsia"/>
          <w:sz w:val="32"/>
          <w:szCs w:val="32"/>
        </w:rPr>
        <w:t>處</w:t>
      </w:r>
      <w:r w:rsidR="004435BE" w:rsidRPr="00C87194">
        <w:rPr>
          <w:rFonts w:ascii="標楷體" w:eastAsia="標楷體" w:hAnsi="標楷體" w:hint="eastAsia"/>
          <w:sz w:val="32"/>
          <w:szCs w:val="32"/>
        </w:rPr>
        <w:t>申請</w:t>
      </w:r>
      <w:r w:rsidRPr="00C87194">
        <w:rPr>
          <w:rFonts w:ascii="標楷體" w:eastAsia="標楷體" w:hAnsi="標楷體" w:hint="eastAsia"/>
          <w:sz w:val="32"/>
          <w:szCs w:val="32"/>
        </w:rPr>
        <w:t>辦理</w:t>
      </w:r>
      <w:r w:rsidR="001C76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C87194">
        <w:rPr>
          <w:rFonts w:ascii="標楷體" w:eastAsia="標楷體" w:hAnsi="標楷體" w:hint="eastAsia"/>
          <w:sz w:val="32"/>
          <w:szCs w:val="32"/>
        </w:rPr>
        <w:t>補助案</w:t>
      </w:r>
      <w:r w:rsidR="00654707" w:rsidRPr="00C87194">
        <w:rPr>
          <w:rFonts w:ascii="標楷體" w:eastAsia="標楷體" w:hAnsi="標楷體" w:hint="eastAsia"/>
          <w:sz w:val="32"/>
          <w:szCs w:val="32"/>
        </w:rPr>
        <w:t>，茲聲明如下</w:t>
      </w:r>
      <w:r w:rsidRPr="00C87194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2EE34A98" w:rsidR="003706CA" w:rsidRPr="002C0CC6" w:rsidRDefault="00D913C6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4930E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並</w:t>
      </w:r>
      <w:r w:rsidR="003706CA" w:rsidRPr="004930E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非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4930E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(檢附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="00A473DB"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7A3F90C8" w14:textId="77777777" w:rsidR="00961B74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</w:t>
      </w:r>
    </w:p>
    <w:p w14:paraId="63DF1234" w14:textId="0F02D204" w:rsidR="003706CA" w:rsidRPr="002C0CC6" w:rsidRDefault="003706CA" w:rsidP="00961B74">
      <w:pPr>
        <w:pStyle w:val="a3"/>
        <w:spacing w:line="56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6857D0FD" w:rsidR="003706CA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</w:t>
      </w:r>
      <w:r w:rsidR="004930E5">
        <w:rPr>
          <w:rFonts w:ascii="標楷體" w:eastAsia="標楷體" w:hAnsi="標楷體" w:hint="eastAsia"/>
          <w:sz w:val="32"/>
          <w:szCs w:val="32"/>
        </w:rPr>
        <w:t>民政</w:t>
      </w:r>
      <w:r w:rsidRPr="002C0CC6">
        <w:rPr>
          <w:rFonts w:ascii="標楷體" w:eastAsia="標楷體" w:hAnsi="標楷體" w:hint="eastAsia"/>
          <w:sz w:val="32"/>
          <w:szCs w:val="32"/>
        </w:rPr>
        <w:t>處</w:t>
      </w:r>
    </w:p>
    <w:p w14:paraId="028EA93A" w14:textId="0F9F7D2F" w:rsidR="00576A06" w:rsidRPr="0071195C" w:rsidRDefault="0071195C" w:rsidP="007119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74CBB"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  <w:r w:rsidR="003675C1" w:rsidRPr="0071195C">
        <w:rPr>
          <w:rFonts w:ascii="標楷體" w:eastAsia="標楷體" w:hAnsi="標楷體"/>
          <w:sz w:val="32"/>
          <w:szCs w:val="32"/>
        </w:rPr>
        <w:t xml:space="preserve"> </w:t>
      </w:r>
    </w:p>
    <w:p w14:paraId="26919D45" w14:textId="2166519E" w:rsidR="00A76108" w:rsidRDefault="0071195C" w:rsidP="007119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7086B2AB" w14:textId="7A813E55" w:rsidR="00C87194" w:rsidRDefault="00C87194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</w:p>
    <w:p w14:paraId="1148602B" w14:textId="42FD5982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中</w:t>
      </w:r>
      <w:r w:rsidR="00EF748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EF748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0CC6">
        <w:rPr>
          <w:rFonts w:ascii="標楷體" w:eastAsia="標楷體" w:hAnsi="標楷體" w:hint="eastAsia"/>
          <w:sz w:val="32"/>
          <w:szCs w:val="32"/>
        </w:rPr>
        <w:t>民</w:t>
      </w:r>
      <w:r w:rsidR="00EF748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0CC6">
        <w:rPr>
          <w:rFonts w:ascii="標楷體" w:eastAsia="標楷體" w:hAnsi="標楷體" w:hint="eastAsia"/>
          <w:sz w:val="32"/>
          <w:szCs w:val="32"/>
        </w:rPr>
        <w:t>國</w:t>
      </w:r>
      <w:r w:rsidR="003675C1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C0CC6">
        <w:rPr>
          <w:rFonts w:ascii="標楷體" w:eastAsia="標楷體" w:hAnsi="標楷體" w:hint="eastAsia"/>
          <w:sz w:val="32"/>
          <w:szCs w:val="32"/>
        </w:rPr>
        <w:t>年</w:t>
      </w:r>
      <w:r w:rsidR="003675C1">
        <w:rPr>
          <w:rFonts w:ascii="標楷體" w:eastAsia="標楷體" w:hAnsi="標楷體" w:hint="eastAsia"/>
          <w:sz w:val="32"/>
          <w:szCs w:val="32"/>
        </w:rPr>
        <w:t xml:space="preserve">   </w:t>
      </w:r>
      <w:r w:rsidR="0071195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0CC6">
        <w:rPr>
          <w:rFonts w:ascii="標楷體" w:eastAsia="標楷體" w:hAnsi="標楷體" w:hint="eastAsia"/>
          <w:sz w:val="32"/>
          <w:szCs w:val="32"/>
        </w:rPr>
        <w:t>月</w:t>
      </w:r>
      <w:r w:rsidR="0071195C">
        <w:rPr>
          <w:rFonts w:ascii="標楷體" w:eastAsia="標楷體" w:hAnsi="標楷體" w:hint="eastAsia"/>
          <w:sz w:val="32"/>
          <w:szCs w:val="32"/>
        </w:rPr>
        <w:t xml:space="preserve">  </w:t>
      </w:r>
      <w:r w:rsidR="003675C1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0CC6">
        <w:rPr>
          <w:rFonts w:ascii="標楷體" w:eastAsia="標楷體" w:hAnsi="標楷體" w:hint="eastAsia"/>
          <w:sz w:val="32"/>
          <w:szCs w:val="32"/>
        </w:rPr>
        <w:t>日</w:t>
      </w:r>
    </w:p>
    <w:sectPr w:rsidR="002C0CC6" w:rsidRPr="002C0CC6" w:rsidSect="009B345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7303" w14:textId="77777777" w:rsidR="00417596" w:rsidRDefault="00417596" w:rsidP="0036435E">
      <w:r>
        <w:separator/>
      </w:r>
    </w:p>
  </w:endnote>
  <w:endnote w:type="continuationSeparator" w:id="0">
    <w:p w14:paraId="5CF55277" w14:textId="77777777" w:rsidR="00417596" w:rsidRDefault="00417596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971C" w14:textId="77777777" w:rsidR="00417596" w:rsidRDefault="00417596" w:rsidP="0036435E">
      <w:r>
        <w:separator/>
      </w:r>
    </w:p>
  </w:footnote>
  <w:footnote w:type="continuationSeparator" w:id="0">
    <w:p w14:paraId="637B7216" w14:textId="77777777" w:rsidR="00417596" w:rsidRDefault="00417596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CA"/>
    <w:rsid w:val="00067ED9"/>
    <w:rsid w:val="000A1492"/>
    <w:rsid w:val="000B6ABB"/>
    <w:rsid w:val="000C0F22"/>
    <w:rsid w:val="000E0D92"/>
    <w:rsid w:val="000F5204"/>
    <w:rsid w:val="00106937"/>
    <w:rsid w:val="00130B54"/>
    <w:rsid w:val="001C76E1"/>
    <w:rsid w:val="001F22AC"/>
    <w:rsid w:val="00274CBB"/>
    <w:rsid w:val="002C0CC6"/>
    <w:rsid w:val="00325DC3"/>
    <w:rsid w:val="0036435E"/>
    <w:rsid w:val="00364CE5"/>
    <w:rsid w:val="003675C1"/>
    <w:rsid w:val="003706CA"/>
    <w:rsid w:val="003D7B67"/>
    <w:rsid w:val="003F5A93"/>
    <w:rsid w:val="003F64A1"/>
    <w:rsid w:val="00417596"/>
    <w:rsid w:val="00421014"/>
    <w:rsid w:val="004435BE"/>
    <w:rsid w:val="00477015"/>
    <w:rsid w:val="004930E5"/>
    <w:rsid w:val="004A526F"/>
    <w:rsid w:val="004B7075"/>
    <w:rsid w:val="0050104D"/>
    <w:rsid w:val="00561704"/>
    <w:rsid w:val="00576A06"/>
    <w:rsid w:val="00596EF6"/>
    <w:rsid w:val="005D76E7"/>
    <w:rsid w:val="00654707"/>
    <w:rsid w:val="0067233B"/>
    <w:rsid w:val="0071195C"/>
    <w:rsid w:val="00720AF5"/>
    <w:rsid w:val="007549BE"/>
    <w:rsid w:val="00777CCC"/>
    <w:rsid w:val="007D4ED8"/>
    <w:rsid w:val="00885B3C"/>
    <w:rsid w:val="00887D38"/>
    <w:rsid w:val="00900C4B"/>
    <w:rsid w:val="00951F8A"/>
    <w:rsid w:val="00961B74"/>
    <w:rsid w:val="009B3454"/>
    <w:rsid w:val="009D4790"/>
    <w:rsid w:val="009E1BDC"/>
    <w:rsid w:val="009E7D0D"/>
    <w:rsid w:val="00A473DB"/>
    <w:rsid w:val="00A76108"/>
    <w:rsid w:val="00AA1BB8"/>
    <w:rsid w:val="00B009D9"/>
    <w:rsid w:val="00B07A51"/>
    <w:rsid w:val="00B70A53"/>
    <w:rsid w:val="00B95CE7"/>
    <w:rsid w:val="00C87194"/>
    <w:rsid w:val="00CD0637"/>
    <w:rsid w:val="00D52B4F"/>
    <w:rsid w:val="00D913C6"/>
    <w:rsid w:val="00DD1028"/>
    <w:rsid w:val="00DD17D0"/>
    <w:rsid w:val="00E15BAB"/>
    <w:rsid w:val="00E956A0"/>
    <w:rsid w:val="00EF7487"/>
    <w:rsid w:val="00F1470E"/>
    <w:rsid w:val="00F4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7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7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邱子洳</cp:lastModifiedBy>
  <cp:revision>2</cp:revision>
  <cp:lastPrinted>2023-10-20T07:22:00Z</cp:lastPrinted>
  <dcterms:created xsi:type="dcterms:W3CDTF">2023-12-18T01:55:00Z</dcterms:created>
  <dcterms:modified xsi:type="dcterms:W3CDTF">2023-12-18T01:55:00Z</dcterms:modified>
</cp:coreProperties>
</file>