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69"/>
        <w:gridCol w:w="1133"/>
        <w:gridCol w:w="1134"/>
        <w:gridCol w:w="1559"/>
        <w:gridCol w:w="709"/>
        <w:gridCol w:w="709"/>
        <w:gridCol w:w="1109"/>
        <w:gridCol w:w="1291"/>
        <w:gridCol w:w="1040"/>
        <w:gridCol w:w="1071"/>
        <w:gridCol w:w="941"/>
        <w:gridCol w:w="1076"/>
        <w:gridCol w:w="846"/>
        <w:gridCol w:w="843"/>
        <w:gridCol w:w="74"/>
        <w:gridCol w:w="843"/>
        <w:gridCol w:w="74"/>
      </w:tblGrid>
      <w:tr w:rsidR="00742CCA" w:rsidRPr="00742CCA" w:rsidTr="00315A4D">
        <w:trPr>
          <w:gridAfter w:val="1"/>
          <w:wAfter w:w="74" w:type="dxa"/>
          <w:trHeight w:val="42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B57C1E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苗栗縣政府</w:t>
            </w:r>
            <w:r w:rsidR="009A781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補助</w:t>
            </w:r>
            <w:r w:rsidR="00315A4D" w:rsidRPr="00742CC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(受補助單位名稱)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742CCA" w:rsidRPr="00742CCA" w:rsidTr="00315A4D">
        <w:trPr>
          <w:gridAfter w:val="1"/>
          <w:wAfter w:w="74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B57C1E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辦理</w:t>
            </w:r>
            <w:r w:rsidR="00315A4D" w:rsidRPr="00742CC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(補助計畫名稱)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4D" w:rsidRPr="00742CCA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315A4D" w:rsidRPr="00283031" w:rsidTr="00315A4D">
        <w:trPr>
          <w:gridAfter w:val="1"/>
          <w:wAfter w:w="74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5A4D" w:rsidRPr="00283031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4D" w:rsidRPr="00283031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2830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講座鐘點</w:t>
            </w:r>
            <w:proofErr w:type="gramStart"/>
            <w:r w:rsidRPr="002830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費印領</w:t>
            </w:r>
            <w:proofErr w:type="gramEnd"/>
            <w:r w:rsidRPr="002830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清冊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4D" w:rsidRPr="00283031" w:rsidRDefault="00315A4D" w:rsidP="009C11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15A4D" w:rsidRPr="00A66809" w:rsidTr="00315A4D">
        <w:trPr>
          <w:gridAfter w:val="1"/>
          <w:wAfter w:w="74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5A4D" w:rsidRPr="00A66809" w:rsidRDefault="00315A4D" w:rsidP="009C117E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4D" w:rsidRPr="00A66809" w:rsidRDefault="00315A4D" w:rsidP="009C117E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單位:新臺幣元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4D" w:rsidRPr="00A66809" w:rsidRDefault="00315A4D" w:rsidP="009C117E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15A4D" w:rsidRPr="00A66809" w:rsidTr="0047063A">
        <w:trPr>
          <w:trHeight w:val="610"/>
        </w:trPr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身分證</w:t>
            </w:r>
          </w:p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4D" w:rsidRPr="00A66809" w:rsidRDefault="00F56344" w:rsidP="00315A4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</w:t>
            </w:r>
            <w:r w:rsidR="00315A4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名稱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315A4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超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訖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A4D" w:rsidRPr="00A66809" w:rsidRDefault="00315A4D" w:rsidP="00315A4D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內聘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/外聘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A4D" w:rsidRPr="00A66809" w:rsidRDefault="00315A4D" w:rsidP="009C117E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A4D" w:rsidRPr="00A66809" w:rsidRDefault="00315A4D" w:rsidP="009C117E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代扣款項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實領</w:t>
            </w:r>
          </w:p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金額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簽名或</w:t>
            </w:r>
          </w:p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蓋章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4D" w:rsidRPr="00720FB5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0FB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315A4D" w:rsidRPr="00A66809" w:rsidTr="00315A4D">
        <w:trPr>
          <w:trHeight w:val="493"/>
        </w:trPr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4B0C03" w:rsidRDefault="00315A4D" w:rsidP="00315A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所得稅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補充保費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A4D" w:rsidRPr="00A66809" w:rsidTr="00315A4D">
        <w:trPr>
          <w:trHeight w:val="41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A4D" w:rsidRPr="00A66809" w:rsidTr="00315A4D">
        <w:trPr>
          <w:trHeight w:val="41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A4D" w:rsidRPr="00A66809" w:rsidTr="00315A4D">
        <w:trPr>
          <w:trHeight w:val="41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A4D" w:rsidRPr="00A66809" w:rsidTr="00315A4D">
        <w:trPr>
          <w:trHeight w:val="41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A4D" w:rsidRPr="00A66809" w:rsidTr="00315A4D">
        <w:trPr>
          <w:trHeight w:val="41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A4D" w:rsidRPr="00A66809" w:rsidRDefault="00315A4D" w:rsidP="009C1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4D" w:rsidRPr="00720FB5" w:rsidRDefault="00315A4D" w:rsidP="009C11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34482" w:rsidRPr="00A66809" w:rsidRDefault="00234482" w:rsidP="00234482">
      <w:pPr>
        <w:ind w:left="461" w:hangingChars="192" w:hanging="461"/>
        <w:jc w:val="both"/>
        <w:rPr>
          <w:rFonts w:ascii="標楷體" w:eastAsia="標楷體" w:hAnsi="標楷體" w:cs="Times New Roman"/>
        </w:rPr>
      </w:pPr>
    </w:p>
    <w:p w:rsidR="00234482" w:rsidRPr="00A66809" w:rsidRDefault="00234482" w:rsidP="00234482">
      <w:pPr>
        <w:ind w:left="461" w:hangingChars="192" w:hanging="461"/>
        <w:jc w:val="both"/>
        <w:rPr>
          <w:rFonts w:ascii="標楷體" w:eastAsia="標楷體" w:hAnsi="標楷體" w:cs="Times New Roman"/>
          <w:b/>
        </w:rPr>
      </w:pPr>
      <w:r w:rsidRPr="00A66809">
        <w:rPr>
          <w:rFonts w:ascii="標楷體" w:eastAsia="標楷體" w:hAnsi="標楷體" w:cs="Times New Roman" w:hint="eastAsia"/>
          <w:b/>
        </w:rPr>
        <w:t>製表人：                                           單位負責人：</w:t>
      </w:r>
      <w:r w:rsidRPr="00A66809">
        <w:rPr>
          <w:rFonts w:ascii="標楷體" w:eastAsia="標楷體" w:hAnsi="標楷體" w:cs="Times New Roman" w:hint="eastAsia"/>
          <w:b/>
        </w:rPr>
        <w:tab/>
      </w:r>
    </w:p>
    <w:p w:rsidR="009234D8" w:rsidRDefault="009234D8" w:rsidP="00234482">
      <w:pPr>
        <w:ind w:left="461" w:hangingChars="192" w:hanging="461"/>
        <w:jc w:val="both"/>
        <w:rPr>
          <w:rFonts w:ascii="標楷體" w:eastAsia="標楷體" w:hAnsi="標楷體" w:cs="Times New Roman"/>
        </w:rPr>
      </w:pPr>
    </w:p>
    <w:p w:rsidR="009234D8" w:rsidRPr="0091745C" w:rsidRDefault="009234D8" w:rsidP="00C86C9B">
      <w:pPr>
        <w:ind w:left="461" w:rightChars="-71" w:right="-170" w:hangingChars="192" w:hanging="461"/>
        <w:jc w:val="both"/>
        <w:rPr>
          <w:rFonts w:ascii="標楷體" w:eastAsia="標楷體" w:hAnsi="標楷體" w:cs="Times New Roman"/>
        </w:rPr>
      </w:pPr>
    </w:p>
    <w:p w:rsidR="009234D8" w:rsidRDefault="009234D8" w:rsidP="00C86C9B">
      <w:pPr>
        <w:ind w:left="461" w:rightChars="-71" w:right="-170" w:hangingChars="192" w:hanging="461"/>
        <w:jc w:val="both"/>
        <w:rPr>
          <w:rFonts w:ascii="標楷體" w:eastAsia="標楷體" w:hAnsi="標楷體" w:cs="Times New Roman"/>
        </w:rPr>
      </w:pPr>
    </w:p>
    <w:p w:rsidR="00234482" w:rsidRPr="00720FB5" w:rsidRDefault="00234482" w:rsidP="00C86C9B">
      <w:pPr>
        <w:ind w:left="461" w:rightChars="-71" w:right="-170" w:hangingChars="192" w:hanging="461"/>
        <w:jc w:val="both"/>
        <w:rPr>
          <w:rFonts w:ascii="標楷體" w:eastAsia="標楷體" w:hAnsi="標楷體" w:cs="Times New Roman"/>
        </w:rPr>
      </w:pPr>
      <w:r w:rsidRPr="00A66809">
        <w:rPr>
          <w:rFonts w:ascii="標楷體" w:eastAsia="標楷體" w:hAnsi="標楷體" w:cs="Times New Roman" w:hint="eastAsia"/>
        </w:rPr>
        <w:t>備註：</w:t>
      </w:r>
      <w:r w:rsidRPr="00720FB5">
        <w:rPr>
          <w:rFonts w:ascii="標楷體" w:eastAsia="標楷體" w:hAnsi="標楷體" w:cs="Times New Roman" w:hint="eastAsia"/>
        </w:rPr>
        <w:t>講座鐘點費</w:t>
      </w:r>
      <w:r w:rsidR="00C86C9B">
        <w:rPr>
          <w:rFonts w:ascii="標楷體" w:eastAsia="標楷體" w:hAnsi="標楷體" w:cs="Times New Roman" w:hint="eastAsia"/>
        </w:rPr>
        <w:t>請</w:t>
      </w:r>
      <w:r w:rsidRPr="00720FB5">
        <w:rPr>
          <w:rFonts w:ascii="標楷體" w:eastAsia="標楷體" w:hAnsi="標楷體" w:cs="Times New Roman" w:hint="eastAsia"/>
        </w:rPr>
        <w:t>檢附課程表。</w:t>
      </w:r>
    </w:p>
    <w:p w:rsidR="00234482" w:rsidRPr="00EC344A" w:rsidRDefault="00234482" w:rsidP="00234482">
      <w:pPr>
        <w:ind w:leftChars="297" w:left="1174" w:hangingChars="192" w:hanging="461"/>
        <w:jc w:val="both"/>
        <w:rPr>
          <w:rFonts w:ascii="標楷體" w:eastAsia="標楷體" w:hAnsi="標楷體" w:cs="Times New Roman"/>
        </w:rPr>
      </w:pPr>
    </w:p>
    <w:p w:rsidR="00234482" w:rsidRDefault="00234482" w:rsidP="00234482">
      <w:pPr>
        <w:widowControl/>
        <w:rPr>
          <w:rFonts w:ascii="標楷體" w:eastAsia="標楷體" w:hAnsi="標楷體" w:cs="Times New Roman"/>
        </w:rPr>
      </w:pPr>
    </w:p>
    <w:p w:rsidR="0091745C" w:rsidRPr="00A66809" w:rsidRDefault="0091745C" w:rsidP="0091745C">
      <w:pPr>
        <w:ind w:left="461" w:hangingChars="192" w:hanging="461"/>
        <w:jc w:val="center"/>
        <w:rPr>
          <w:rFonts w:ascii="標楷體" w:eastAsia="標楷體" w:hAnsi="標楷體" w:cs="Times New Roman"/>
        </w:rPr>
      </w:pPr>
      <w:bookmarkStart w:id="1" w:name="_Hlk25239608"/>
      <w:r>
        <w:rPr>
          <w:rFonts w:ascii="標楷體" w:eastAsia="標楷體" w:hAnsi="標楷體" w:cs="Times New Roman" w:hint="eastAsia"/>
        </w:rPr>
        <w:t xml:space="preserve">中華民國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 xml:space="preserve">年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 xml:space="preserve">月 </w:t>
      </w: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 w:hint="eastAsia"/>
        </w:rPr>
        <w:t>日</w:t>
      </w:r>
    </w:p>
    <w:bookmarkEnd w:id="1"/>
    <w:p w:rsidR="00A05733" w:rsidRPr="00234482" w:rsidRDefault="00A05733" w:rsidP="00234482"/>
    <w:sectPr w:rsidR="00A05733" w:rsidRPr="00234482" w:rsidSect="00A0573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4C" w:rsidRDefault="00A05F4C" w:rsidP="00B064C9">
      <w:r>
        <w:separator/>
      </w:r>
    </w:p>
  </w:endnote>
  <w:endnote w:type="continuationSeparator" w:id="0">
    <w:p w:rsidR="00A05F4C" w:rsidRDefault="00A05F4C" w:rsidP="00B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4C" w:rsidRDefault="00A05F4C" w:rsidP="00B064C9">
      <w:r>
        <w:separator/>
      </w:r>
    </w:p>
  </w:footnote>
  <w:footnote w:type="continuationSeparator" w:id="0">
    <w:p w:rsidR="00A05F4C" w:rsidRDefault="00A05F4C" w:rsidP="00B0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33"/>
    <w:rsid w:val="00217D68"/>
    <w:rsid w:val="00234482"/>
    <w:rsid w:val="00283031"/>
    <w:rsid w:val="00315A4D"/>
    <w:rsid w:val="00354894"/>
    <w:rsid w:val="00475A91"/>
    <w:rsid w:val="005E68BE"/>
    <w:rsid w:val="00742CCA"/>
    <w:rsid w:val="008E0A8C"/>
    <w:rsid w:val="00900630"/>
    <w:rsid w:val="0091745C"/>
    <w:rsid w:val="009234D8"/>
    <w:rsid w:val="00927DCD"/>
    <w:rsid w:val="009A7811"/>
    <w:rsid w:val="00A05733"/>
    <w:rsid w:val="00A05F4C"/>
    <w:rsid w:val="00B064C9"/>
    <w:rsid w:val="00B21096"/>
    <w:rsid w:val="00B567E0"/>
    <w:rsid w:val="00B57C1E"/>
    <w:rsid w:val="00C10936"/>
    <w:rsid w:val="00C37EC7"/>
    <w:rsid w:val="00C86C9B"/>
    <w:rsid w:val="00EA6C05"/>
    <w:rsid w:val="00EB0F42"/>
    <w:rsid w:val="00F56344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B437"/>
  <w15:chartTrackingRefBased/>
  <w15:docId w15:val="{C7C76F6F-7B50-42D7-833D-B197934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73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0573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573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A057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4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彭筱倩</cp:lastModifiedBy>
  <cp:revision>10</cp:revision>
  <cp:lastPrinted>2019-11-21T08:00:00Z</cp:lastPrinted>
  <dcterms:created xsi:type="dcterms:W3CDTF">2019-11-21T04:34:00Z</dcterms:created>
  <dcterms:modified xsi:type="dcterms:W3CDTF">2019-11-29T01:34:00Z</dcterms:modified>
</cp:coreProperties>
</file>