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7FC1" w14:textId="77777777" w:rsidR="00601876" w:rsidRPr="00FB7367" w:rsidRDefault="00601876" w:rsidP="00FB7367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FB7367">
        <w:rPr>
          <w:rFonts w:ascii="標楷體" w:eastAsia="標楷體" w:hAnsi="標楷體" w:hint="eastAsia"/>
          <w:sz w:val="32"/>
          <w:szCs w:val="32"/>
        </w:rPr>
        <w:t>接受苗栗縣政府補助收支清單</w:t>
      </w:r>
      <w:r w:rsidRPr="00FB7367">
        <w:rPr>
          <w:rFonts w:ascii="標楷體" w:eastAsia="標楷體" w:hAnsi="標楷體" w:hint="eastAsia"/>
          <w:b/>
          <w:sz w:val="32"/>
          <w:szCs w:val="32"/>
        </w:rPr>
        <w:t>(範例)</w:t>
      </w:r>
    </w:p>
    <w:p w14:paraId="6097EFB2" w14:textId="77777777" w:rsidR="00601876" w:rsidRPr="00601876" w:rsidRDefault="00FB7367" w:rsidP="005005E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FB7367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FB4A908" wp14:editId="50C59A22">
                <wp:simplePos x="0" y="0"/>
                <wp:positionH relativeFrom="column">
                  <wp:posOffset>4793615</wp:posOffset>
                </wp:positionH>
                <wp:positionV relativeFrom="paragraph">
                  <wp:posOffset>165735</wp:posOffset>
                </wp:positionV>
                <wp:extent cx="1752600" cy="20574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FAE5E" w14:textId="77777777" w:rsidR="000464FD" w:rsidRPr="00FB7367" w:rsidRDefault="00FB7367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FB7367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蓋章：請蓋單位圖記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7.45pt;margin-top:13.05pt;width:138pt;height:16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">
                <v:stroke dashstyle="1 1"/>
                <v:textbox>
                  <w:txbxContent>
                    <w:p w:rsidR="000464FD" w:rsidRPr="00FB7367" w:rsidRDefault="00FB7367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FB7367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蓋章：</w:t>
                      </w:r>
                      <w:proofErr w:type="gramStart"/>
                      <w:r w:rsidRPr="00FB7367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請蓋單位</w:t>
                      </w:r>
                      <w:proofErr w:type="gramEnd"/>
                      <w:r w:rsidRPr="00FB7367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圖記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D35EAC" w14:textId="77777777" w:rsidR="00601876" w:rsidRPr="00FB7367" w:rsidRDefault="00601876" w:rsidP="000464F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B7367">
        <w:rPr>
          <w:rFonts w:ascii="標楷體" w:eastAsia="標楷體" w:hAnsi="標楷體" w:hint="eastAsia"/>
          <w:sz w:val="28"/>
          <w:szCs w:val="28"/>
        </w:rPr>
        <w:t>請款單位</w:t>
      </w:r>
      <w:r w:rsidR="00915C6E" w:rsidRPr="00FB7367">
        <w:rPr>
          <w:rFonts w:ascii="標楷體" w:eastAsia="標楷體" w:hAnsi="標楷體" w:hint="eastAsia"/>
          <w:sz w:val="28"/>
          <w:szCs w:val="28"/>
        </w:rPr>
        <w:t>：</w:t>
      </w:r>
      <w:r w:rsidRPr="00FB7367">
        <w:rPr>
          <w:rFonts w:ascii="標楷體" w:eastAsia="標楷體" w:hAnsi="標楷體" w:hint="eastAsia"/>
          <w:sz w:val="28"/>
          <w:szCs w:val="28"/>
        </w:rPr>
        <w:tab/>
      </w:r>
      <w:r w:rsidR="00117781" w:rsidRPr="00FB7367">
        <w:rPr>
          <w:rFonts w:ascii="標楷體" w:eastAsia="標楷體" w:hAnsi="標楷體" w:hint="eastAsia"/>
          <w:sz w:val="28"/>
          <w:szCs w:val="28"/>
        </w:rPr>
        <w:t xml:space="preserve">                                (單位全銜)</w:t>
      </w:r>
    </w:p>
    <w:p w14:paraId="2AE3D29D" w14:textId="77777777" w:rsidR="00FB7367" w:rsidRPr="00FB7367" w:rsidRDefault="00FB7367" w:rsidP="000464F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B7367">
        <w:rPr>
          <w:rFonts w:ascii="標楷體" w:eastAsia="標楷體" w:hAnsi="標楷體" w:hint="eastAsia"/>
          <w:sz w:val="28"/>
          <w:szCs w:val="28"/>
        </w:rPr>
        <w:t>統一</w:t>
      </w:r>
      <w:r w:rsidR="00601876" w:rsidRPr="00FB7367">
        <w:rPr>
          <w:rFonts w:ascii="標楷體" w:eastAsia="標楷體" w:hAnsi="標楷體" w:hint="eastAsia"/>
          <w:sz w:val="28"/>
          <w:szCs w:val="28"/>
        </w:rPr>
        <w:t>編號</w:t>
      </w:r>
      <w:r w:rsidR="00915C6E" w:rsidRPr="00FB7367">
        <w:rPr>
          <w:rFonts w:ascii="標楷體" w:eastAsia="標楷體" w:hAnsi="標楷體" w:hint="eastAsia"/>
          <w:sz w:val="28"/>
          <w:szCs w:val="28"/>
        </w:rPr>
        <w:t>：</w:t>
      </w:r>
    </w:p>
    <w:p w14:paraId="01139A9E" w14:textId="38CF7F39" w:rsidR="00601876" w:rsidRPr="00FB7367" w:rsidRDefault="00601876" w:rsidP="00FB7367">
      <w:pPr>
        <w:spacing w:line="44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FB7367">
        <w:rPr>
          <w:rFonts w:ascii="標楷體" w:eastAsia="標楷體" w:hAnsi="標楷體" w:hint="eastAsia"/>
          <w:sz w:val="28"/>
          <w:szCs w:val="28"/>
        </w:rPr>
        <w:t>計畫名稱</w:t>
      </w:r>
      <w:r w:rsidR="00FB7367" w:rsidRPr="00FB7367">
        <w:rPr>
          <w:rFonts w:ascii="標楷體" w:eastAsia="標楷體" w:hAnsi="標楷體" w:hint="eastAsia"/>
          <w:sz w:val="28"/>
          <w:szCs w:val="28"/>
        </w:rPr>
        <w:t>：</w:t>
      </w:r>
      <w:r w:rsidRPr="00FB7367">
        <w:rPr>
          <w:rFonts w:ascii="標楷體" w:eastAsia="標楷體" w:hAnsi="標楷體" w:hint="eastAsia"/>
          <w:sz w:val="28"/>
          <w:szCs w:val="28"/>
        </w:rPr>
        <w:t>11</w:t>
      </w:r>
      <w:r w:rsidR="00734BC6">
        <w:rPr>
          <w:rFonts w:ascii="標楷體" w:eastAsia="標楷體" w:hAnsi="標楷體" w:hint="eastAsia"/>
          <w:sz w:val="28"/>
          <w:szCs w:val="28"/>
        </w:rPr>
        <w:t>3</w:t>
      </w:r>
      <w:r w:rsidRPr="00FB7367">
        <w:rPr>
          <w:rFonts w:ascii="標楷體" w:eastAsia="標楷體" w:hAnsi="標楷體" w:hint="eastAsia"/>
          <w:sz w:val="28"/>
          <w:szCs w:val="28"/>
        </w:rPr>
        <w:t>年度「建立社區照顧關懷據點並設置巷弄長照站」計畫</w:t>
      </w:r>
    </w:p>
    <w:p w14:paraId="681F611C" w14:textId="77777777" w:rsidR="00601876" w:rsidRPr="00FB7367" w:rsidRDefault="00601876" w:rsidP="000464F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B7367">
        <w:rPr>
          <w:rFonts w:ascii="標楷體" w:eastAsia="標楷體" w:hAnsi="標楷體" w:hint="eastAsia"/>
          <w:sz w:val="28"/>
          <w:szCs w:val="28"/>
        </w:rPr>
        <w:t>請款總金額(大寫)</w:t>
      </w:r>
      <w:r w:rsidR="00915C6E" w:rsidRPr="00FB7367">
        <w:rPr>
          <w:rFonts w:ascii="標楷體" w:eastAsia="標楷體" w:hAnsi="標楷體" w:hint="eastAsia"/>
          <w:sz w:val="28"/>
          <w:szCs w:val="28"/>
        </w:rPr>
        <w:t>：</w:t>
      </w:r>
    </w:p>
    <w:p w14:paraId="16DD547B" w14:textId="77777777" w:rsidR="00601876" w:rsidRPr="00FB7367" w:rsidRDefault="00601876" w:rsidP="000464F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B7367">
        <w:rPr>
          <w:rFonts w:ascii="標楷體" w:eastAsia="標楷體" w:hAnsi="標楷體" w:hint="eastAsia"/>
          <w:sz w:val="28"/>
          <w:szCs w:val="28"/>
        </w:rPr>
        <w:t>填表日期</w:t>
      </w:r>
      <w:r w:rsidR="00915C6E" w:rsidRPr="00FB7367">
        <w:rPr>
          <w:rFonts w:ascii="標楷體" w:eastAsia="標楷體" w:hAnsi="標楷體" w:hint="eastAsia"/>
          <w:sz w:val="28"/>
          <w:szCs w:val="28"/>
        </w:rPr>
        <w:t>：</w:t>
      </w:r>
    </w:p>
    <w:p w14:paraId="43FEA170" w14:textId="77777777" w:rsidR="00601876" w:rsidRPr="00FB7367" w:rsidRDefault="00601876" w:rsidP="000464F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B7367">
        <w:rPr>
          <w:rFonts w:ascii="標楷體" w:eastAsia="標楷體" w:hAnsi="標楷體" w:hint="eastAsia"/>
          <w:sz w:val="28"/>
          <w:szCs w:val="28"/>
        </w:rPr>
        <w:t>地址</w:t>
      </w:r>
      <w:r w:rsidR="00915C6E" w:rsidRPr="00FB7367">
        <w:rPr>
          <w:rFonts w:ascii="標楷體" w:eastAsia="標楷體" w:hAnsi="標楷體" w:hint="eastAsia"/>
          <w:sz w:val="28"/>
          <w:szCs w:val="28"/>
        </w:rPr>
        <w:t>：</w:t>
      </w:r>
    </w:p>
    <w:p w14:paraId="1A842CB7" w14:textId="77777777" w:rsidR="00601876" w:rsidRPr="00FB7367" w:rsidRDefault="00601876" w:rsidP="000464F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B7367">
        <w:rPr>
          <w:rFonts w:ascii="標楷體" w:eastAsia="標楷體" w:hAnsi="標楷體" w:hint="eastAsia"/>
          <w:sz w:val="28"/>
          <w:szCs w:val="28"/>
        </w:rPr>
        <w:t>Email</w:t>
      </w:r>
      <w:r w:rsidR="00915C6E" w:rsidRPr="00FB7367">
        <w:rPr>
          <w:rFonts w:ascii="標楷體" w:eastAsia="標楷體" w:hAnsi="標楷體" w:hint="eastAsia"/>
          <w:sz w:val="28"/>
          <w:szCs w:val="28"/>
        </w:rPr>
        <w:t>：</w:t>
      </w:r>
    </w:p>
    <w:p w14:paraId="5BB438F4" w14:textId="77777777" w:rsidR="00F14725" w:rsidRPr="00FB7367" w:rsidRDefault="00601876" w:rsidP="000464F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B7367">
        <w:rPr>
          <w:rFonts w:ascii="標楷體" w:eastAsia="標楷體" w:hAnsi="標楷體" w:hint="eastAsia"/>
          <w:sz w:val="28"/>
          <w:szCs w:val="28"/>
        </w:rPr>
        <w:t>聯絡電話</w:t>
      </w:r>
      <w:r w:rsidR="00915C6E" w:rsidRPr="00FB7367">
        <w:rPr>
          <w:rFonts w:ascii="標楷體" w:eastAsia="標楷體" w:hAnsi="標楷體" w:hint="eastAsia"/>
          <w:sz w:val="28"/>
          <w:szCs w:val="28"/>
        </w:rPr>
        <w:t>：</w:t>
      </w:r>
    </w:p>
    <w:p w14:paraId="2BF9C5A1" w14:textId="77777777" w:rsidR="00FC43AA" w:rsidRPr="006A1150" w:rsidRDefault="00FC43AA" w:rsidP="006A1150">
      <w:pPr>
        <w:spacing w:line="400" w:lineRule="exact"/>
        <w:jc w:val="right"/>
        <w:rPr>
          <w:rFonts w:ascii="標楷體" w:eastAsia="標楷體" w:hAnsi="標楷體"/>
          <w:szCs w:val="26"/>
        </w:rPr>
      </w:pPr>
      <w:r w:rsidRPr="00FC43AA">
        <w:rPr>
          <w:rFonts w:ascii="標楷體" w:eastAsia="標楷體" w:hAnsi="標楷體" w:hint="eastAsia"/>
          <w:sz w:val="26"/>
          <w:szCs w:val="26"/>
        </w:rPr>
        <w:t>單位</w:t>
      </w:r>
      <w:r w:rsidR="007E4236" w:rsidRPr="00FB7367">
        <w:rPr>
          <w:rFonts w:ascii="標楷體" w:eastAsia="標楷體" w:hAnsi="標楷體" w:hint="eastAsia"/>
          <w:sz w:val="28"/>
          <w:szCs w:val="28"/>
        </w:rPr>
        <w:t>：</w:t>
      </w:r>
      <w:r w:rsidRPr="00FC43AA">
        <w:rPr>
          <w:rFonts w:ascii="標楷體" w:eastAsia="標楷體" w:hAnsi="標楷體" w:hint="eastAsia"/>
          <w:sz w:val="26"/>
          <w:szCs w:val="26"/>
        </w:rPr>
        <w:t>新臺幣元</w:t>
      </w:r>
    </w:p>
    <w:tbl>
      <w:tblPr>
        <w:tblStyle w:val="a3"/>
        <w:tblW w:w="5137" w:type="pct"/>
        <w:tblLook w:val="04A0" w:firstRow="1" w:lastRow="0" w:firstColumn="1" w:lastColumn="0" w:noHBand="0" w:noVBand="1"/>
      </w:tblPr>
      <w:tblGrid>
        <w:gridCol w:w="1545"/>
        <w:gridCol w:w="1698"/>
        <w:gridCol w:w="853"/>
        <w:gridCol w:w="1413"/>
        <w:gridCol w:w="1129"/>
        <w:gridCol w:w="1576"/>
        <w:gridCol w:w="1198"/>
        <w:gridCol w:w="1041"/>
      </w:tblGrid>
      <w:tr w:rsidR="001428AD" w14:paraId="248C5C9E" w14:textId="77777777" w:rsidTr="004559AD">
        <w:trPr>
          <w:trHeight w:val="484"/>
        </w:trPr>
        <w:tc>
          <w:tcPr>
            <w:tcW w:w="15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F74ED" w14:textId="2C1BC6B0" w:rsidR="001428AD" w:rsidRDefault="001428AD" w:rsidP="00EE225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1150">
              <w:rPr>
                <w:rFonts w:ascii="標楷體" w:eastAsia="標楷體" w:hAnsi="標楷體" w:hint="eastAsia"/>
                <w:szCs w:val="26"/>
              </w:rPr>
              <w:t>11</w:t>
            </w:r>
            <w:r w:rsidR="00BE5531">
              <w:rPr>
                <w:rFonts w:ascii="標楷體" w:eastAsia="標楷體" w:hAnsi="標楷體" w:hint="eastAsia"/>
                <w:szCs w:val="26"/>
              </w:rPr>
              <w:t>3</w:t>
            </w:r>
            <w:r w:rsidRPr="006A1150">
              <w:rPr>
                <w:rFonts w:ascii="標楷體" w:eastAsia="標楷體" w:hAnsi="標楷體" w:hint="eastAsia"/>
                <w:szCs w:val="26"/>
              </w:rPr>
              <w:t>年核定經費</w:t>
            </w:r>
          </w:p>
        </w:tc>
        <w:tc>
          <w:tcPr>
            <w:tcW w:w="4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D56DDB" w14:textId="77777777" w:rsidR="001428AD" w:rsidRDefault="001428AD" w:rsidP="00EE225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實際支出月份</w:t>
            </w:r>
          </w:p>
        </w:tc>
        <w:tc>
          <w:tcPr>
            <w:tcW w:w="6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E44884" w14:textId="77777777" w:rsidR="001428AD" w:rsidRDefault="001428AD" w:rsidP="00FC43A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實際支出費用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BEE79D" w14:textId="77777777" w:rsidR="001428AD" w:rsidRDefault="001428AD" w:rsidP="00FC43A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支出單據編號</w:t>
            </w:r>
          </w:p>
        </w:tc>
        <w:tc>
          <w:tcPr>
            <w:tcW w:w="18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84F05" w14:textId="77777777" w:rsidR="001428AD" w:rsidRPr="00FC43AA" w:rsidRDefault="001428AD" w:rsidP="00EE225A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經費來源(補助單位)</w:t>
            </w:r>
          </w:p>
        </w:tc>
      </w:tr>
      <w:tr w:rsidR="001428AD" w14:paraId="5B3CA3F8" w14:textId="77777777" w:rsidTr="004559AD">
        <w:tc>
          <w:tcPr>
            <w:tcW w:w="7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9DF28" w14:textId="77777777" w:rsidR="001428AD" w:rsidRDefault="001428AD" w:rsidP="00EE225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2DF7E" w14:textId="77777777" w:rsidR="001428AD" w:rsidRPr="00FC43AA" w:rsidRDefault="001428AD" w:rsidP="00EE225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金額</w:t>
            </w:r>
          </w:p>
        </w:tc>
        <w:tc>
          <w:tcPr>
            <w:tcW w:w="4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4B611" w14:textId="77777777" w:rsidR="001428AD" w:rsidRDefault="001428AD" w:rsidP="00EE225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6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9AD74" w14:textId="77777777" w:rsidR="001428AD" w:rsidRPr="00FC43AA" w:rsidRDefault="001428AD" w:rsidP="00FC43A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FF79C" w14:textId="77777777" w:rsidR="001428AD" w:rsidRPr="00FC43AA" w:rsidRDefault="001428AD" w:rsidP="00FC43AA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AE58D" w14:textId="77777777" w:rsidR="001428AD" w:rsidRDefault="001428AD" w:rsidP="00FC43A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衛生福利部及苗栗縣政府補助款</w:t>
            </w:r>
            <w:r w:rsidRPr="00734BC6">
              <w:rPr>
                <w:rFonts w:ascii="標楷體" w:eastAsia="標楷體" w:hAnsi="標楷體" w:hint="eastAsia"/>
                <w:b/>
                <w:bCs/>
                <w:color w:val="000000"/>
              </w:rPr>
              <w:t>B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52FCF" w14:textId="77777777" w:rsidR="001428AD" w:rsidRDefault="001428AD" w:rsidP="00FC43A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自籌款</w:t>
            </w:r>
            <w:r w:rsidRPr="00734BC6">
              <w:rPr>
                <w:rFonts w:ascii="標楷體" w:eastAsia="標楷體" w:hAnsi="標楷體" w:hint="eastAsia"/>
                <w:b/>
                <w:bCs/>
                <w:color w:val="000000"/>
              </w:rPr>
              <w:t>C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7ED05" w14:textId="77777777" w:rsidR="001428AD" w:rsidRDefault="001428AD" w:rsidP="00FC43A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1E4C64" w14:paraId="0E8DE48B" w14:textId="77777777" w:rsidTr="0061774E">
        <w:trPr>
          <w:trHeight w:val="454"/>
        </w:trPr>
        <w:tc>
          <w:tcPr>
            <w:tcW w:w="7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6B420D" w14:textId="77777777" w:rsidR="001E4C64" w:rsidRPr="00F914B6" w:rsidRDefault="001E4C64" w:rsidP="00FC43AA">
            <w:pPr>
              <w:widowControl/>
              <w:jc w:val="center"/>
              <w:rPr>
                <w:rFonts w:ascii="標楷體" w:eastAsia="標楷體" w:hAnsi="標楷體"/>
                <w:color w:val="FF0000"/>
              </w:rPr>
            </w:pPr>
            <w:r w:rsidRPr="00F914B6">
              <w:rPr>
                <w:rFonts w:ascii="標楷體" w:eastAsia="標楷體" w:hAnsi="標楷體" w:hint="eastAsia"/>
                <w:color w:val="FF0000"/>
              </w:rPr>
              <w:t>業務費</w:t>
            </w:r>
          </w:p>
          <w:p w14:paraId="6DD1C835" w14:textId="77777777" w:rsidR="00F914B6" w:rsidRPr="00F914B6" w:rsidRDefault="00F914B6" w:rsidP="00FC43AA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F914B6">
              <w:rPr>
                <w:rFonts w:ascii="標楷體" w:eastAsia="標楷體" w:hAnsi="標楷體" w:hint="eastAsia"/>
                <w:color w:val="FF0000"/>
                <w:kern w:val="0"/>
              </w:rPr>
              <w:t>(含餐飲加值)</w:t>
            </w:r>
          </w:p>
        </w:tc>
        <w:tc>
          <w:tcPr>
            <w:tcW w:w="8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FA9124" w14:textId="77777777" w:rsidR="001E4C64" w:rsidRDefault="001E4C64" w:rsidP="00FC4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E9EDD88" w14:textId="77777777" w:rsidR="001E4C64" w:rsidRDefault="001E4C64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A580E0" w14:textId="77777777" w:rsidR="001E4C64" w:rsidRDefault="001E4C64" w:rsidP="00FC4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B4DDC60" w14:textId="77777777" w:rsidR="001E4C64" w:rsidRDefault="001E4C64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1-2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0C4842" w14:textId="77777777" w:rsidR="001E4C64" w:rsidRDefault="001E4C64" w:rsidP="00FC4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3CEFB5" w14:textId="77777777" w:rsidR="001E4C64" w:rsidRDefault="001E4C64" w:rsidP="00FC4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C4C386" w14:textId="77777777" w:rsidR="001E4C64" w:rsidRDefault="001E4C64" w:rsidP="00FC4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C64" w14:paraId="2CA20B77" w14:textId="77777777" w:rsidTr="0061774E">
        <w:trPr>
          <w:trHeight w:val="454"/>
        </w:trPr>
        <w:tc>
          <w:tcPr>
            <w:tcW w:w="73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855B72" w14:textId="77777777" w:rsidR="001E4C64" w:rsidRPr="00F914B6" w:rsidRDefault="001E4C64" w:rsidP="00FC43AA">
            <w:pPr>
              <w:widowControl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1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121209" w14:textId="77777777" w:rsidR="001E4C64" w:rsidRDefault="001E4C64" w:rsidP="00FC4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F4AB338" w14:textId="77777777" w:rsidR="001E4C64" w:rsidRDefault="001E4C64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2FCA3DEB" w14:textId="77777777" w:rsidR="001E4C64" w:rsidRDefault="001E4C64" w:rsidP="00FC4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7CB61A4A" w14:textId="77777777" w:rsidR="001E4C64" w:rsidRDefault="001E4C64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3-4</w:t>
            </w:r>
          </w:p>
        </w:tc>
        <w:tc>
          <w:tcPr>
            <w:tcW w:w="754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711B7261" w14:textId="77777777" w:rsidR="001E4C64" w:rsidRDefault="001E4C64" w:rsidP="00FC4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4FFE9DA" w14:textId="77777777" w:rsidR="001E4C64" w:rsidRDefault="001E4C64" w:rsidP="00FC4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28BB185A" w14:textId="77777777" w:rsidR="001E4C64" w:rsidRDefault="001E4C64" w:rsidP="00FC4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C64" w14:paraId="7B500613" w14:textId="77777777" w:rsidTr="0061774E">
        <w:trPr>
          <w:trHeight w:val="454"/>
        </w:trPr>
        <w:tc>
          <w:tcPr>
            <w:tcW w:w="73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9E94BE" w14:textId="77777777" w:rsidR="001E4C64" w:rsidRPr="00F914B6" w:rsidRDefault="001E4C64" w:rsidP="00FC43AA">
            <w:pPr>
              <w:widowControl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1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BD25EC" w14:textId="77777777" w:rsidR="001E4C64" w:rsidRDefault="001E4C64" w:rsidP="00FC4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064B3F7" w14:textId="77777777" w:rsidR="001E4C64" w:rsidRDefault="001E4C64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2258CD6B" w14:textId="77777777" w:rsidR="001E4C64" w:rsidRDefault="001E4C64" w:rsidP="00FC4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3CD4EAC" w14:textId="77777777" w:rsidR="001E4C64" w:rsidRDefault="00756B4E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5-8</w:t>
            </w:r>
          </w:p>
        </w:tc>
        <w:tc>
          <w:tcPr>
            <w:tcW w:w="754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64FFD4B" w14:textId="77777777" w:rsidR="001E4C64" w:rsidRDefault="001E4C64" w:rsidP="00FC4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5B4F3CC" w14:textId="77777777" w:rsidR="001E4C64" w:rsidRDefault="001E4C64" w:rsidP="00FC4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79F9B2DF" w14:textId="77777777" w:rsidR="001E4C64" w:rsidRDefault="001E4C64" w:rsidP="00FC4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C64" w14:paraId="2BFBAA6E" w14:textId="77777777" w:rsidTr="0061774E">
        <w:trPr>
          <w:trHeight w:val="454"/>
        </w:trPr>
        <w:tc>
          <w:tcPr>
            <w:tcW w:w="73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060ADA" w14:textId="77777777" w:rsidR="001E4C64" w:rsidRPr="00F914B6" w:rsidRDefault="001E4C64" w:rsidP="00EE225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914B6">
              <w:rPr>
                <w:rFonts w:ascii="標楷體" w:eastAsia="標楷體" w:hAnsi="標楷體" w:hint="eastAsia"/>
                <w:color w:val="FF0000"/>
              </w:rPr>
              <w:t>志工費</w:t>
            </w:r>
          </w:p>
          <w:p w14:paraId="2ADB2217" w14:textId="77777777" w:rsidR="00F914B6" w:rsidRPr="00F914B6" w:rsidRDefault="00F914B6" w:rsidP="00EE225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914B6">
              <w:rPr>
                <w:rFonts w:ascii="標楷體" w:eastAsia="標楷體" w:hAnsi="標楷體" w:hint="eastAsia"/>
                <w:color w:val="FF0000"/>
                <w:kern w:val="0"/>
              </w:rPr>
              <w:t>(含餐飲加值)</w:t>
            </w:r>
          </w:p>
        </w:tc>
        <w:tc>
          <w:tcPr>
            <w:tcW w:w="812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79E7A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8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6478B29" w14:textId="77777777" w:rsidR="001E4C64" w:rsidRDefault="001E4C64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676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B25965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21C45B1" w14:textId="77777777" w:rsidR="001E4C64" w:rsidRDefault="001E4C64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4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AA7484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3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3449DEF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8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A6B9339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C64" w14:paraId="16EBD0F8" w14:textId="77777777" w:rsidTr="0061774E">
        <w:trPr>
          <w:trHeight w:val="454"/>
        </w:trPr>
        <w:tc>
          <w:tcPr>
            <w:tcW w:w="73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C604B1" w14:textId="77777777" w:rsidR="001E4C64" w:rsidRPr="00F914B6" w:rsidRDefault="001E4C64" w:rsidP="00EE225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1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AEE61F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0BBF1BCA" w14:textId="77777777" w:rsidR="001E4C64" w:rsidRDefault="001E4C64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D99D6D8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1D3FABA" w14:textId="77777777" w:rsidR="001E4C64" w:rsidRDefault="001E4C64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C469EBE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C44AB73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01723F1C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C64" w14:paraId="7BC21645" w14:textId="77777777" w:rsidTr="0061774E">
        <w:trPr>
          <w:trHeight w:val="454"/>
        </w:trPr>
        <w:tc>
          <w:tcPr>
            <w:tcW w:w="73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C6B9F" w14:textId="77777777" w:rsidR="001E4C64" w:rsidRPr="00F914B6" w:rsidRDefault="001E4C64" w:rsidP="00EE225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1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799A94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62BD98A" w14:textId="77777777" w:rsidR="001E4C64" w:rsidRDefault="001E4C64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2B453855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98EED5F" w14:textId="77777777" w:rsidR="001E4C64" w:rsidRDefault="001E4C64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B351CD9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5FA0614F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26C2018C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C64" w14:paraId="60555601" w14:textId="77777777" w:rsidTr="0061774E">
        <w:trPr>
          <w:trHeight w:val="454"/>
        </w:trPr>
        <w:tc>
          <w:tcPr>
            <w:tcW w:w="73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D6108" w14:textId="77777777" w:rsidR="001E4C64" w:rsidRDefault="00F914B6" w:rsidP="00F914B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914B6">
              <w:rPr>
                <w:rFonts w:ascii="標楷體" w:eastAsia="標楷體" w:hAnsi="標楷體" w:hint="eastAsia"/>
                <w:color w:val="FF0000"/>
              </w:rPr>
              <w:t>據點</w:t>
            </w:r>
            <w:r w:rsidR="001E4C64" w:rsidRPr="00F914B6">
              <w:rPr>
                <w:rFonts w:ascii="標楷體" w:eastAsia="標楷體" w:hAnsi="標楷體" w:hint="eastAsia"/>
                <w:color w:val="FF0000"/>
              </w:rPr>
              <w:t>加值費</w:t>
            </w:r>
          </w:p>
          <w:p w14:paraId="4AE0556F" w14:textId="2FC582EF" w:rsidR="00F914B6" w:rsidRPr="00F914B6" w:rsidRDefault="00F914B6" w:rsidP="00F914B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(6</w:t>
            </w:r>
            <w:r w:rsidR="00577E45">
              <w:rPr>
                <w:rFonts w:ascii="標楷體" w:eastAsia="標楷體" w:hAnsi="標楷體" w:hint="eastAsia"/>
                <w:color w:val="FF0000"/>
              </w:rPr>
              <w:t>~</w:t>
            </w:r>
            <w:r>
              <w:rPr>
                <w:rFonts w:ascii="標楷體" w:eastAsia="標楷體" w:hAnsi="標楷體" w:hint="eastAsia"/>
                <w:color w:val="FF0000"/>
              </w:rPr>
              <w:t>10時段適用)</w:t>
            </w:r>
          </w:p>
        </w:tc>
        <w:tc>
          <w:tcPr>
            <w:tcW w:w="812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3A61E3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8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9C9FDC9" w14:textId="77777777" w:rsidR="001E4C64" w:rsidRDefault="001E4C64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676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519C3F6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7F9A33" w14:textId="77777777" w:rsidR="001E4C64" w:rsidRDefault="001E4C64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4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24B443C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3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C8583FE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8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258B13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C64" w14:paraId="5F11A4F4" w14:textId="77777777" w:rsidTr="0061774E">
        <w:trPr>
          <w:trHeight w:val="454"/>
        </w:trPr>
        <w:tc>
          <w:tcPr>
            <w:tcW w:w="73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D1591A" w14:textId="77777777" w:rsidR="001E4C64" w:rsidRPr="00F914B6" w:rsidRDefault="001E4C64" w:rsidP="00EE225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1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41423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6A954673" w14:textId="77777777" w:rsidR="001E4C64" w:rsidRDefault="001E4C64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7BBC8B68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0B3D08A0" w14:textId="77777777" w:rsidR="001E4C64" w:rsidRDefault="001E4C64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F808EB5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1EF9284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ED4A6D9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C64" w14:paraId="633A7FB1" w14:textId="77777777" w:rsidTr="0061774E">
        <w:trPr>
          <w:trHeight w:val="454"/>
        </w:trPr>
        <w:tc>
          <w:tcPr>
            <w:tcW w:w="73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F2017A" w14:textId="77777777" w:rsidR="001E4C64" w:rsidRPr="00F914B6" w:rsidRDefault="001E4C64" w:rsidP="00EE225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1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2F812E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0E7BB614" w14:textId="77777777" w:rsidR="001E4C64" w:rsidRDefault="001E4C64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B04D41D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34A34E0" w14:textId="77777777" w:rsidR="001E4C64" w:rsidRDefault="001E4C64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10DB5523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95DD86F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045076C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C64" w14:paraId="52F8983C" w14:textId="77777777" w:rsidTr="0061774E">
        <w:trPr>
          <w:trHeight w:val="454"/>
        </w:trPr>
        <w:tc>
          <w:tcPr>
            <w:tcW w:w="73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815488" w14:textId="4B5988D1" w:rsidR="00F914B6" w:rsidRPr="00F914B6" w:rsidRDefault="00F914B6" w:rsidP="001428A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914B6">
              <w:rPr>
                <w:rFonts w:ascii="標楷體" w:eastAsia="標楷體" w:hAnsi="標楷體" w:hint="eastAsia"/>
                <w:color w:val="FF0000"/>
              </w:rPr>
              <w:t>據點</w:t>
            </w:r>
            <w:r w:rsidR="001E4C64" w:rsidRPr="00F914B6">
              <w:rPr>
                <w:rFonts w:ascii="標楷體" w:eastAsia="標楷體" w:hAnsi="標楷體" w:hint="eastAsia"/>
                <w:color w:val="FF0000"/>
              </w:rPr>
              <w:t>人力</w:t>
            </w:r>
            <w:r w:rsidRPr="00F914B6">
              <w:rPr>
                <w:rFonts w:ascii="標楷體" w:eastAsia="標楷體" w:hAnsi="標楷體" w:hint="eastAsia"/>
                <w:color w:val="FF0000"/>
              </w:rPr>
              <w:t>加值</w:t>
            </w:r>
            <w:r>
              <w:rPr>
                <w:rFonts w:ascii="標楷體" w:eastAsia="標楷體" w:hAnsi="標楷體" w:hint="eastAsia"/>
                <w:color w:val="FF0000"/>
              </w:rPr>
              <w:t>(10時段)</w:t>
            </w:r>
          </w:p>
        </w:tc>
        <w:tc>
          <w:tcPr>
            <w:tcW w:w="812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94C0D1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8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B602D7" w14:textId="77777777" w:rsidR="001E4C64" w:rsidRDefault="001E4C64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676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97E81E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0B0A409" w14:textId="77777777" w:rsidR="001E4C64" w:rsidRDefault="001E4C64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4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91BEA4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3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4B7D76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8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18D038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C64" w14:paraId="6541C368" w14:textId="77777777" w:rsidTr="0061774E">
        <w:trPr>
          <w:trHeight w:val="454"/>
        </w:trPr>
        <w:tc>
          <w:tcPr>
            <w:tcW w:w="73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50FDD" w14:textId="77777777" w:rsidR="001E4C64" w:rsidRDefault="001E4C64" w:rsidP="00EE225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6E5F23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64490FD" w14:textId="77777777" w:rsidR="001E4C64" w:rsidRDefault="001E4C64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7F7B1A7D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0B432C9" w14:textId="77777777" w:rsidR="001E4C64" w:rsidRDefault="001E4C64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0C0D08C9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6B16D099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654D65A8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C64" w14:paraId="2B6F85C7" w14:textId="77777777" w:rsidTr="0061774E">
        <w:trPr>
          <w:trHeight w:val="454"/>
        </w:trPr>
        <w:tc>
          <w:tcPr>
            <w:tcW w:w="73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F263C5" w14:textId="77777777" w:rsidR="001E4C64" w:rsidRDefault="001E4C64" w:rsidP="00EE225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1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EA4120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24D14A2F" w14:textId="77777777" w:rsidR="001E4C64" w:rsidRDefault="001E4C64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676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0C17B396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0451320D" w14:textId="77777777" w:rsidR="001E4C64" w:rsidRDefault="001E4C64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9F9C4CF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3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E0019DB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24ECCC8A" w14:textId="77777777" w:rsidR="001E4C64" w:rsidRDefault="001E4C64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C64" w14:paraId="6FFD1CE1" w14:textId="77777777" w:rsidTr="0061774E">
        <w:trPr>
          <w:trHeight w:val="454"/>
        </w:trPr>
        <w:tc>
          <w:tcPr>
            <w:tcW w:w="7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6BED3F" w14:textId="77777777" w:rsidR="00EE225A" w:rsidRDefault="00EE225A" w:rsidP="00EE225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C5622">
              <w:rPr>
                <w:rFonts w:ascii="標楷體" w:eastAsia="標楷體" w:hAnsi="標楷體" w:hint="eastAsia"/>
                <w:color w:val="FF0000"/>
              </w:rPr>
              <w:t>設備費</w:t>
            </w:r>
          </w:p>
        </w:tc>
        <w:tc>
          <w:tcPr>
            <w:tcW w:w="8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796E70" w14:textId="77777777" w:rsidR="00EE225A" w:rsidRDefault="00EE225A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8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8EB5E7" w14:textId="77777777" w:rsidR="00EE225A" w:rsidRDefault="00EE225A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676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E51218" w14:textId="77777777" w:rsidR="00EE225A" w:rsidRDefault="00EE225A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FF3FEE2" w14:textId="77777777" w:rsidR="00EE225A" w:rsidRDefault="00EE225A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4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E85E79C" w14:textId="77777777" w:rsidR="00EE225A" w:rsidRDefault="00EE225A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3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2133EC4" w14:textId="77777777" w:rsidR="00EE225A" w:rsidRDefault="00EE225A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8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5B98AE" w14:textId="77777777" w:rsidR="00EE225A" w:rsidRDefault="00EE225A" w:rsidP="00EE225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E225A" w14:paraId="7781C120" w14:textId="77777777" w:rsidTr="0061774E">
        <w:trPr>
          <w:trHeight w:val="571"/>
        </w:trPr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9E37D" w14:textId="77777777" w:rsidR="00FC43AA" w:rsidRDefault="00FC43AA" w:rsidP="00FC43A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A</w:t>
            </w:r>
          </w:p>
        </w:tc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92713" w14:textId="77777777" w:rsidR="00FC43AA" w:rsidRDefault="00FC43AA" w:rsidP="00FC4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CD6A0" w14:textId="77777777" w:rsidR="00FC43AA" w:rsidRDefault="00FC43AA" w:rsidP="00EE225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27FFB" w14:textId="77777777" w:rsidR="00FC43AA" w:rsidRDefault="00FC43AA" w:rsidP="00FC4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4A171" w14:textId="77777777" w:rsidR="00FC43AA" w:rsidRDefault="00FC43AA" w:rsidP="00FC4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23D0D" w14:textId="77777777" w:rsidR="00FC43AA" w:rsidRDefault="00FC43AA" w:rsidP="00FC4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CDCC3" w14:textId="77777777" w:rsidR="00FC43AA" w:rsidRDefault="00FC43AA" w:rsidP="00FC4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DF1CC" w14:textId="77777777" w:rsidR="00FC43AA" w:rsidRDefault="00FC43AA" w:rsidP="00FC43A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7DAD44C" w14:textId="77777777" w:rsidR="000464FD" w:rsidRPr="00FB7367" w:rsidRDefault="000464FD" w:rsidP="005005EB">
      <w:pPr>
        <w:spacing w:line="400" w:lineRule="exact"/>
        <w:rPr>
          <w:rFonts w:ascii="標楷體" w:eastAsia="標楷體" w:hAnsi="標楷體"/>
          <w:sz w:val="22"/>
          <w:szCs w:val="26"/>
        </w:rPr>
      </w:pPr>
      <w:r w:rsidRPr="00FB7367">
        <w:rPr>
          <w:rFonts w:ascii="標楷體" w:eastAsia="標楷體" w:hAnsi="標楷體" w:hint="eastAsia"/>
          <w:sz w:val="22"/>
          <w:szCs w:val="26"/>
        </w:rPr>
        <w:t>備註: 表格不敷使用時，請自行增加。</w:t>
      </w:r>
    </w:p>
    <w:p w14:paraId="310F4233" w14:textId="77777777" w:rsidR="00FC43AA" w:rsidRDefault="006A1150" w:rsidP="005005EB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A1150">
        <w:rPr>
          <w:rFonts w:ascii="標楷體" w:eastAsia="標楷體" w:hAnsi="標楷體" w:hint="eastAsia"/>
          <w:sz w:val="26"/>
          <w:szCs w:val="26"/>
        </w:rPr>
        <w:t xml:space="preserve">填表人:              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6A1150">
        <w:rPr>
          <w:rFonts w:ascii="標楷體" w:eastAsia="標楷體" w:hAnsi="標楷體" w:hint="eastAsia"/>
          <w:sz w:val="26"/>
          <w:szCs w:val="26"/>
        </w:rPr>
        <w:t xml:space="preserve"> 會計:                    單位負責人:</w:t>
      </w:r>
    </w:p>
    <w:p w14:paraId="316B6928" w14:textId="77777777" w:rsidR="00FB7367" w:rsidRDefault="00FB7367" w:rsidP="005005EB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pPr w:leftFromText="180" w:rightFromText="180" w:horzAnchor="margin" w:tblpY="1008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5005EB" w14:paraId="2D5F7CE0" w14:textId="77777777" w:rsidTr="00756B4E">
        <w:trPr>
          <w:trHeight w:val="3817"/>
        </w:trPr>
        <w:tc>
          <w:tcPr>
            <w:tcW w:w="5000" w:type="pct"/>
          </w:tcPr>
          <w:p w14:paraId="00ADFA14" w14:textId="77777777" w:rsidR="005005EB" w:rsidRDefault="005005EB" w:rsidP="001E4C64">
            <w:pPr>
              <w:rPr>
                <w:rFonts w:ascii="標楷體" w:eastAsia="標楷體" w:hAnsi="標楷體"/>
              </w:rPr>
            </w:pPr>
            <w:r w:rsidRPr="00601876">
              <w:rPr>
                <w:rFonts w:ascii="標楷體" w:eastAsia="標楷體" w:hAnsi="標楷體" w:hint="eastAsia"/>
              </w:rPr>
              <w:lastRenderedPageBreak/>
              <w:t>存摺封面影本</w:t>
            </w:r>
            <w:r>
              <w:rPr>
                <w:rFonts w:ascii="標楷體" w:eastAsia="標楷體" w:hAnsi="標楷體" w:hint="eastAsia"/>
              </w:rPr>
              <w:t>(</w:t>
            </w:r>
            <w:r w:rsidRPr="00601876">
              <w:rPr>
                <w:rFonts w:ascii="標楷體" w:eastAsia="標楷體" w:hAnsi="標楷體" w:hint="eastAsia"/>
              </w:rPr>
              <w:t>不敷</w:t>
            </w:r>
            <w:r>
              <w:rPr>
                <w:rFonts w:ascii="標楷體" w:eastAsia="標楷體" w:hAnsi="標楷體" w:hint="eastAsia"/>
              </w:rPr>
              <w:t>使</w:t>
            </w:r>
            <w:r w:rsidRPr="00601876">
              <w:rPr>
                <w:rFonts w:ascii="標楷體" w:eastAsia="標楷體" w:hAnsi="標楷體" w:hint="eastAsia"/>
              </w:rPr>
              <w:t>用時，請以A4紙張自行黏貼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43466C47" w14:textId="77777777" w:rsidR="005005EB" w:rsidRPr="00FB7367" w:rsidRDefault="001E4C64" w:rsidP="00601876">
      <w:pPr>
        <w:rPr>
          <w:rFonts w:ascii="標楷體" w:eastAsia="標楷體" w:hAnsi="標楷體"/>
        </w:rPr>
      </w:pPr>
      <w:r w:rsidRPr="00FB7367">
        <w:rPr>
          <w:rFonts w:ascii="標楷體" w:eastAsia="標楷體" w:hAnsi="標楷體" w:hint="eastAsia"/>
          <w:sz w:val="28"/>
          <w:szCs w:val="28"/>
        </w:rPr>
        <w:t>請款單位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sectPr w:rsidR="005005EB" w:rsidRPr="00FB7367" w:rsidSect="00915C6E">
      <w:footerReference w:type="default" r:id="rId6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1423" w14:textId="77777777" w:rsidR="0060562A" w:rsidRDefault="0060562A" w:rsidP="00840C40">
      <w:r>
        <w:separator/>
      </w:r>
    </w:p>
  </w:endnote>
  <w:endnote w:type="continuationSeparator" w:id="0">
    <w:p w14:paraId="5EE9E8E1" w14:textId="77777777" w:rsidR="0060562A" w:rsidRDefault="0060562A" w:rsidP="008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541050"/>
      <w:docPartObj>
        <w:docPartGallery w:val="Page Numbers (Bottom of Page)"/>
        <w:docPartUnique/>
      </w:docPartObj>
    </w:sdtPr>
    <w:sdtEndPr/>
    <w:sdtContent>
      <w:p w14:paraId="359C30BF" w14:textId="77777777" w:rsidR="00840C40" w:rsidRDefault="00840C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D880" w14:textId="77777777" w:rsidR="0060562A" w:rsidRDefault="0060562A" w:rsidP="00840C40">
      <w:r>
        <w:separator/>
      </w:r>
    </w:p>
  </w:footnote>
  <w:footnote w:type="continuationSeparator" w:id="0">
    <w:p w14:paraId="2D8C5D68" w14:textId="77777777" w:rsidR="0060562A" w:rsidRDefault="0060562A" w:rsidP="00840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76"/>
    <w:rsid w:val="000464FD"/>
    <w:rsid w:val="00117781"/>
    <w:rsid w:val="001428AD"/>
    <w:rsid w:val="00164B06"/>
    <w:rsid w:val="001E4C64"/>
    <w:rsid w:val="00360E5E"/>
    <w:rsid w:val="005005EB"/>
    <w:rsid w:val="00577E45"/>
    <w:rsid w:val="005B3697"/>
    <w:rsid w:val="00601876"/>
    <w:rsid w:val="0060562A"/>
    <w:rsid w:val="0061774E"/>
    <w:rsid w:val="006A1150"/>
    <w:rsid w:val="00734BC6"/>
    <w:rsid w:val="00756B4E"/>
    <w:rsid w:val="007E4236"/>
    <w:rsid w:val="00840C40"/>
    <w:rsid w:val="00915C6E"/>
    <w:rsid w:val="0093714D"/>
    <w:rsid w:val="00950787"/>
    <w:rsid w:val="009B160E"/>
    <w:rsid w:val="009E3E04"/>
    <w:rsid w:val="00B24670"/>
    <w:rsid w:val="00BE5531"/>
    <w:rsid w:val="00BF705F"/>
    <w:rsid w:val="00D70C87"/>
    <w:rsid w:val="00DC2F75"/>
    <w:rsid w:val="00DC5622"/>
    <w:rsid w:val="00EE225A"/>
    <w:rsid w:val="00F14725"/>
    <w:rsid w:val="00F27742"/>
    <w:rsid w:val="00F914B6"/>
    <w:rsid w:val="00FB7367"/>
    <w:rsid w:val="00F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BB3AB4"/>
  <w15:chartTrackingRefBased/>
  <w15:docId w15:val="{ACD06E9C-03CC-466A-B5DC-3D622653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8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0C40"/>
    <w:rPr>
      <w:kern w:val="2"/>
    </w:rPr>
  </w:style>
  <w:style w:type="paragraph" w:styleId="a6">
    <w:name w:val="footer"/>
    <w:basedOn w:val="a"/>
    <w:link w:val="a7"/>
    <w:uiPriority w:val="99"/>
    <w:unhideWhenUsed/>
    <w:rsid w:val="00840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0C4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254</Characters>
  <Application>Microsoft Office Word</Application>
  <DocSecurity>0</DocSecurity>
  <Lines>2</Lines>
  <Paragraphs>1</Paragraphs>
  <ScaleCrop>false</ScaleCrop>
  <Company>苗栗縣政府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劉芷芸</dc:creator>
  <cp:keywords/>
  <dc:description/>
  <cp:lastModifiedBy>黃惠真</cp:lastModifiedBy>
  <cp:revision>4</cp:revision>
  <cp:lastPrinted>2023-03-10T06:48:00Z</cp:lastPrinted>
  <dcterms:created xsi:type="dcterms:W3CDTF">2023-04-19T01:49:00Z</dcterms:created>
  <dcterms:modified xsi:type="dcterms:W3CDTF">2024-02-16T07:26:00Z</dcterms:modified>
</cp:coreProperties>
</file>