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04F2" w14:textId="77777777" w:rsidR="00F606AF" w:rsidRPr="000D3C3A" w:rsidRDefault="00F606AF" w:rsidP="00F606AF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D3C3A">
        <w:rPr>
          <w:rFonts w:eastAsia="標楷體" w:hint="eastAsia"/>
          <w:b/>
          <w:color w:val="000000" w:themeColor="text1"/>
          <w:sz w:val="28"/>
          <w:szCs w:val="28"/>
        </w:rPr>
        <w:t>苗栗縣政府</w:t>
      </w:r>
      <w:r w:rsidRPr="000D3C3A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0D3C3A">
        <w:rPr>
          <w:rFonts w:eastAsia="標楷體" w:hint="eastAsia"/>
          <w:b/>
          <w:color w:val="000000" w:themeColor="text1"/>
          <w:sz w:val="28"/>
          <w:szCs w:val="28"/>
        </w:rPr>
        <w:t>補助</w:t>
      </w:r>
      <w:r w:rsidRPr="000D3C3A">
        <w:rPr>
          <w:rFonts w:eastAsia="標楷體"/>
          <w:b/>
          <w:color w:val="000000" w:themeColor="text1"/>
          <w:sz w:val="28"/>
          <w:szCs w:val="28"/>
        </w:rPr>
        <w:t xml:space="preserve"> (</w:t>
      </w:r>
      <w:r w:rsidRPr="000D3C3A">
        <w:rPr>
          <w:rFonts w:eastAsia="標楷體" w:hint="eastAsia"/>
          <w:b/>
          <w:color w:val="000000" w:themeColor="text1"/>
          <w:sz w:val="28"/>
          <w:szCs w:val="28"/>
        </w:rPr>
        <w:t>受補助單位名稱）</w:t>
      </w:r>
    </w:p>
    <w:p w14:paraId="79A19978" w14:textId="77777777" w:rsidR="00F606AF" w:rsidRPr="000D3C3A" w:rsidRDefault="00F606AF" w:rsidP="00F606AF">
      <w:pPr>
        <w:jc w:val="center"/>
        <w:rPr>
          <w:rFonts w:ascii="標楷體" w:eastAsia="標楷體"/>
          <w:b/>
          <w:bCs/>
          <w:color w:val="000000" w:themeColor="text1"/>
          <w:sz w:val="28"/>
          <w:szCs w:val="28"/>
        </w:rPr>
      </w:pPr>
      <w:r w:rsidRPr="000D3C3A">
        <w:rPr>
          <w:rFonts w:eastAsia="標楷體" w:hint="eastAsia"/>
          <w:b/>
          <w:color w:val="000000" w:themeColor="text1"/>
          <w:sz w:val="28"/>
          <w:szCs w:val="28"/>
        </w:rPr>
        <w:t>辦理（核定計畫名稱）</w:t>
      </w:r>
      <w:r w:rsidRPr="000D3C3A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0D3C3A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0D3C3A">
        <w:rPr>
          <w:rFonts w:eastAsia="標楷體" w:hint="eastAsia"/>
          <w:b/>
          <w:color w:val="000000" w:themeColor="text1"/>
          <w:sz w:val="28"/>
          <w:szCs w:val="28"/>
        </w:rPr>
        <w:t>年志工訪視紀錄表</w:t>
      </w:r>
    </w:p>
    <w:p w14:paraId="47897D77" w14:textId="4CBBF24F" w:rsidR="00F606AF" w:rsidRPr="000D3C3A" w:rsidRDefault="00F606AF" w:rsidP="00F606AF">
      <w:pPr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0D3C3A">
        <w:rPr>
          <w:rFonts w:eastAsia="標楷體" w:hint="eastAsia"/>
          <w:color w:val="000000" w:themeColor="text1"/>
        </w:rPr>
        <w:t xml:space="preserve"> </w:t>
      </w:r>
      <w:r w:rsidRPr="000D3C3A">
        <w:rPr>
          <w:rFonts w:eastAsia="標楷體" w:hint="eastAsia"/>
          <w:color w:val="000000" w:themeColor="text1"/>
        </w:rPr>
        <w:t>服務員姓名：</w:t>
      </w:r>
      <w:r w:rsidRPr="000D3C3A">
        <w:rPr>
          <w:rFonts w:eastAsia="標楷體" w:hint="eastAsia"/>
          <w:color w:val="000000" w:themeColor="text1"/>
        </w:rPr>
        <w:t xml:space="preserve">                   </w:t>
      </w:r>
      <w:r w:rsidRPr="000D3C3A">
        <w:rPr>
          <w:rFonts w:ascii="標楷體" w:eastAsia="標楷體" w:hAnsi="標楷體" w:cs="標楷體" w:hint="eastAsia"/>
          <w:color w:val="000000" w:themeColor="text1"/>
        </w:rPr>
        <w:t xml:space="preserve">           </w:t>
      </w:r>
      <w:r w:rsidRPr="000D3C3A">
        <w:rPr>
          <w:rFonts w:eastAsia="標楷體" w:hint="eastAsia"/>
          <w:color w:val="000000" w:themeColor="text1"/>
        </w:rPr>
        <w:t>服務員編號：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20"/>
        <w:gridCol w:w="4125"/>
        <w:gridCol w:w="1701"/>
      </w:tblGrid>
      <w:tr w:rsidR="000D3C3A" w:rsidRPr="000D3C3A" w14:paraId="6603C753" w14:textId="77777777" w:rsidTr="00F606AF">
        <w:tc>
          <w:tcPr>
            <w:tcW w:w="2188" w:type="dxa"/>
            <w:vAlign w:val="center"/>
          </w:tcPr>
          <w:p w14:paraId="009F153A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0D3C3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36"/>
              </w:rPr>
              <w:t>日期</w:t>
            </w:r>
          </w:p>
        </w:tc>
        <w:tc>
          <w:tcPr>
            <w:tcW w:w="1620" w:type="dxa"/>
            <w:vAlign w:val="center"/>
          </w:tcPr>
          <w:p w14:paraId="71FE011F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0D3C3A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簽到</w:t>
            </w:r>
          </w:p>
        </w:tc>
        <w:tc>
          <w:tcPr>
            <w:tcW w:w="4125" w:type="dxa"/>
            <w:vAlign w:val="center"/>
          </w:tcPr>
          <w:p w14:paraId="387E052A" w14:textId="45567C79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0D3C3A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訪視名單</w:t>
            </w:r>
          </w:p>
        </w:tc>
        <w:tc>
          <w:tcPr>
            <w:tcW w:w="1701" w:type="dxa"/>
            <w:vAlign w:val="center"/>
          </w:tcPr>
          <w:p w14:paraId="6072C5F9" w14:textId="77777777" w:rsidR="00002BCF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FF0000"/>
              </w:rPr>
            </w:pPr>
            <w:r w:rsidRPr="000D3C3A">
              <w:rPr>
                <w:rFonts w:eastAsia="標楷體" w:hint="eastAsia"/>
                <w:b/>
                <w:bCs/>
                <w:color w:val="000000" w:themeColor="text1"/>
              </w:rPr>
              <w:t>合計人數</w:t>
            </w:r>
          </w:p>
          <w:p w14:paraId="5598E7DC" w14:textId="1228CAC0" w:rsidR="00F606AF" w:rsidRPr="000D3C3A" w:rsidRDefault="00002BCF" w:rsidP="00834A62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color w:val="FF0000"/>
              </w:rPr>
              <w:t>每日</w:t>
            </w:r>
            <w:r>
              <w:rPr>
                <w:rFonts w:eastAsia="標楷體" w:hint="eastAsia"/>
                <w:color w:val="FF0000"/>
              </w:rPr>
              <w:t>應</w:t>
            </w:r>
            <w:r>
              <w:rPr>
                <w:rFonts w:eastAsia="標楷體" w:hint="eastAsia"/>
                <w:color w:val="FF0000"/>
              </w:rPr>
              <w:t>訪視</w:t>
            </w:r>
            <w:r w:rsidRPr="000D3C3A">
              <w:rPr>
                <w:rFonts w:eastAsia="標楷體" w:hint="eastAsia"/>
                <w:color w:val="FF0000"/>
              </w:rPr>
              <w:t>2</w:t>
            </w:r>
            <w:r w:rsidRPr="000D3C3A">
              <w:rPr>
                <w:rFonts w:eastAsia="標楷體" w:hint="eastAsia"/>
                <w:color w:val="FF0000"/>
              </w:rPr>
              <w:t>位</w:t>
            </w:r>
            <w:r>
              <w:rPr>
                <w:rFonts w:eastAsia="標楷體" w:hint="eastAsia"/>
                <w:color w:val="FF0000"/>
              </w:rPr>
              <w:t>長者</w:t>
            </w:r>
          </w:p>
        </w:tc>
      </w:tr>
      <w:tr w:rsidR="000D3C3A" w:rsidRPr="000D3C3A" w14:paraId="6B4BBD11" w14:textId="77777777" w:rsidTr="00F606AF">
        <w:trPr>
          <w:cantSplit/>
          <w:trHeight w:val="998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3A02A447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12650B91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eastAsia="標楷體"/>
                <w:color w:val="000000" w:themeColor="text1"/>
                <w:sz w:val="2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797000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52CA7DED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4DC357" w14:textId="1BEDE858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 w:hint="eastAsia"/>
                <w:color w:val="000000" w:themeColor="text1"/>
              </w:rPr>
            </w:pPr>
          </w:p>
        </w:tc>
      </w:tr>
      <w:tr w:rsidR="000D3C3A" w:rsidRPr="000D3C3A" w14:paraId="3D65FA27" w14:textId="77777777" w:rsidTr="00F606AF">
        <w:trPr>
          <w:cantSplit/>
          <w:trHeight w:val="984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53A1148F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659E94A1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B8C6CC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3EAF3F93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26BE78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3C3A" w:rsidRPr="000D3C3A" w14:paraId="00F9454A" w14:textId="77777777" w:rsidTr="00F606AF">
        <w:trPr>
          <w:cantSplit/>
          <w:trHeight w:val="1239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0C3A8DFA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3D656133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54EAFE6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66BF0A9B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06C67B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3C3A" w:rsidRPr="000D3C3A" w14:paraId="0EF45910" w14:textId="77777777" w:rsidTr="00F606AF">
        <w:trPr>
          <w:cantSplit/>
          <w:trHeight w:val="1253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5E3CADF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3EEAC68C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FCFBFB3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6FFA23DF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3F06CA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3C3A" w:rsidRPr="000D3C3A" w14:paraId="21D87B38" w14:textId="77777777" w:rsidTr="00F606AF">
        <w:trPr>
          <w:cantSplit/>
          <w:trHeight w:val="1162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4F0980F2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3AA49E5A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5BC5C0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53BE3589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1899FE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3C3A" w:rsidRPr="000D3C3A" w14:paraId="0718FA0D" w14:textId="77777777" w:rsidTr="00F606AF">
        <w:trPr>
          <w:cantSplit/>
          <w:trHeight w:val="1122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08FBD3F0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3FFE4154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1D14A0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2EAD0130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1357B8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3C3A" w:rsidRPr="000D3C3A" w14:paraId="24AD5C3A" w14:textId="77777777" w:rsidTr="00F606AF">
        <w:trPr>
          <w:cantSplit/>
          <w:trHeight w:val="1124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643D6DC8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23A9802D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A7151E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7CE1E069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6B050C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3C3A" w:rsidRPr="000D3C3A" w14:paraId="275F07CD" w14:textId="77777777" w:rsidTr="00F606AF">
        <w:trPr>
          <w:cantSplit/>
          <w:trHeight w:val="984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29B7DFC2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0E0FEDC8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21DAC0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71D1C5B6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9AC407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3C3A" w:rsidRPr="000D3C3A" w14:paraId="5A5C1582" w14:textId="77777777" w:rsidTr="00F606AF">
        <w:trPr>
          <w:cantSplit/>
          <w:trHeight w:val="984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03BB135A" w14:textId="77777777" w:rsidR="00F606AF" w:rsidRPr="000D3C3A" w:rsidRDefault="00F606AF" w:rsidP="00834A6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/</w:t>
            </w:r>
          </w:p>
          <w:p w14:paraId="3AE208EF" w14:textId="77777777" w:rsidR="00F606AF" w:rsidRPr="000D3C3A" w:rsidRDefault="00F606AF" w:rsidP="00834A62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 w:themeColor="text1"/>
                <w:sz w:val="26"/>
                <w:szCs w:val="36"/>
              </w:rPr>
            </w:pPr>
            <w:r w:rsidRPr="000D3C3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7D9D3B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4A05A332" w14:textId="77777777" w:rsidR="00F606AF" w:rsidRPr="000D3C3A" w:rsidRDefault="00F606AF" w:rsidP="00834A62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5288EF" w14:textId="77777777" w:rsidR="00F606AF" w:rsidRPr="000D3C3A" w:rsidRDefault="00F606AF" w:rsidP="00834A62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06AF" w:rsidRPr="000D3C3A" w14:paraId="600050A0" w14:textId="77777777" w:rsidTr="00F606AF">
        <w:trPr>
          <w:cantSplit/>
        </w:trPr>
        <w:tc>
          <w:tcPr>
            <w:tcW w:w="7933" w:type="dxa"/>
            <w:gridSpan w:val="3"/>
          </w:tcPr>
          <w:p w14:paraId="19B21085" w14:textId="77777777" w:rsidR="00F606AF" w:rsidRPr="000D3C3A" w:rsidRDefault="00F606AF" w:rsidP="00834A62">
            <w:pPr>
              <w:spacing w:beforeLines="50" w:before="180" w:afterLines="50" w:after="180"/>
              <w:jc w:val="right"/>
              <w:rPr>
                <w:rFonts w:eastAsia="標楷體"/>
                <w:color w:val="000000" w:themeColor="text1"/>
              </w:rPr>
            </w:pPr>
            <w:r w:rsidRPr="000D3C3A">
              <w:rPr>
                <w:rFonts w:eastAsia="標楷體" w:hint="eastAsia"/>
                <w:color w:val="000000" w:themeColor="text1"/>
              </w:rPr>
              <w:t>合計人數</w:t>
            </w:r>
          </w:p>
        </w:tc>
        <w:tc>
          <w:tcPr>
            <w:tcW w:w="1701" w:type="dxa"/>
          </w:tcPr>
          <w:p w14:paraId="5F306E32" w14:textId="77777777" w:rsidR="00F606AF" w:rsidRPr="000D3C3A" w:rsidRDefault="00F606AF" w:rsidP="00834A62">
            <w:pPr>
              <w:spacing w:beforeLines="50" w:before="180" w:afterLines="50" w:after="18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721E983" w14:textId="77777777" w:rsidR="00F606AF" w:rsidRPr="000D3C3A" w:rsidRDefault="00F606AF">
      <w:pPr>
        <w:rPr>
          <w:color w:val="000000" w:themeColor="text1"/>
        </w:rPr>
      </w:pPr>
    </w:p>
    <w:sectPr w:rsidR="00F606AF" w:rsidRPr="000D3C3A" w:rsidSect="00F606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5B61" w14:textId="77777777" w:rsidR="002F2354" w:rsidRDefault="002F2354" w:rsidP="000D3C3A">
      <w:r>
        <w:separator/>
      </w:r>
    </w:p>
  </w:endnote>
  <w:endnote w:type="continuationSeparator" w:id="0">
    <w:p w14:paraId="73F689BC" w14:textId="77777777" w:rsidR="002F2354" w:rsidRDefault="002F2354" w:rsidP="000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8ABC" w14:textId="77777777" w:rsidR="002F2354" w:rsidRDefault="002F2354" w:rsidP="000D3C3A">
      <w:r>
        <w:separator/>
      </w:r>
    </w:p>
  </w:footnote>
  <w:footnote w:type="continuationSeparator" w:id="0">
    <w:p w14:paraId="21E9ABFD" w14:textId="77777777" w:rsidR="002F2354" w:rsidRDefault="002F2354" w:rsidP="000D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AF"/>
    <w:rsid w:val="00002BCF"/>
    <w:rsid w:val="000D3C3A"/>
    <w:rsid w:val="002F2354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783E6"/>
  <w15:chartTrackingRefBased/>
  <w15:docId w15:val="{61CD4A18-F815-4AE6-834A-15672B3A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6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C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C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177</Characters>
  <Application>Microsoft Office Word</Application>
  <DocSecurity>0</DocSecurity>
  <Lines>1</Lines>
  <Paragraphs>1</Paragraphs>
  <ScaleCrop>false</ScaleCrop>
  <Company>苗栗縣政府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彭筱倩</dc:creator>
  <cp:keywords/>
  <dc:description/>
  <cp:lastModifiedBy>方姵雯</cp:lastModifiedBy>
  <cp:revision>3</cp:revision>
  <dcterms:created xsi:type="dcterms:W3CDTF">2019-12-12T05:44:00Z</dcterms:created>
  <dcterms:modified xsi:type="dcterms:W3CDTF">2022-07-01T05:58:00Z</dcterms:modified>
</cp:coreProperties>
</file>