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04F2" w14:textId="56FC7F35" w:rsidR="00F606AF" w:rsidRPr="00241C41" w:rsidRDefault="0052761A" w:rsidP="00F6278F">
      <w:pPr>
        <w:spacing w:line="440" w:lineRule="exact"/>
        <w:jc w:val="center"/>
        <w:rPr>
          <w:rFonts w:eastAsia="標楷體"/>
          <w:bCs/>
          <w:sz w:val="36"/>
          <w:szCs w:val="36"/>
        </w:rPr>
      </w:pPr>
      <w:r w:rsidRPr="00FE6720">
        <w:rPr>
          <w:rFonts w:eastAsia="標楷體" w:hint="eastAsia"/>
          <w:b/>
          <w:sz w:val="36"/>
          <w:szCs w:val="36"/>
        </w:rPr>
        <w:t>113</w:t>
      </w:r>
      <w:r w:rsidRPr="00FE6720">
        <w:rPr>
          <w:rFonts w:eastAsia="標楷體" w:hint="eastAsia"/>
          <w:b/>
          <w:sz w:val="36"/>
          <w:szCs w:val="36"/>
        </w:rPr>
        <w:t>年建立（核定計畫名稱）專職人員</w:t>
      </w:r>
      <w:r w:rsidR="00241C41">
        <w:rPr>
          <w:rFonts w:eastAsia="標楷體" w:hint="eastAsia"/>
          <w:b/>
          <w:sz w:val="36"/>
          <w:szCs w:val="36"/>
        </w:rPr>
        <w:t xml:space="preserve"> </w:t>
      </w:r>
      <w:r w:rsidR="00241C41" w:rsidRPr="00241C41">
        <w:rPr>
          <w:rFonts w:eastAsia="標楷體" w:hint="eastAsia"/>
          <w:bCs/>
          <w:sz w:val="36"/>
          <w:szCs w:val="36"/>
        </w:rPr>
        <w:t>(</w:t>
      </w:r>
      <w:r w:rsidR="00241C41">
        <w:rPr>
          <w:rFonts w:eastAsia="標楷體" w:hint="eastAsia"/>
          <w:bCs/>
          <w:sz w:val="36"/>
          <w:szCs w:val="36"/>
        </w:rPr>
        <w:t>範例</w:t>
      </w:r>
      <w:r w:rsidR="00241C41" w:rsidRPr="00241C41">
        <w:rPr>
          <w:rFonts w:eastAsia="標楷體" w:hint="eastAsia"/>
          <w:bCs/>
          <w:sz w:val="36"/>
          <w:szCs w:val="36"/>
        </w:rPr>
        <w:t>)</w:t>
      </w:r>
    </w:p>
    <w:p w14:paraId="79A19978" w14:textId="0BCAFD37" w:rsidR="00F606AF" w:rsidRPr="00FE6720" w:rsidRDefault="0052761A" w:rsidP="00F6278F">
      <w:pPr>
        <w:spacing w:line="440" w:lineRule="exact"/>
        <w:jc w:val="center"/>
        <w:rPr>
          <w:rFonts w:ascii="標楷體" w:eastAsia="標楷體"/>
          <w:b/>
          <w:bCs/>
          <w:sz w:val="36"/>
          <w:szCs w:val="36"/>
        </w:rPr>
      </w:pPr>
      <w:r w:rsidRPr="00FE6720">
        <w:rPr>
          <w:rFonts w:eastAsia="標楷體" w:hint="eastAsia"/>
          <w:b/>
          <w:sz w:val="36"/>
          <w:szCs w:val="36"/>
        </w:rPr>
        <w:t>113</w:t>
      </w:r>
      <w:r w:rsidR="00F606AF" w:rsidRPr="00FE6720">
        <w:rPr>
          <w:rFonts w:eastAsia="標楷體" w:hint="eastAsia"/>
          <w:b/>
          <w:sz w:val="36"/>
          <w:szCs w:val="36"/>
        </w:rPr>
        <w:t>年</w:t>
      </w:r>
      <w:r w:rsidRPr="00FE6720">
        <w:rPr>
          <w:rFonts w:eastAsia="標楷體" w:hint="eastAsia"/>
          <w:b/>
          <w:sz w:val="36"/>
          <w:szCs w:val="36"/>
        </w:rPr>
        <w:t>○○月</w:t>
      </w:r>
      <w:r w:rsidRPr="00FE6720">
        <w:rPr>
          <w:rFonts w:eastAsia="標楷體" w:hint="eastAsia"/>
          <w:b/>
          <w:sz w:val="36"/>
          <w:szCs w:val="36"/>
        </w:rPr>
        <w:t xml:space="preserve">  </w:t>
      </w:r>
      <w:r w:rsidRPr="00FE6720">
        <w:rPr>
          <w:rFonts w:eastAsia="標楷體" w:hint="eastAsia"/>
          <w:b/>
          <w:sz w:val="36"/>
          <w:szCs w:val="36"/>
        </w:rPr>
        <w:t>出勤</w:t>
      </w:r>
      <w:r w:rsidR="00F606AF" w:rsidRPr="00FE6720">
        <w:rPr>
          <w:rFonts w:eastAsia="標楷體" w:hint="eastAsia"/>
          <w:b/>
          <w:sz w:val="36"/>
          <w:szCs w:val="36"/>
        </w:rPr>
        <w:t>紀錄表</w:t>
      </w:r>
    </w:p>
    <w:tbl>
      <w:tblPr>
        <w:tblpPr w:leftFromText="180" w:rightFromText="180" w:vertAnchor="text" w:horzAnchor="margin" w:tblpXSpec="center" w:tblpY="59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776"/>
        <w:gridCol w:w="1843"/>
        <w:gridCol w:w="4536"/>
      </w:tblGrid>
      <w:tr w:rsidR="00FE6720" w:rsidRPr="00FE6720" w14:paraId="11FCBDD7" w14:textId="77777777" w:rsidTr="004B5271">
        <w:trPr>
          <w:trHeight w:val="841"/>
          <w:jc w:val="center"/>
        </w:trPr>
        <w:tc>
          <w:tcPr>
            <w:tcW w:w="2188" w:type="dxa"/>
            <w:vAlign w:val="center"/>
          </w:tcPr>
          <w:p w14:paraId="6A51F99B" w14:textId="77777777" w:rsidR="00291FC3" w:rsidRPr="00FE6720" w:rsidRDefault="00291FC3" w:rsidP="004B5271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 w:rsidRPr="00FE6720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日期：月/日</w:t>
            </w:r>
          </w:p>
          <w:p w14:paraId="65E19117" w14:textId="77777777" w:rsidR="00291FC3" w:rsidRPr="00FE6720" w:rsidRDefault="00291FC3" w:rsidP="004B5271">
            <w:pPr>
              <w:spacing w:line="36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E6720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星期</w:t>
            </w:r>
          </w:p>
        </w:tc>
        <w:tc>
          <w:tcPr>
            <w:tcW w:w="1776" w:type="dxa"/>
            <w:vAlign w:val="center"/>
          </w:tcPr>
          <w:p w14:paraId="1987FAC5" w14:textId="77777777" w:rsidR="00291FC3" w:rsidRPr="00FE6720" w:rsidRDefault="00291FC3" w:rsidP="004B5271">
            <w:pPr>
              <w:spacing w:line="36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E6720">
              <w:rPr>
                <w:rFonts w:eastAsia="標楷體" w:hint="eastAsia"/>
                <w:b/>
                <w:bCs/>
                <w:sz w:val="32"/>
                <w:szCs w:val="32"/>
              </w:rPr>
              <w:t>上午簽到</w:t>
            </w:r>
            <w:r w:rsidRPr="00FE6720">
              <w:rPr>
                <w:rFonts w:eastAsia="標楷體"/>
                <w:b/>
                <w:bCs/>
                <w:sz w:val="32"/>
                <w:szCs w:val="32"/>
              </w:rPr>
              <w:br/>
            </w:r>
            <w:r w:rsidRPr="00FE6720">
              <w:rPr>
                <w:rFonts w:eastAsia="標楷體" w:hint="eastAsia"/>
                <w:b/>
                <w:bCs/>
                <w:sz w:val="32"/>
                <w:szCs w:val="32"/>
              </w:rPr>
              <w:t>時間</w:t>
            </w:r>
            <w:r w:rsidRPr="00FE6720">
              <w:rPr>
                <w:rFonts w:eastAsia="標楷體" w:hint="eastAsia"/>
                <w:b/>
                <w:bCs/>
                <w:sz w:val="32"/>
                <w:szCs w:val="32"/>
              </w:rPr>
              <w:t>08</w:t>
            </w:r>
            <w:r w:rsidRPr="00FE6720">
              <w:rPr>
                <w:rFonts w:eastAsia="標楷體" w:hint="eastAsia"/>
                <w:b/>
                <w:bCs/>
                <w:sz w:val="32"/>
                <w:szCs w:val="32"/>
              </w:rPr>
              <w:t>：</w:t>
            </w:r>
            <w:r w:rsidRPr="00FE6720">
              <w:rPr>
                <w:rFonts w:eastAsia="標楷體" w:hint="eastAsi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43" w:type="dxa"/>
            <w:vAlign w:val="center"/>
          </w:tcPr>
          <w:p w14:paraId="10AC2220" w14:textId="77777777" w:rsidR="00291FC3" w:rsidRPr="00FE6720" w:rsidRDefault="00291FC3" w:rsidP="004B5271">
            <w:pPr>
              <w:spacing w:line="36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E6720">
              <w:rPr>
                <w:rFonts w:eastAsia="標楷體" w:hint="eastAsia"/>
                <w:b/>
                <w:bCs/>
                <w:sz w:val="32"/>
                <w:szCs w:val="32"/>
              </w:rPr>
              <w:t>下午簽退</w:t>
            </w:r>
            <w:r w:rsidRPr="00FE6720">
              <w:rPr>
                <w:rFonts w:eastAsia="標楷體"/>
                <w:b/>
                <w:bCs/>
                <w:sz w:val="32"/>
                <w:szCs w:val="32"/>
              </w:rPr>
              <w:br/>
            </w:r>
            <w:r w:rsidRPr="00FE6720">
              <w:rPr>
                <w:rFonts w:eastAsia="標楷體" w:hint="eastAsia"/>
                <w:b/>
                <w:bCs/>
                <w:sz w:val="32"/>
                <w:szCs w:val="32"/>
              </w:rPr>
              <w:t>時間</w:t>
            </w:r>
            <w:r w:rsidRPr="00FE6720">
              <w:rPr>
                <w:rFonts w:eastAsia="標楷體" w:hint="eastAsia"/>
                <w:b/>
                <w:bCs/>
                <w:sz w:val="32"/>
                <w:szCs w:val="32"/>
              </w:rPr>
              <w:t>17</w:t>
            </w:r>
            <w:r w:rsidRPr="00FE6720">
              <w:rPr>
                <w:rFonts w:eastAsia="標楷體" w:hint="eastAsia"/>
                <w:b/>
                <w:bCs/>
                <w:sz w:val="32"/>
                <w:szCs w:val="32"/>
              </w:rPr>
              <w:t>：</w:t>
            </w:r>
            <w:r w:rsidRPr="00FE6720">
              <w:rPr>
                <w:rFonts w:eastAsia="標楷體" w:hint="eastAsi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536" w:type="dxa"/>
            <w:vAlign w:val="center"/>
          </w:tcPr>
          <w:p w14:paraId="36A5CED6" w14:textId="77777777" w:rsidR="00291FC3" w:rsidRPr="00FE6720" w:rsidRDefault="00291FC3" w:rsidP="004B5271">
            <w:pPr>
              <w:spacing w:line="36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E6720">
              <w:rPr>
                <w:rFonts w:eastAsia="標楷體" w:hint="eastAsia"/>
                <w:b/>
                <w:bCs/>
                <w:sz w:val="32"/>
                <w:szCs w:val="32"/>
              </w:rPr>
              <w:t>工作日誌</w:t>
            </w:r>
          </w:p>
        </w:tc>
      </w:tr>
      <w:tr w:rsidR="00FE6720" w:rsidRPr="00FE6720" w14:paraId="0F267814" w14:textId="77777777" w:rsidTr="00F6278F">
        <w:trPr>
          <w:trHeight w:val="701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32072040" w14:textId="77777777" w:rsidR="00291FC3" w:rsidRPr="00FE6720" w:rsidRDefault="00AD53BD" w:rsidP="00F6278F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FE6720">
              <w:rPr>
                <w:rFonts w:eastAsia="標楷體" w:hint="eastAsia"/>
                <w:sz w:val="28"/>
                <w:szCs w:val="40"/>
              </w:rPr>
              <w:t>01</w:t>
            </w:r>
            <w:r w:rsidRPr="00FE6720">
              <w:rPr>
                <w:rFonts w:eastAsia="標楷體" w:hint="eastAsia"/>
                <w:sz w:val="28"/>
                <w:szCs w:val="40"/>
              </w:rPr>
              <w:t>月</w:t>
            </w:r>
            <w:r w:rsidRPr="00FE6720">
              <w:rPr>
                <w:rFonts w:eastAsia="標楷體" w:hint="eastAsia"/>
                <w:sz w:val="28"/>
                <w:szCs w:val="40"/>
              </w:rPr>
              <w:t>01</w:t>
            </w:r>
            <w:r w:rsidRPr="00FE6720">
              <w:rPr>
                <w:rFonts w:eastAsia="標楷體" w:hint="eastAsia"/>
                <w:sz w:val="28"/>
                <w:szCs w:val="40"/>
              </w:rPr>
              <w:t>日</w:t>
            </w:r>
          </w:p>
          <w:p w14:paraId="5D9DDD54" w14:textId="1C77DA3A" w:rsidR="00AD53BD" w:rsidRPr="00FE6720" w:rsidRDefault="00AD53BD" w:rsidP="00F6278F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FE6720">
              <w:rPr>
                <w:rFonts w:eastAsia="標楷體" w:hint="eastAsia"/>
                <w:sz w:val="28"/>
                <w:szCs w:val="40"/>
              </w:rPr>
              <w:t>星期一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0C40C160" w14:textId="2C35C267" w:rsidR="00291FC3" w:rsidRPr="00FE6720" w:rsidRDefault="006E2223" w:rsidP="00F6278F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</w:t>
            </w:r>
            <w:r w:rsidR="00AD53BD" w:rsidRPr="00FE6720">
              <w:rPr>
                <w:rFonts w:eastAsia="標楷體" w:hint="eastAsia"/>
              </w:rPr>
              <w:t>○○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473BE5" w14:textId="2DDA20DD" w:rsidR="00291FC3" w:rsidRPr="00FE6720" w:rsidRDefault="006E2223" w:rsidP="00F6278F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</w:t>
            </w:r>
            <w:r w:rsidR="00AD53BD" w:rsidRPr="00FE6720">
              <w:rPr>
                <w:rFonts w:eastAsia="標楷體" w:hint="eastAsia"/>
              </w:rPr>
              <w:t>○○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6D1869F" w14:textId="119A63F8" w:rsidR="00291FC3" w:rsidRPr="00FE6720" w:rsidRDefault="00AD53BD" w:rsidP="00F6278F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 w:rsidRPr="00FE6720">
              <w:rPr>
                <w:rFonts w:eastAsia="標楷體" w:hint="eastAsia"/>
              </w:rPr>
              <w:t>課程規劃與執行、餐飲服務督導、服務成果建檔</w:t>
            </w:r>
          </w:p>
        </w:tc>
      </w:tr>
      <w:tr w:rsidR="00F6278F" w:rsidRPr="000D3C3A" w14:paraId="1AB5EA1F" w14:textId="77777777" w:rsidTr="004557FD">
        <w:trPr>
          <w:trHeight w:val="607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0062B0B3" w14:textId="77777777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月/日</w:t>
            </w:r>
          </w:p>
          <w:p w14:paraId="6521754D" w14:textId="77777777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星期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4F9E069B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70454B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A1F380B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6278F" w:rsidRPr="000D3C3A" w14:paraId="52CE5521" w14:textId="77777777" w:rsidTr="00013C66">
        <w:trPr>
          <w:trHeight w:val="607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4E23263C" w14:textId="77777777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月/日</w:t>
            </w:r>
          </w:p>
          <w:p w14:paraId="16FE593E" w14:textId="357E97DA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星期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36B262A9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7FBDA4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39B2B05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6278F" w:rsidRPr="000D3C3A" w14:paraId="14429F28" w14:textId="77777777" w:rsidTr="00013C66">
        <w:trPr>
          <w:trHeight w:val="607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3146B1CA" w14:textId="77777777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月/日</w:t>
            </w:r>
          </w:p>
          <w:p w14:paraId="19B82FFA" w14:textId="001F5513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星期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4A154F6E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94FEFC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506E317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6278F" w:rsidRPr="000D3C3A" w14:paraId="6F2D5342" w14:textId="77777777" w:rsidTr="00013C66">
        <w:trPr>
          <w:trHeight w:val="607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5C43AE9B" w14:textId="77777777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月/日</w:t>
            </w:r>
          </w:p>
          <w:p w14:paraId="670BAAB0" w14:textId="2B8E4DAC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星期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45A02104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1F72B1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07FBAC7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6278F" w:rsidRPr="000D3C3A" w14:paraId="461E8372" w14:textId="77777777" w:rsidTr="00013C66">
        <w:trPr>
          <w:trHeight w:val="607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0B1FC920" w14:textId="77777777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月/日</w:t>
            </w:r>
          </w:p>
          <w:p w14:paraId="0524CACA" w14:textId="5D7397BB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星期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6F846D37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65EBBE9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B5BA6E5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6278F" w:rsidRPr="000D3C3A" w14:paraId="236901C3" w14:textId="77777777" w:rsidTr="00013C66">
        <w:trPr>
          <w:trHeight w:val="607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3690C93C" w14:textId="77777777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月/日</w:t>
            </w:r>
          </w:p>
          <w:p w14:paraId="52428C4B" w14:textId="6B84D6A4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星期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5E0D0165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FB6BF7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F69A843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6278F" w:rsidRPr="000D3C3A" w14:paraId="2255000F" w14:textId="77777777" w:rsidTr="00013C66">
        <w:trPr>
          <w:trHeight w:val="607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4DFB9199" w14:textId="77777777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月/日</w:t>
            </w:r>
          </w:p>
          <w:p w14:paraId="5B3FA8A5" w14:textId="470D6942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星期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3435A539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9104909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0CEA321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6278F" w:rsidRPr="000D3C3A" w14:paraId="49CDE267" w14:textId="77777777" w:rsidTr="00013C66">
        <w:trPr>
          <w:trHeight w:val="607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57F10FF6" w14:textId="77777777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月/日</w:t>
            </w:r>
          </w:p>
          <w:p w14:paraId="436A358E" w14:textId="55FE337F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星期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5C956F3C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D94B27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A2508C3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6278F" w:rsidRPr="000D3C3A" w14:paraId="308ED316" w14:textId="77777777" w:rsidTr="00013C66">
        <w:trPr>
          <w:trHeight w:val="607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140A74E4" w14:textId="77777777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月/日</w:t>
            </w:r>
          </w:p>
          <w:p w14:paraId="78831F44" w14:textId="70331BED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星期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59535FF9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E95BF6D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1DDAEFD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6278F" w:rsidRPr="000D3C3A" w14:paraId="7D271943" w14:textId="77777777" w:rsidTr="00013C66">
        <w:trPr>
          <w:trHeight w:val="607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73C34FC7" w14:textId="77777777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月/日</w:t>
            </w:r>
          </w:p>
          <w:p w14:paraId="32048EDC" w14:textId="26D868BA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星期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73E94FC8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8A69EE5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B2A9F1F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6278F" w:rsidRPr="000D3C3A" w14:paraId="76C4034F" w14:textId="77777777" w:rsidTr="00013C66">
        <w:trPr>
          <w:trHeight w:val="607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57365C8B" w14:textId="77777777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月/日</w:t>
            </w:r>
          </w:p>
          <w:p w14:paraId="346452F4" w14:textId="5B892A71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星期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07CF3203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BE48A0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8F4EA0E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6278F" w:rsidRPr="000D3C3A" w14:paraId="6D7DFAE1" w14:textId="77777777" w:rsidTr="00013C66">
        <w:trPr>
          <w:trHeight w:val="607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0EF528BC" w14:textId="77777777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月/日</w:t>
            </w:r>
          </w:p>
          <w:p w14:paraId="54F6AF81" w14:textId="6E285B55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星期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16B7DBDB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7A1AEE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567E30B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6278F" w:rsidRPr="000D3C3A" w14:paraId="5B9FF4A6" w14:textId="77777777" w:rsidTr="00F6278F">
        <w:trPr>
          <w:trHeight w:val="607"/>
          <w:jc w:val="center"/>
        </w:trPr>
        <w:tc>
          <w:tcPr>
            <w:tcW w:w="2188" w:type="dxa"/>
            <w:vAlign w:val="center"/>
          </w:tcPr>
          <w:p w14:paraId="1D44BE12" w14:textId="77777777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月/日</w:t>
            </w:r>
          </w:p>
          <w:p w14:paraId="32AF4C15" w14:textId="713C8B7B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星期</w:t>
            </w:r>
          </w:p>
        </w:tc>
        <w:tc>
          <w:tcPr>
            <w:tcW w:w="1776" w:type="dxa"/>
          </w:tcPr>
          <w:p w14:paraId="0A067DCD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614CF7B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57686964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6278F" w:rsidRPr="000D3C3A" w14:paraId="338DD923" w14:textId="77777777" w:rsidTr="00013C66">
        <w:trPr>
          <w:trHeight w:val="607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7E05543D" w14:textId="77777777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月/日</w:t>
            </w:r>
          </w:p>
          <w:p w14:paraId="7760577C" w14:textId="2D7D927C" w:rsidR="00F6278F" w:rsidRPr="00291FC3" w:rsidRDefault="00F6278F" w:rsidP="00F6278F">
            <w:pPr>
              <w:snapToGrid w:val="0"/>
              <w:spacing w:line="360" w:lineRule="exact"/>
              <w:ind w:firstLineChars="200" w:firstLine="560"/>
              <w:rPr>
                <w:rFonts w:ascii="標楷體" w:eastAsia="標楷體" w:hAnsi="標楷體" w:cs="標楷體"/>
                <w:color w:val="000000" w:themeColor="text1"/>
                <w:sz w:val="28"/>
                <w:szCs w:val="40"/>
              </w:rPr>
            </w:pPr>
            <w:r w:rsidRPr="00291FC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40"/>
              </w:rPr>
              <w:t>星期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4609254F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E92BE0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7452AF4" w14:textId="77777777" w:rsidR="00F6278F" w:rsidRPr="000D3C3A" w:rsidRDefault="00F6278F" w:rsidP="00F6278F">
            <w:pPr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0721E983" w14:textId="60A196D7" w:rsidR="00170663" w:rsidRDefault="0052761A" w:rsidP="004B5271">
      <w:pPr>
        <w:spacing w:line="300" w:lineRule="atLeast"/>
        <w:jc w:val="both"/>
        <w:rPr>
          <w:rFonts w:eastAsia="標楷體"/>
          <w:color w:val="FF0000"/>
        </w:rPr>
      </w:pPr>
      <w:r w:rsidRPr="0052761A">
        <w:rPr>
          <w:rFonts w:eastAsia="標楷體" w:hint="eastAsia"/>
          <w:color w:val="000000" w:themeColor="text1"/>
          <w:sz w:val="28"/>
          <w:szCs w:val="28"/>
        </w:rPr>
        <w:t>單位名稱：</w:t>
      </w:r>
      <w:r w:rsidR="00F606AF" w:rsidRPr="0052761A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52761A"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</w:t>
      </w:r>
      <w:r w:rsidRPr="0052761A">
        <w:rPr>
          <w:rFonts w:eastAsia="標楷體" w:hint="eastAsia"/>
          <w:color w:val="000000" w:themeColor="text1"/>
          <w:sz w:val="28"/>
          <w:szCs w:val="28"/>
        </w:rPr>
        <w:t>專職人員</w:t>
      </w:r>
      <w:r w:rsidR="00F606AF" w:rsidRPr="0052761A">
        <w:rPr>
          <w:rFonts w:eastAsia="標楷體" w:hint="eastAsia"/>
          <w:color w:val="000000" w:themeColor="text1"/>
          <w:sz w:val="28"/>
          <w:szCs w:val="28"/>
        </w:rPr>
        <w:t>姓名</w:t>
      </w:r>
      <w:r w:rsidR="00F606AF" w:rsidRPr="00013C66">
        <w:rPr>
          <w:rFonts w:eastAsia="標楷體" w:hint="eastAsia"/>
          <w:sz w:val="28"/>
          <w:szCs w:val="28"/>
        </w:rPr>
        <w:t>：</w:t>
      </w:r>
      <w:r w:rsidR="006E2223">
        <w:rPr>
          <w:rFonts w:eastAsia="標楷體" w:hint="eastAsia"/>
        </w:rPr>
        <w:t>王</w:t>
      </w:r>
      <w:r w:rsidR="00C96C00" w:rsidRPr="00013C66">
        <w:rPr>
          <w:rFonts w:eastAsia="標楷體" w:hint="eastAsia"/>
        </w:rPr>
        <w:t>○○</w:t>
      </w:r>
    </w:p>
    <w:p w14:paraId="09300336" w14:textId="77777777" w:rsidR="00EA3A77" w:rsidRPr="00EA3A77" w:rsidRDefault="00EA3A77" w:rsidP="00EA3A77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EA3A77">
        <w:rPr>
          <w:rFonts w:ascii="標楷體" w:eastAsia="標楷體" w:hAnsi="標楷體" w:cs="新細明體" w:hint="eastAsia"/>
          <w:color w:val="000000"/>
          <w:kern w:val="0"/>
        </w:rPr>
        <w:t>備註：表格不敷使用請自行增列</w:t>
      </w:r>
    </w:p>
    <w:p w14:paraId="2E0439E6" w14:textId="4C9FD5B5" w:rsidR="00F606AF" w:rsidRPr="00FE6720" w:rsidRDefault="00EA3A77" w:rsidP="00170663">
      <w:pPr>
        <w:widowControl/>
        <w:rPr>
          <w:rFonts w:eastAsia="標楷體"/>
          <w:sz w:val="28"/>
          <w:szCs w:val="28"/>
        </w:rPr>
      </w:pPr>
      <w:r w:rsidRPr="00FE6720">
        <w:rPr>
          <w:rFonts w:eastAsia="標楷體" w:hint="eastAsia"/>
          <w:sz w:val="28"/>
          <w:szCs w:val="28"/>
        </w:rPr>
        <w:t>覆核：</w:t>
      </w:r>
      <w:r w:rsidRPr="00FE6720">
        <w:rPr>
          <w:rFonts w:eastAsia="標楷體" w:hint="eastAsia"/>
          <w:sz w:val="28"/>
          <w:szCs w:val="28"/>
        </w:rPr>
        <w:t xml:space="preserve">                   (</w:t>
      </w:r>
      <w:r w:rsidRPr="00FE6720">
        <w:rPr>
          <w:rFonts w:eastAsia="標楷體" w:hint="eastAsia"/>
          <w:sz w:val="28"/>
          <w:szCs w:val="28"/>
        </w:rPr>
        <w:t>單位主管簽章</w:t>
      </w:r>
      <w:r w:rsidRPr="00FE6720">
        <w:rPr>
          <w:rFonts w:eastAsia="標楷體" w:hint="eastAsia"/>
          <w:sz w:val="28"/>
          <w:szCs w:val="28"/>
        </w:rPr>
        <w:t>)</w:t>
      </w:r>
    </w:p>
    <w:sectPr w:rsidR="00F606AF" w:rsidRPr="00FE6720" w:rsidSect="00F606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7DB6" w14:textId="77777777" w:rsidR="00D11895" w:rsidRDefault="00D11895" w:rsidP="000D3C3A">
      <w:r>
        <w:separator/>
      </w:r>
    </w:p>
  </w:endnote>
  <w:endnote w:type="continuationSeparator" w:id="0">
    <w:p w14:paraId="0FF88929" w14:textId="77777777" w:rsidR="00D11895" w:rsidRDefault="00D11895" w:rsidP="000D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99B8" w14:textId="77777777" w:rsidR="00D11895" w:rsidRDefault="00D11895" w:rsidP="000D3C3A">
      <w:r>
        <w:separator/>
      </w:r>
    </w:p>
  </w:footnote>
  <w:footnote w:type="continuationSeparator" w:id="0">
    <w:p w14:paraId="79186735" w14:textId="77777777" w:rsidR="00D11895" w:rsidRDefault="00D11895" w:rsidP="000D3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AF"/>
    <w:rsid w:val="00002BCF"/>
    <w:rsid w:val="00013C66"/>
    <w:rsid w:val="000D3C3A"/>
    <w:rsid w:val="00170663"/>
    <w:rsid w:val="00241C41"/>
    <w:rsid w:val="00291FC3"/>
    <w:rsid w:val="002F2354"/>
    <w:rsid w:val="004B5271"/>
    <w:rsid w:val="0052761A"/>
    <w:rsid w:val="006E2223"/>
    <w:rsid w:val="00AD53BD"/>
    <w:rsid w:val="00AE4A15"/>
    <w:rsid w:val="00C32D87"/>
    <w:rsid w:val="00C96C00"/>
    <w:rsid w:val="00D11895"/>
    <w:rsid w:val="00EA3A77"/>
    <w:rsid w:val="00F606AF"/>
    <w:rsid w:val="00F6278F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783E6"/>
  <w15:chartTrackingRefBased/>
  <w15:docId w15:val="{61CD4A18-F815-4AE6-834A-15672B3A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6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3C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3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3C3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320</Characters>
  <Application>Microsoft Office Word</Application>
  <DocSecurity>0</DocSecurity>
  <Lines>2</Lines>
  <Paragraphs>1</Paragraphs>
  <ScaleCrop>false</ScaleCrop>
  <Company>苗栗縣政府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彭筱倩</dc:creator>
  <cp:keywords/>
  <dc:description/>
  <cp:lastModifiedBy>劉姿宜</cp:lastModifiedBy>
  <cp:revision>16</cp:revision>
  <dcterms:created xsi:type="dcterms:W3CDTF">2019-12-12T05:44:00Z</dcterms:created>
  <dcterms:modified xsi:type="dcterms:W3CDTF">2024-01-30T05:26:00Z</dcterms:modified>
</cp:coreProperties>
</file>