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8420" w14:textId="7A63C0E1" w:rsidR="00ED4022" w:rsidRDefault="008959E5">
      <w:pPr>
        <w:pStyle w:val="a7"/>
        <w:spacing w:after="120"/>
        <w:jc w:val="center"/>
      </w:pPr>
      <w:r>
        <w:rPr>
          <w:rFonts w:ascii="標楷體" w:eastAsia="標楷體" w:hAnsi="標楷體" w:hint="eastAsia"/>
          <w:b/>
          <w:color w:val="000000"/>
          <w:sz w:val="32"/>
        </w:rPr>
        <w:t>苗栗縣社區照顧關懷據點健康促進服務</w:t>
      </w:r>
      <w:r w:rsidR="00FA47B9">
        <w:rPr>
          <w:rFonts w:ascii="標楷體" w:eastAsia="標楷體" w:hAnsi="標楷體"/>
          <w:b/>
          <w:color w:val="000000"/>
          <w:sz w:val="32"/>
        </w:rPr>
        <w:t>師資人才提報表</w:t>
      </w:r>
    </w:p>
    <w:p w14:paraId="1CB2B351" w14:textId="58D70EFB" w:rsidR="00ED4022" w:rsidRDefault="00FA47B9">
      <w:pPr>
        <w:pStyle w:val="a7"/>
        <w:spacing w:line="0" w:lineRule="atLeast"/>
      </w:pP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【務必填寫正確】</w:t>
      </w:r>
      <w:r>
        <w:rPr>
          <w:rFonts w:ascii="標楷體" w:eastAsia="標楷體" w:hAnsi="標楷體"/>
          <w:b/>
          <w:color w:val="000000"/>
          <w:sz w:val="28"/>
        </w:rPr>
        <w:t xml:space="preserve">                                              11</w:t>
      </w:r>
      <w:r w:rsidR="00F0352F">
        <w:rPr>
          <w:rFonts w:ascii="標楷體" w:eastAsia="標楷體" w:hAnsi="標楷體" w:hint="eastAsia"/>
          <w:b/>
          <w:color w:val="000000"/>
          <w:sz w:val="28"/>
        </w:rPr>
        <w:t>3.02</w:t>
      </w:r>
      <w:r>
        <w:rPr>
          <w:rFonts w:ascii="標楷體" w:eastAsia="標楷體" w:hAnsi="標楷體"/>
          <w:b/>
          <w:color w:val="000000"/>
          <w:sz w:val="28"/>
        </w:rPr>
        <w:t>版</w:t>
      </w:r>
    </w:p>
    <w:tbl>
      <w:tblPr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928"/>
        <w:gridCol w:w="482"/>
        <w:gridCol w:w="1446"/>
        <w:gridCol w:w="964"/>
        <w:gridCol w:w="964"/>
        <w:gridCol w:w="1446"/>
        <w:gridCol w:w="482"/>
        <w:gridCol w:w="1929"/>
      </w:tblGrid>
      <w:tr w:rsidR="009C24DF" w14:paraId="03BEAA3C" w14:textId="77777777" w:rsidTr="0026342E">
        <w:trPr>
          <w:trHeight w:val="3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EF4A" w14:textId="6A59E385" w:rsidR="009C24DF" w:rsidRDefault="009C24DF">
            <w:pPr>
              <w:pStyle w:val="a7"/>
              <w:jc w:val="center"/>
            </w:pPr>
            <w:r>
              <w:rPr>
                <w:rFonts w:ascii="Times New Roman" w:eastAsia="標楷體" w:hAnsi="Times New Roman" w:hint="eastAsia"/>
                <w:b/>
                <w:sz w:val="40"/>
              </w:rPr>
              <w:t>師資</w:t>
            </w:r>
            <w:r>
              <w:rPr>
                <w:rFonts w:ascii="Times New Roman" w:eastAsia="標楷體" w:hAnsi="Times New Roman"/>
                <w:b/>
                <w:sz w:val="40"/>
              </w:rPr>
              <w:t>基本資料</w:t>
            </w: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B41B4" w14:textId="630925B4" w:rsidR="009C24DF" w:rsidRPr="009C24DF" w:rsidRDefault="00105A57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講師姓名</w:t>
            </w:r>
            <w:r w:rsidR="009C24DF" w:rsidRPr="009C24DF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28193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="0042225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81932">
              <w:rPr>
                <w:rFonts w:ascii="標楷體" w:eastAsia="標楷體" w:hAnsi="標楷體" w:hint="eastAsia"/>
                <w:sz w:val="32"/>
                <w:szCs w:val="32"/>
              </w:rPr>
              <w:t xml:space="preserve">      性別：男/女</w:t>
            </w:r>
          </w:p>
          <w:p w14:paraId="47345807" w14:textId="77777777" w:rsidR="009C24DF" w:rsidRPr="009C24DF" w:rsidRDefault="009C24DF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聯絡電話：</w:t>
            </w:r>
          </w:p>
          <w:p w14:paraId="3E21E2E1" w14:textId="77777777" w:rsidR="009C24DF" w:rsidRPr="009C24DF" w:rsidRDefault="009C24DF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電子郵件：</w:t>
            </w:r>
          </w:p>
          <w:p w14:paraId="35099F84" w14:textId="77777777" w:rsidR="009C24DF" w:rsidRPr="009C24DF" w:rsidRDefault="009C24DF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聯絡地址：</w:t>
            </w:r>
          </w:p>
          <w:p w14:paraId="7F7C1F16" w14:textId="61EC7BE7" w:rsidR="009C24DF" w:rsidRDefault="009C24DF" w:rsidP="00A51B35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可提供服務縣市：□全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9C24DF"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 w:rsidR="005B02D4">
              <w:rPr>
                <w:rFonts w:ascii="標楷體" w:eastAsia="標楷體" w:hAnsi="標楷體" w:hint="eastAsia"/>
                <w:sz w:val="32"/>
                <w:szCs w:val="32"/>
              </w:rPr>
              <w:t>全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 w:rsidR="00C744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C74437" w:rsidRPr="009C24D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74437"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C744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C74437"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C74437"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C74437" w:rsidRPr="009C24DF">
              <w:rPr>
                <w:rFonts w:ascii="標楷體" w:eastAsia="標楷體" w:hAnsi="標楷體"/>
                <w:szCs w:val="24"/>
                <w:u w:val="single"/>
              </w:rPr>
              <w:t>(請填</w:t>
            </w:r>
            <w:r w:rsidR="00C74437" w:rsidRPr="009C24DF">
              <w:rPr>
                <w:rFonts w:ascii="標楷體" w:eastAsia="標楷體" w:hAnsi="標楷體" w:hint="eastAsia"/>
                <w:szCs w:val="24"/>
                <w:u w:val="single"/>
              </w:rPr>
              <w:t>鄉鎮</w:t>
            </w:r>
            <w:r w:rsidR="00C74437" w:rsidRPr="009C24DF">
              <w:rPr>
                <w:rFonts w:ascii="標楷體" w:eastAsia="標楷體" w:hAnsi="標楷體"/>
                <w:szCs w:val="24"/>
                <w:u w:val="single"/>
              </w:rPr>
              <w:t>市名稱)</w:t>
            </w:r>
          </w:p>
          <w:p w14:paraId="0F222DEA" w14:textId="2783DC50" w:rsidR="009C24DF" w:rsidRDefault="009C24DF" w:rsidP="009C24DF">
            <w:pPr>
              <w:pStyle w:val="a7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9C24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C24D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(請填</w:t>
            </w:r>
            <w:r w:rsidRPr="009C24DF">
              <w:rPr>
                <w:rFonts w:ascii="標楷體" w:eastAsia="標楷體" w:hAnsi="標楷體" w:hint="eastAsia"/>
                <w:szCs w:val="24"/>
                <w:u w:val="single"/>
              </w:rPr>
              <w:t>鄉鎮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市名稱)</w:t>
            </w:r>
          </w:p>
          <w:p w14:paraId="42CDEDA6" w14:textId="08A7ABE7" w:rsidR="009C24DF" w:rsidRDefault="009C24DF" w:rsidP="009C24DF">
            <w:pPr>
              <w:pStyle w:val="a7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(請填</w:t>
            </w:r>
            <w:r w:rsidRPr="009C24DF">
              <w:rPr>
                <w:rFonts w:ascii="標楷體" w:eastAsia="標楷體" w:hAnsi="標楷體" w:hint="eastAsia"/>
                <w:szCs w:val="24"/>
                <w:u w:val="single"/>
              </w:rPr>
              <w:t>鄉鎮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市名稱)</w:t>
            </w:r>
          </w:p>
          <w:p w14:paraId="6197B244" w14:textId="237A714B" w:rsidR="009C24DF" w:rsidRDefault="009C24DF" w:rsidP="009C24DF">
            <w:pPr>
              <w:pStyle w:val="a7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(請填</w:t>
            </w:r>
            <w:r w:rsidRPr="009C24DF">
              <w:rPr>
                <w:rFonts w:ascii="標楷體" w:eastAsia="標楷體" w:hAnsi="標楷體" w:hint="eastAsia"/>
                <w:szCs w:val="24"/>
                <w:u w:val="single"/>
              </w:rPr>
              <w:t>鄉鎮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市名稱)</w:t>
            </w:r>
          </w:p>
          <w:p w14:paraId="2F1996E5" w14:textId="2B5922D0" w:rsidR="009C24DF" w:rsidRPr="009C24DF" w:rsidRDefault="009C24DF" w:rsidP="009C24DF">
            <w:pPr>
              <w:pStyle w:val="a7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C24D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C24D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C24D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(請填</w:t>
            </w:r>
            <w:r w:rsidRPr="009C24DF">
              <w:rPr>
                <w:rFonts w:ascii="標楷體" w:eastAsia="標楷體" w:hAnsi="標楷體" w:hint="eastAsia"/>
                <w:szCs w:val="24"/>
                <w:u w:val="single"/>
              </w:rPr>
              <w:t>鄉鎮</w:t>
            </w:r>
            <w:r w:rsidRPr="009C24DF">
              <w:rPr>
                <w:rFonts w:ascii="標楷體" w:eastAsia="標楷體" w:hAnsi="標楷體"/>
                <w:szCs w:val="24"/>
                <w:u w:val="single"/>
              </w:rPr>
              <w:t>市名稱)</w:t>
            </w:r>
          </w:p>
        </w:tc>
      </w:tr>
      <w:tr w:rsidR="005A7294" w14:paraId="4D29F5F6" w14:textId="77777777" w:rsidTr="0026342E">
        <w:trPr>
          <w:trHeight w:val="41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282F38" w14:textId="2D806FF7" w:rsidR="005A7294" w:rsidRDefault="005A7294">
            <w:pPr>
              <w:pStyle w:val="a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類別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7FDC" w14:textId="13D53A12" w:rsidR="005A7294" w:rsidRDefault="005A7294" w:rsidP="005A7294">
            <w:pPr>
              <w:pStyle w:val="a7"/>
            </w:pPr>
            <w:r w:rsidRPr="00E577AF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  <w:r w:rsidRPr="00E577AF">
              <w:rPr>
                <w:rFonts w:ascii="標楷體" w:eastAsia="標楷體" w:hAnsi="標楷體"/>
                <w:sz w:val="32"/>
                <w:szCs w:val="32"/>
              </w:rPr>
              <w:t>類別：【請勾選(可複選)】</w:t>
            </w:r>
          </w:p>
        </w:tc>
      </w:tr>
      <w:tr w:rsidR="005A7294" w14:paraId="179A15E9" w14:textId="77777777" w:rsidTr="0026342E">
        <w:trPr>
          <w:trHeight w:val="41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AB0D8F" w14:textId="77777777" w:rsidR="005A7294" w:rsidRDefault="005A7294">
            <w:pPr>
              <w:pStyle w:val="a7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14:paraId="73C31CCB" w14:textId="524727FC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E577AF">
              <w:rPr>
                <w:rFonts w:ascii="標楷體" w:eastAsia="標楷體" w:hAnsi="標楷體" w:cs="標楷體" w:hint="eastAsia"/>
                <w:sz w:val="32"/>
                <w:szCs w:val="32"/>
              </w:rPr>
              <w:t>生活智慧</w:t>
            </w:r>
          </w:p>
        </w:tc>
        <w:tc>
          <w:tcPr>
            <w:tcW w:w="1928" w:type="dxa"/>
            <w:gridSpan w:val="2"/>
          </w:tcPr>
          <w:p w14:paraId="1F3485AB" w14:textId="5D58163D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食農教育</w:t>
            </w:r>
          </w:p>
        </w:tc>
        <w:tc>
          <w:tcPr>
            <w:tcW w:w="1928" w:type="dxa"/>
            <w:gridSpan w:val="2"/>
          </w:tcPr>
          <w:p w14:paraId="3CF8B695" w14:textId="6AFE988D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多元文化</w:t>
            </w:r>
          </w:p>
        </w:tc>
        <w:tc>
          <w:tcPr>
            <w:tcW w:w="1928" w:type="dxa"/>
            <w:gridSpan w:val="2"/>
          </w:tcPr>
          <w:p w14:paraId="2C813438" w14:textId="409C65E2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靈性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照顧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14:paraId="2333DC60" w14:textId="4904B92C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據點培力</w:t>
            </w:r>
          </w:p>
        </w:tc>
      </w:tr>
      <w:tr w:rsidR="005A7294" w14:paraId="23015C48" w14:textId="77777777" w:rsidTr="0026342E">
        <w:trPr>
          <w:trHeight w:val="415"/>
          <w:jc w:val="center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7469E" w14:textId="77777777" w:rsidR="005A7294" w:rsidRDefault="005A7294">
            <w:pPr>
              <w:pStyle w:val="a7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14:paraId="36417B00" w14:textId="4A16B16F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E577AF">
              <w:rPr>
                <w:rFonts w:ascii="標楷體" w:eastAsia="標楷體" w:hAnsi="標楷體" w:cs="標楷體" w:hint="eastAsia"/>
                <w:sz w:val="32"/>
                <w:szCs w:val="32"/>
              </w:rPr>
              <w:t>環境生態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91879EF" w14:textId="68164F87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E577AF">
              <w:rPr>
                <w:rFonts w:ascii="標楷體" w:eastAsia="標楷體" w:hAnsi="標楷體" w:cs="標楷體" w:hint="eastAsia"/>
                <w:sz w:val="32"/>
                <w:szCs w:val="32"/>
              </w:rPr>
              <w:t>人文藝術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B0A6B84" w14:textId="32C64D42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E577AF">
              <w:rPr>
                <w:rFonts w:ascii="標楷體" w:eastAsia="標楷體" w:hAnsi="標楷體" w:cs="標楷體" w:hint="eastAsia"/>
                <w:sz w:val="32"/>
                <w:szCs w:val="32"/>
              </w:rPr>
              <w:t>運動保健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29CB6871" w14:textId="203720BE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77AF">
              <w:rPr>
                <w:rFonts w:ascii="標楷體" w:eastAsia="標楷體" w:hAnsi="標楷體" w:cs="標楷體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14:paraId="026CCD01" w14:textId="0BC8ED3A" w:rsidR="005A7294" w:rsidRPr="00E577AF" w:rsidRDefault="005A729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97AD4" w14:paraId="02E0F00A" w14:textId="77777777" w:rsidTr="0026342E">
        <w:trPr>
          <w:trHeight w:val="43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CDAC71" w14:textId="64674A91" w:rsidR="00597AD4" w:rsidRDefault="00597AD4">
            <w:pPr>
              <w:pStyle w:val="a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授課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對象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0CCD" w14:textId="77751F3E" w:rsidR="00597AD4" w:rsidRDefault="00597AD4" w:rsidP="0026342E">
            <w:pPr>
              <w:pStyle w:val="a7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</w:t>
            </w:r>
            <w:r w:rsidRPr="00DA7E45">
              <w:rPr>
                <w:rFonts w:ascii="標楷體" w:eastAsia="標楷體" w:hAnsi="標楷體"/>
                <w:sz w:val="32"/>
                <w:szCs w:val="32"/>
              </w:rPr>
              <w:t>對象：【請勾選(可複選)】</w:t>
            </w:r>
          </w:p>
        </w:tc>
      </w:tr>
      <w:tr w:rsidR="00597AD4" w14:paraId="68C52652" w14:textId="77777777" w:rsidTr="0026342E">
        <w:trPr>
          <w:trHeight w:val="430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4EF9BF" w14:textId="77777777" w:rsidR="00597AD4" w:rsidRDefault="00597AD4">
            <w:pPr>
              <w:pStyle w:val="a7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C6CDD4A" w14:textId="386758F1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□健康長者</w:t>
            </w:r>
          </w:p>
        </w:tc>
        <w:tc>
          <w:tcPr>
            <w:tcW w:w="2410" w:type="dxa"/>
            <w:gridSpan w:val="2"/>
          </w:tcPr>
          <w:p w14:paraId="77726BC5" w14:textId="49B69054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□衰弱長者</w:t>
            </w:r>
          </w:p>
        </w:tc>
        <w:tc>
          <w:tcPr>
            <w:tcW w:w="2410" w:type="dxa"/>
            <w:gridSpan w:val="2"/>
          </w:tcPr>
          <w:p w14:paraId="7B9D6990" w14:textId="1D2E4D6C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□輕度失智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5ECFE65B" w14:textId="4E4582C5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□中度失智</w:t>
            </w:r>
          </w:p>
        </w:tc>
      </w:tr>
      <w:tr w:rsidR="00597AD4" w14:paraId="4D36CC61" w14:textId="77777777" w:rsidTr="0026342E">
        <w:trPr>
          <w:trHeight w:val="430"/>
          <w:jc w:val="center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BFBE4" w14:textId="77777777" w:rsidR="00597AD4" w:rsidRDefault="00597AD4">
            <w:pPr>
              <w:pStyle w:val="a7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459702" w14:textId="64B86608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□輕度失能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CBF0E14" w14:textId="705288B7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□中度失能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88BF3C1" w14:textId="776F9DE8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7E45">
              <w:rPr>
                <w:rFonts w:ascii="標楷體" w:eastAsia="標楷體" w:hAnsi="標楷體"/>
                <w:sz w:val="32"/>
                <w:szCs w:val="32"/>
              </w:rPr>
              <w:t>□其他：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DB4D71" w14:textId="0B9DEACE" w:rsidR="00597AD4" w:rsidRDefault="00597AD4">
            <w:pPr>
              <w:pStyle w:val="a7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D4022" w14:paraId="182DB14B" w14:textId="77777777" w:rsidTr="0026342E">
        <w:trPr>
          <w:trHeight w:val="410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4362" w14:textId="7AD387B8" w:rsidR="00ED4022" w:rsidRPr="003C2C89" w:rsidRDefault="00FA47B9">
            <w:pPr>
              <w:pStyle w:val="a7"/>
              <w:jc w:val="center"/>
              <w:rPr>
                <w:sz w:val="32"/>
                <w:szCs w:val="32"/>
              </w:rPr>
            </w:pP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師資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人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才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培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訓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認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證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機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3C2C89">
              <w:rPr>
                <w:rFonts w:ascii="Times New Roman" w:eastAsia="標楷體" w:hAnsi="Times New Roman"/>
                <w:b/>
                <w:sz w:val="32"/>
                <w:szCs w:val="32"/>
              </w:rPr>
              <w:t>制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2E8C5" w14:textId="254B32E0" w:rsidR="00067960" w:rsidRPr="00067960" w:rsidRDefault="00067960" w:rsidP="00067960">
            <w:pPr>
              <w:tabs>
                <w:tab w:val="left" w:pos="361"/>
              </w:tabs>
              <w:spacing w:before="120" w:after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067960">
              <w:rPr>
                <w:rFonts w:ascii="標楷體" w:eastAsia="標楷體" w:hAnsi="標楷體" w:hint="eastAsia"/>
                <w:color w:val="FF0000"/>
                <w:szCs w:val="24"/>
              </w:rPr>
              <w:t>無則免填</w:t>
            </w:r>
          </w:p>
          <w:p w14:paraId="675DAC81" w14:textId="5216276A" w:rsidR="00ED4022" w:rsidRPr="00AA6ECE" w:rsidRDefault="00FA47B9">
            <w:pPr>
              <w:pStyle w:val="a8"/>
              <w:numPr>
                <w:ilvl w:val="6"/>
                <w:numId w:val="4"/>
              </w:numPr>
              <w:tabs>
                <w:tab w:val="left" w:pos="361"/>
              </w:tabs>
              <w:spacing w:before="120" w:after="120"/>
              <w:ind w:left="361" w:hanging="3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資格定義：</w:t>
            </w:r>
            <w:r w:rsidRPr="00AA6ECE">
              <w:rPr>
                <w:rFonts w:ascii="標楷體" w:eastAsia="標楷體" w:hAnsi="標楷體"/>
                <w:szCs w:val="24"/>
              </w:rPr>
              <w:t>(如具有○○證照、相關專業學經歷及相關教學實務經驗者)</w:t>
            </w:r>
            <w:r w:rsidR="00491C49" w:rsidRPr="00AA6EC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1BDE8D4" w14:textId="72AEA786" w:rsidR="00ED4022" w:rsidRDefault="00823C19">
            <w:pPr>
              <w:pStyle w:val="a8"/>
              <w:numPr>
                <w:ilvl w:val="6"/>
                <w:numId w:val="4"/>
              </w:numPr>
              <w:tabs>
                <w:tab w:val="left" w:pos="361"/>
              </w:tabs>
              <w:spacing w:before="120" w:after="120"/>
              <w:ind w:left="361" w:hanging="338"/>
              <w:rPr>
                <w:rFonts w:ascii="標楷體" w:eastAsia="標楷體" w:hAnsi="標楷體"/>
                <w:sz w:val="28"/>
                <w:szCs w:val="28"/>
                <w:shd w:val="clear" w:color="auto" w:fill="D3D3D3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認證單位：</w:t>
            </w:r>
          </w:p>
          <w:tbl>
            <w:tblPr>
              <w:tblStyle w:val="af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1"/>
              <w:gridCol w:w="1973"/>
              <w:gridCol w:w="11"/>
              <w:gridCol w:w="5947"/>
            </w:tblGrid>
            <w:tr w:rsidR="005525FF" w14:paraId="30DEC247" w14:textId="77777777" w:rsidTr="002B25B0">
              <w:trPr>
                <w:trHeight w:val="567"/>
              </w:trPr>
              <w:tc>
                <w:tcPr>
                  <w:tcW w:w="1470" w:type="dxa"/>
                  <w:vAlign w:val="center"/>
                </w:tcPr>
                <w:p w14:paraId="6D99BC25" w14:textId="77777777" w:rsidR="005525FF" w:rsidRPr="005525FF" w:rsidRDefault="005525FF" w:rsidP="005525FF">
                  <w:pPr>
                    <w:pStyle w:val="a7"/>
                    <w:jc w:val="distribute"/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  <w:shd w:val="clear" w:color="auto" w:fill="D3D3D3"/>
                    </w:rPr>
                  </w:pPr>
                  <w:r w:rsidRPr="005525FF"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  <w:shd w:val="clear" w:color="auto" w:fill="D3D3D3"/>
                    </w:rPr>
                    <w:t>序號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3DD3D1F2" w14:textId="3BC2F439" w:rsidR="005525FF" w:rsidRPr="005525FF" w:rsidRDefault="005525FF" w:rsidP="005525FF">
                  <w:pPr>
                    <w:pStyle w:val="a7"/>
                    <w:jc w:val="distribute"/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  <w:shd w:val="clear" w:color="auto" w:fill="D3D3D3"/>
                    </w:rPr>
                  </w:pPr>
                  <w:r w:rsidRPr="005525FF">
                    <w:rPr>
                      <w:rFonts w:ascii="標楷體" w:eastAsia="標楷體" w:hAnsi="標楷體" w:hint="eastAsia"/>
                      <w:bCs/>
                      <w:color w:val="000000"/>
                      <w:sz w:val="32"/>
                      <w:szCs w:val="32"/>
                      <w:shd w:val="clear" w:color="auto" w:fill="D3D3D3"/>
                    </w:rPr>
                    <w:t>資格證照</w:t>
                  </w:r>
                </w:p>
              </w:tc>
              <w:tc>
                <w:tcPr>
                  <w:tcW w:w="5960" w:type="dxa"/>
                  <w:gridSpan w:val="2"/>
                  <w:vAlign w:val="center"/>
                </w:tcPr>
                <w:p w14:paraId="49F0AB0C" w14:textId="7459D2F3" w:rsidR="005525FF" w:rsidRPr="005525FF" w:rsidRDefault="005525FF" w:rsidP="005525FF">
                  <w:pPr>
                    <w:pStyle w:val="a7"/>
                    <w:spacing w:line="0" w:lineRule="atLeast"/>
                    <w:jc w:val="distribute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  <w:shd w:val="clear" w:color="auto" w:fill="D3D3D3"/>
                    </w:rPr>
                  </w:pPr>
                  <w:r w:rsidRPr="005525FF">
                    <w:rPr>
                      <w:rFonts w:ascii="標楷體" w:eastAsia="標楷體" w:hAnsi="標楷體" w:hint="eastAsia"/>
                      <w:bCs/>
                      <w:color w:val="000000"/>
                      <w:sz w:val="32"/>
                      <w:szCs w:val="32"/>
                      <w:shd w:val="clear" w:color="auto" w:fill="D3D3D3"/>
                    </w:rPr>
                    <w:t>認證單位</w:t>
                  </w:r>
                </w:p>
              </w:tc>
            </w:tr>
            <w:tr w:rsidR="005525FF" w14:paraId="3D892C91" w14:textId="77777777" w:rsidTr="002B25B0">
              <w:trPr>
                <w:trHeight w:val="567"/>
              </w:trPr>
              <w:tc>
                <w:tcPr>
                  <w:tcW w:w="1470" w:type="dxa"/>
                  <w:vAlign w:val="center"/>
                </w:tcPr>
                <w:p w14:paraId="6CCFEC3E" w14:textId="77777777" w:rsidR="005525FF" w:rsidRPr="00C86161" w:rsidRDefault="005525FF">
                  <w:pPr>
                    <w:pStyle w:val="a7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</w:rPr>
                  </w:pPr>
                  <w:r w:rsidRPr="00C86161"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7FA6E72D" w14:textId="77777777" w:rsidR="005525FF" w:rsidRPr="00C86161" w:rsidRDefault="005525FF">
                  <w:pPr>
                    <w:pStyle w:val="a7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960" w:type="dxa"/>
                  <w:gridSpan w:val="2"/>
                  <w:vAlign w:val="center"/>
                </w:tcPr>
                <w:p w14:paraId="00BBBE89" w14:textId="436BE4A1" w:rsidR="005525FF" w:rsidRPr="005525FF" w:rsidRDefault="005525FF">
                  <w:pPr>
                    <w:pStyle w:val="a7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  <w:shd w:val="clear" w:color="auto" w:fill="D3D3D3"/>
                    </w:rPr>
                  </w:pPr>
                </w:p>
              </w:tc>
            </w:tr>
            <w:tr w:rsidR="005525FF" w14:paraId="266839A6" w14:textId="77777777" w:rsidTr="002B25B0">
              <w:trPr>
                <w:trHeight w:val="567"/>
              </w:trPr>
              <w:tc>
                <w:tcPr>
                  <w:tcW w:w="1470" w:type="dxa"/>
                  <w:vAlign w:val="center"/>
                </w:tcPr>
                <w:p w14:paraId="527F8341" w14:textId="77777777" w:rsidR="005525FF" w:rsidRPr="00C86161" w:rsidRDefault="005525FF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 w:rsidRPr="00C86161"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00DB2BFC" w14:textId="77777777" w:rsidR="005525FF" w:rsidRPr="00C86161" w:rsidRDefault="005525FF">
                  <w:pPr>
                    <w:pStyle w:val="a7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960" w:type="dxa"/>
                  <w:gridSpan w:val="2"/>
                  <w:vAlign w:val="center"/>
                </w:tcPr>
                <w:p w14:paraId="1274D050" w14:textId="77777777" w:rsidR="005525FF" w:rsidRPr="005525FF" w:rsidRDefault="005525FF">
                  <w:pPr>
                    <w:pStyle w:val="a7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25FF" w14:paraId="0DB36D63" w14:textId="77777777" w:rsidTr="002B25B0">
              <w:trPr>
                <w:trHeight w:val="567"/>
              </w:trPr>
              <w:tc>
                <w:tcPr>
                  <w:tcW w:w="1481" w:type="dxa"/>
                  <w:gridSpan w:val="2"/>
                  <w:vAlign w:val="center"/>
                </w:tcPr>
                <w:p w14:paraId="6DA31BF5" w14:textId="5879CA9E" w:rsidR="005525FF" w:rsidRPr="00C86161" w:rsidRDefault="005525FF" w:rsidP="005525FF">
                  <w:pPr>
                    <w:pStyle w:val="a7"/>
                    <w:jc w:val="center"/>
                    <w:rPr>
                      <w:rFonts w:ascii="標楷體" w:eastAsia="標楷體" w:hAnsi="標楷體"/>
                      <w:bCs/>
                      <w:sz w:val="32"/>
                      <w:szCs w:val="32"/>
                    </w:rPr>
                  </w:pPr>
                  <w:r w:rsidRPr="00C86161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25747DF7" w14:textId="77777777" w:rsidR="005525FF" w:rsidRPr="005525FF" w:rsidRDefault="005525FF" w:rsidP="003C2C89">
                  <w:pPr>
                    <w:pStyle w:val="a7"/>
                    <w:spacing w:before="120" w:after="12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5949" w:type="dxa"/>
                  <w:vAlign w:val="center"/>
                </w:tcPr>
                <w:p w14:paraId="01113F3B" w14:textId="77777777" w:rsidR="005525FF" w:rsidRPr="005525FF" w:rsidRDefault="005525FF">
                  <w:pPr>
                    <w:pStyle w:val="a7"/>
                    <w:spacing w:before="120" w:after="120"/>
                    <w:rPr>
                      <w:rFonts w:ascii="標楷體" w:eastAsia="標楷體" w:hAnsi="標楷體"/>
                      <w:b/>
                      <w:sz w:val="32"/>
                      <w:szCs w:val="32"/>
                      <w:shd w:val="clear" w:color="auto" w:fill="FFFFFF"/>
                    </w:rPr>
                  </w:pPr>
                </w:p>
              </w:tc>
            </w:tr>
          </w:tbl>
          <w:p w14:paraId="3AF9B1FB" w14:textId="5B164794" w:rsidR="00ED4022" w:rsidRDefault="00ED4022">
            <w:pPr>
              <w:pStyle w:val="a7"/>
            </w:pPr>
          </w:p>
        </w:tc>
      </w:tr>
      <w:tr w:rsidR="00823C19" w:rsidRPr="00880A53" w14:paraId="10353AC4" w14:textId="77777777" w:rsidTr="005525FF">
        <w:trPr>
          <w:trHeight w:val="25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420" w14:textId="67B7BF5A" w:rsidR="00823C19" w:rsidRPr="003C2C89" w:rsidRDefault="00823C19" w:rsidP="00976E19">
            <w:pPr>
              <w:pStyle w:val="a7"/>
              <w:jc w:val="center"/>
              <w:rPr>
                <w:sz w:val="32"/>
                <w:szCs w:val="32"/>
              </w:rPr>
            </w:pPr>
            <w:r w:rsidRPr="003C2C8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授</w:t>
            </w:r>
            <w:r w:rsidR="003B2E5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 w:rsidRPr="003C2C8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課</w:t>
            </w:r>
            <w:r w:rsidR="003B2E5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 w:rsidR="005525FF" w:rsidRPr="003C2C8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經</w:t>
            </w:r>
            <w:r w:rsidR="003B2E5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 w:rsidR="005525FF" w:rsidRPr="003C2C8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歷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B50" w14:textId="388FBE89" w:rsidR="00823C19" w:rsidRDefault="00823C19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範例：11</w:t>
            </w:r>
            <w:r w:rsidR="009A7AA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年苗栗縣</w:t>
            </w:r>
            <w:r w:rsidR="003B5054">
              <w:rPr>
                <w:rFonts w:ascii="標楷體" w:eastAsia="標楷體" w:hAnsi="標楷體" w:hint="eastAsia"/>
                <w:sz w:val="32"/>
                <w:szCs w:val="32"/>
              </w:rPr>
              <w:t>苑裡鎮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00社區</w:t>
            </w:r>
            <w:r>
              <w:rPr>
                <w:rFonts w:ascii="標楷體" w:eastAsia="標楷體" w:hAnsi="標楷體"/>
                <w:sz w:val="32"/>
                <w:szCs w:val="32"/>
              </w:rPr>
              <w:t>發展協會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：動動手粉彩樂 講師</w:t>
            </w:r>
          </w:p>
          <w:p w14:paraId="0AFD3B92" w14:textId="72F934C4" w:rsidR="00823C19" w:rsidRDefault="00823C19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</w:p>
          <w:p w14:paraId="5D6A3B29" w14:textId="77777777" w:rsidR="005525FF" w:rsidRDefault="005525FF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</w:p>
          <w:p w14:paraId="2CC1C05C" w14:textId="77777777" w:rsidR="003C2C89" w:rsidRDefault="003C2C89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</w:p>
          <w:p w14:paraId="55F87CF8" w14:textId="77777777" w:rsidR="003C2C89" w:rsidRDefault="003C2C89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</w:p>
          <w:p w14:paraId="55B15C78" w14:textId="1FFD5D7E" w:rsidR="003C2C89" w:rsidRPr="00880A53" w:rsidRDefault="003C2C89" w:rsidP="00976E19">
            <w:pPr>
              <w:pStyle w:val="a7"/>
              <w:spacing w:line="0" w:lineRule="atLeast"/>
              <w:ind w:right="59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06F674B" w14:textId="2F5A13AE" w:rsidR="00ED4022" w:rsidRDefault="00694DAC">
      <w:pPr>
        <w:pStyle w:val="a7"/>
        <w:spacing w:line="0" w:lineRule="atLeas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※相關師資訊息將公</w:t>
      </w:r>
      <w:r w:rsidR="00BB5414">
        <w:rPr>
          <w:rFonts w:ascii="標楷體" w:eastAsia="標楷體" w:hAnsi="標楷體" w:hint="eastAsia"/>
          <w:b/>
          <w:color w:val="000000"/>
          <w:sz w:val="28"/>
        </w:rPr>
        <w:t>佈</w:t>
      </w:r>
      <w:r>
        <w:rPr>
          <w:rFonts w:ascii="標楷體" w:eastAsia="標楷體" w:hAnsi="標楷體" w:hint="eastAsia"/>
          <w:b/>
          <w:color w:val="000000"/>
          <w:sz w:val="28"/>
        </w:rPr>
        <w:t>於</w:t>
      </w:r>
      <w:r w:rsidRPr="003B5054">
        <w:rPr>
          <w:rFonts w:ascii="標楷體" w:eastAsia="標楷體" w:hAnsi="標楷體" w:hint="eastAsia"/>
          <w:b/>
          <w:i/>
          <w:iCs/>
          <w:color w:val="000000"/>
          <w:sz w:val="28"/>
        </w:rPr>
        <w:t>苗栗縣政府社會處</w:t>
      </w:r>
      <w:r>
        <w:rPr>
          <w:rFonts w:ascii="標楷體" w:eastAsia="標楷體" w:hAnsi="標楷體" w:hint="eastAsia"/>
          <w:b/>
          <w:color w:val="000000"/>
          <w:sz w:val="28"/>
        </w:rPr>
        <w:t>網站，供</w:t>
      </w:r>
      <w:r w:rsidR="006B0AB7">
        <w:rPr>
          <w:rFonts w:ascii="標楷體" w:eastAsia="標楷體" w:hAnsi="標楷體" w:hint="eastAsia"/>
          <w:b/>
          <w:color w:val="000000"/>
          <w:sz w:val="28"/>
        </w:rPr>
        <w:t>所屬</w:t>
      </w:r>
      <w:r>
        <w:rPr>
          <w:rFonts w:ascii="標楷體" w:eastAsia="標楷體" w:hAnsi="標楷體" w:hint="eastAsia"/>
          <w:b/>
          <w:color w:val="000000"/>
          <w:sz w:val="28"/>
        </w:rPr>
        <w:t>查詢。</w:t>
      </w:r>
      <w:r w:rsidR="00BB5414">
        <w:rPr>
          <w:rFonts w:ascii="標楷體" w:eastAsia="標楷體" w:hAnsi="標楷體" w:hint="eastAsia"/>
          <w:b/>
          <w:color w:val="000000"/>
          <w:sz w:val="28"/>
        </w:rPr>
        <w:t>揭露訊息如下:</w:t>
      </w:r>
    </w:p>
    <w:tbl>
      <w:tblPr>
        <w:tblStyle w:val="af"/>
        <w:tblW w:w="10415" w:type="dxa"/>
        <w:tblInd w:w="137" w:type="dxa"/>
        <w:tblLook w:val="04A0" w:firstRow="1" w:lastRow="0" w:firstColumn="1" w:lastColumn="0" w:noHBand="0" w:noVBand="1"/>
      </w:tblPr>
      <w:tblGrid>
        <w:gridCol w:w="1276"/>
        <w:gridCol w:w="709"/>
        <w:gridCol w:w="2693"/>
        <w:gridCol w:w="1843"/>
        <w:gridCol w:w="3894"/>
      </w:tblGrid>
      <w:tr w:rsidR="00804197" w14:paraId="65C4E398" w14:textId="77777777" w:rsidTr="008F17AC">
        <w:tc>
          <w:tcPr>
            <w:tcW w:w="1276" w:type="dxa"/>
          </w:tcPr>
          <w:p w14:paraId="714E2519" w14:textId="2CEBEE5A" w:rsidR="00804197" w:rsidRPr="009E5E6D" w:rsidRDefault="00804197" w:rsidP="008F17AC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E5E6D">
              <w:rPr>
                <w:rFonts w:ascii="標楷體" w:eastAsia="標楷體" w:hAnsi="標楷體" w:hint="eastAsia"/>
                <w:bCs/>
                <w:color w:val="000000"/>
                <w:sz w:val="28"/>
              </w:rPr>
              <w:t>王O明</w:t>
            </w:r>
          </w:p>
        </w:tc>
        <w:tc>
          <w:tcPr>
            <w:tcW w:w="709" w:type="dxa"/>
          </w:tcPr>
          <w:p w14:paraId="6A60C467" w14:textId="70FEA86E" w:rsidR="00804197" w:rsidRPr="009E5E6D" w:rsidRDefault="00804197" w:rsidP="008F17AC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男</w:t>
            </w:r>
          </w:p>
        </w:tc>
        <w:tc>
          <w:tcPr>
            <w:tcW w:w="2693" w:type="dxa"/>
          </w:tcPr>
          <w:p w14:paraId="5DF21383" w14:textId="3BF8F502" w:rsidR="00804197" w:rsidRPr="009E5E6D" w:rsidRDefault="00804197" w:rsidP="008F17AC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E5E6D">
              <w:rPr>
                <w:rFonts w:ascii="標楷體" w:eastAsia="標楷體" w:hAnsi="標楷體" w:hint="eastAsia"/>
                <w:bCs/>
                <w:color w:val="000000"/>
                <w:sz w:val="28"/>
              </w:rPr>
              <w:t>電話：0912-345678</w:t>
            </w:r>
          </w:p>
        </w:tc>
        <w:tc>
          <w:tcPr>
            <w:tcW w:w="1843" w:type="dxa"/>
          </w:tcPr>
          <w:p w14:paraId="302CB474" w14:textId="1E0060D8" w:rsidR="00804197" w:rsidRPr="009E5E6D" w:rsidRDefault="00804197" w:rsidP="008F17AC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E5E6D">
              <w:rPr>
                <w:rFonts w:ascii="標楷體" w:eastAsia="標楷體" w:hAnsi="標楷體" w:hint="eastAsia"/>
                <w:bCs/>
                <w:color w:val="000000"/>
                <w:sz w:val="28"/>
              </w:rPr>
              <w:t>人文藝術類</w:t>
            </w:r>
          </w:p>
        </w:tc>
        <w:tc>
          <w:tcPr>
            <w:tcW w:w="3894" w:type="dxa"/>
          </w:tcPr>
          <w:p w14:paraId="73ECFD78" w14:textId="1B99EA59" w:rsidR="00804197" w:rsidRPr="009E5E6D" w:rsidRDefault="00804197" w:rsidP="008F17AC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9E5E6D">
              <w:rPr>
                <w:rFonts w:ascii="標楷體" w:eastAsia="標楷體" w:hAnsi="標楷體" w:hint="eastAsia"/>
                <w:bCs/>
                <w:color w:val="000000"/>
                <w:sz w:val="28"/>
              </w:rPr>
              <w:t>服務區域：銅鑼鄉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、公館鄉</w:t>
            </w:r>
          </w:p>
        </w:tc>
      </w:tr>
    </w:tbl>
    <w:p w14:paraId="335C634B" w14:textId="77777777" w:rsidR="00BB5414" w:rsidRPr="00823C19" w:rsidRDefault="00BB5414" w:rsidP="00BB5414">
      <w:pPr>
        <w:pStyle w:val="a7"/>
        <w:spacing w:line="0" w:lineRule="atLeast"/>
        <w:rPr>
          <w:rFonts w:ascii="標楷體" w:eastAsia="標楷體" w:hAnsi="標楷體"/>
          <w:b/>
          <w:color w:val="000000"/>
          <w:sz w:val="28"/>
        </w:rPr>
      </w:pPr>
    </w:p>
    <w:sectPr w:rsidR="00BB5414" w:rsidRPr="00823C19">
      <w:footerReference w:type="default" r:id="rId7"/>
      <w:pgSz w:w="11907" w:h="16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93CD" w14:textId="77777777" w:rsidR="00A8059E" w:rsidRDefault="00A8059E">
      <w:r>
        <w:separator/>
      </w:r>
    </w:p>
  </w:endnote>
  <w:endnote w:type="continuationSeparator" w:id="0">
    <w:p w14:paraId="0AFAA538" w14:textId="77777777" w:rsidR="00A8059E" w:rsidRDefault="00A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2EB" w14:textId="77777777" w:rsidR="00ED4022" w:rsidRDefault="00FA47B9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613778BB" w14:textId="77777777" w:rsidR="00ED4022" w:rsidRDefault="00ED40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AE3D" w14:textId="77777777" w:rsidR="00A8059E" w:rsidRDefault="00A8059E">
      <w:r>
        <w:separator/>
      </w:r>
    </w:p>
  </w:footnote>
  <w:footnote w:type="continuationSeparator" w:id="0">
    <w:p w14:paraId="2641D19C" w14:textId="77777777" w:rsidR="00A8059E" w:rsidRDefault="00A8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E2A"/>
    <w:multiLevelType w:val="multilevel"/>
    <w:tmpl w:val="3C668F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65AAD"/>
    <w:multiLevelType w:val="multilevel"/>
    <w:tmpl w:val="BED0CB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B22D3"/>
    <w:multiLevelType w:val="multilevel"/>
    <w:tmpl w:val="4F3C0F1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E976A1"/>
    <w:multiLevelType w:val="multilevel"/>
    <w:tmpl w:val="A268DB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、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2B13C03"/>
    <w:multiLevelType w:val="multilevel"/>
    <w:tmpl w:val="E278ADA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0D4EFC"/>
    <w:multiLevelType w:val="multilevel"/>
    <w:tmpl w:val="AB964C7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657C2151"/>
    <w:multiLevelType w:val="multilevel"/>
    <w:tmpl w:val="BD4CC29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683B7ECF"/>
    <w:multiLevelType w:val="multilevel"/>
    <w:tmpl w:val="5DB41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22"/>
    <w:rsid w:val="00056457"/>
    <w:rsid w:val="00067960"/>
    <w:rsid w:val="000B20E2"/>
    <w:rsid w:val="00105A57"/>
    <w:rsid w:val="00143E96"/>
    <w:rsid w:val="00193622"/>
    <w:rsid w:val="0026342E"/>
    <w:rsid w:val="00264F79"/>
    <w:rsid w:val="00281932"/>
    <w:rsid w:val="002B25B0"/>
    <w:rsid w:val="002D1C0E"/>
    <w:rsid w:val="003B2E59"/>
    <w:rsid w:val="003B5054"/>
    <w:rsid w:val="003C2C89"/>
    <w:rsid w:val="00415543"/>
    <w:rsid w:val="00422259"/>
    <w:rsid w:val="00491C49"/>
    <w:rsid w:val="005525FF"/>
    <w:rsid w:val="00597AD4"/>
    <w:rsid w:val="005A7294"/>
    <w:rsid w:val="005B02D4"/>
    <w:rsid w:val="00657A73"/>
    <w:rsid w:val="00671CAA"/>
    <w:rsid w:val="00694DAC"/>
    <w:rsid w:val="006B0AB7"/>
    <w:rsid w:val="007203D3"/>
    <w:rsid w:val="00726BFF"/>
    <w:rsid w:val="007F669C"/>
    <w:rsid w:val="00804197"/>
    <w:rsid w:val="00823C19"/>
    <w:rsid w:val="00880A53"/>
    <w:rsid w:val="008959E5"/>
    <w:rsid w:val="008F17AC"/>
    <w:rsid w:val="009A7AA4"/>
    <w:rsid w:val="009C24DF"/>
    <w:rsid w:val="009E5E6D"/>
    <w:rsid w:val="00A00571"/>
    <w:rsid w:val="00A15C9F"/>
    <w:rsid w:val="00A475AF"/>
    <w:rsid w:val="00A653C6"/>
    <w:rsid w:val="00A8059E"/>
    <w:rsid w:val="00AA6ECE"/>
    <w:rsid w:val="00B15458"/>
    <w:rsid w:val="00BB5414"/>
    <w:rsid w:val="00BE69F2"/>
    <w:rsid w:val="00BF2088"/>
    <w:rsid w:val="00C74437"/>
    <w:rsid w:val="00C86161"/>
    <w:rsid w:val="00CA57E8"/>
    <w:rsid w:val="00CC3189"/>
    <w:rsid w:val="00DA7E45"/>
    <w:rsid w:val="00E223FF"/>
    <w:rsid w:val="00E577AF"/>
    <w:rsid w:val="00ED4022"/>
    <w:rsid w:val="00F0352F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F72C"/>
  <w15:docId w15:val="{148E0CBC-1C9F-465A-B2C2-4766974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清單段落 字元"/>
    <w:qFormat/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2">
    <w:name w:val="WW_CharLFO2LVL2"/>
    <w:qFormat/>
    <w:rPr>
      <w:b/>
    </w:rPr>
  </w:style>
  <w:style w:type="character" w:customStyle="1" w:styleId="WWCharLFO4LVL3">
    <w:name w:val="WW_CharLFO4LVL3"/>
    <w:qFormat/>
    <w:rPr>
      <w:rFonts w:ascii="標楷體" w:eastAsia="標楷體" w:hAnsi="標楷體" w:cs="Times New Roman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</w:style>
  <w:style w:type="paragraph" w:styleId="a8">
    <w:name w:val="List Paragraph"/>
    <w:basedOn w:val="a7"/>
    <w:qFormat/>
    <w:pPr>
      <w:ind w:left="480"/>
    </w:p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styleId="ad">
    <w:name w:val="No Spacing"/>
    <w:qFormat/>
    <w:pPr>
      <w:widowControl w:val="0"/>
      <w:suppressAutoHyphens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7"/>
    <w:qFormat/>
    <w:rPr>
      <w:rFonts w:ascii="新細明體" w:hAnsi="新細明體" w:cs="新細明體"/>
      <w:kern w:val="0"/>
      <w:sz w:val="22"/>
      <w:lang w:eastAsia="en-US"/>
    </w:rPr>
  </w:style>
  <w:style w:type="paragraph" w:styleId="Web">
    <w:name w:val="Normal (Web)"/>
    <w:basedOn w:val="a7"/>
    <w:qFormat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customStyle="1" w:styleId="1">
    <w:name w:val="表格內文1"/>
    <w:qFormat/>
    <w:pPr>
      <w:textAlignment w:val="auto"/>
    </w:pPr>
    <w:rPr>
      <w:rFonts w:cs="Calibri"/>
    </w:rPr>
  </w:style>
  <w:style w:type="table" w:styleId="af">
    <w:name w:val="Table Grid"/>
    <w:basedOn w:val="a1"/>
    <w:uiPriority w:val="39"/>
    <w:rsid w:val="0055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護理及健康照護司范家瑀</dc:creator>
  <dc:description/>
  <cp:lastModifiedBy>黃惠真</cp:lastModifiedBy>
  <cp:revision>56</cp:revision>
  <cp:lastPrinted>2023-08-16T03:22:00Z</cp:lastPrinted>
  <dcterms:created xsi:type="dcterms:W3CDTF">2020-10-08T08:27:00Z</dcterms:created>
  <dcterms:modified xsi:type="dcterms:W3CDTF">2024-02-01T03:38:00Z</dcterms:modified>
  <dc:language>zh-TW</dc:language>
</cp:coreProperties>
</file>