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74E1" w14:textId="354098B4" w:rsidR="00520379" w:rsidRPr="008970E0" w:rsidRDefault="00F675AB" w:rsidP="008970E0">
      <w:pPr>
        <w:snapToGrid w:val="0"/>
        <w:jc w:val="center"/>
        <w:rPr>
          <w:rFonts w:eastAsia="標楷體"/>
          <w:b/>
          <w:bCs/>
          <w:sz w:val="40"/>
        </w:rPr>
      </w:pPr>
      <w:r w:rsidRPr="00520379">
        <w:rPr>
          <w:rFonts w:eastAsia="標楷體" w:hAnsi="標楷體"/>
          <w:b/>
          <w:bCs/>
          <w:sz w:val="40"/>
        </w:rPr>
        <w:t>苗栗縣</w:t>
      </w:r>
      <w:r w:rsidR="00326ADE" w:rsidRPr="00520379">
        <w:rPr>
          <w:rFonts w:eastAsia="標楷體" w:hAnsi="標楷體"/>
          <w:b/>
          <w:bCs/>
          <w:sz w:val="40"/>
        </w:rPr>
        <w:t>社會工作師報請備查申請書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5"/>
        <w:gridCol w:w="425"/>
        <w:gridCol w:w="1276"/>
        <w:gridCol w:w="1134"/>
        <w:gridCol w:w="3827"/>
      </w:tblGrid>
      <w:tr w:rsidR="00230C2A" w:rsidRPr="00973D07" w14:paraId="4E1CD63D" w14:textId="77777777" w:rsidTr="0006131E">
        <w:trPr>
          <w:trHeight w:val="621"/>
          <w:jc w:val="center"/>
        </w:trPr>
        <w:tc>
          <w:tcPr>
            <w:tcW w:w="993" w:type="dxa"/>
            <w:vAlign w:val="center"/>
          </w:tcPr>
          <w:p w14:paraId="76457BB5" w14:textId="77777777" w:rsidR="00230C2A" w:rsidRPr="00230C2A" w:rsidRDefault="00230C2A" w:rsidP="00FC604B">
            <w:pPr>
              <w:snapToGrid w:val="0"/>
              <w:spacing w:line="3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30C2A">
              <w:rPr>
                <w:rFonts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956" w:type="dxa"/>
            <w:gridSpan w:val="3"/>
            <w:vAlign w:val="center"/>
          </w:tcPr>
          <w:p w14:paraId="389D4189" w14:textId="77777777" w:rsidR="00230C2A" w:rsidRDefault="00230C2A" w:rsidP="00230C2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中文：　　　</w:t>
            </w:r>
          </w:p>
          <w:p w14:paraId="16C2CF95" w14:textId="77777777" w:rsidR="00230C2A" w:rsidRDefault="00230C2A" w:rsidP="00230C2A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英文：　　　　　　　　　</w:t>
            </w:r>
          </w:p>
          <w:p w14:paraId="62A7C5AA" w14:textId="1A355E0E" w:rsidR="00230C2A" w:rsidRPr="00973D07" w:rsidRDefault="00230C2A" w:rsidP="00230C2A">
            <w:pPr>
              <w:snapToGrid w:val="0"/>
              <w:ind w:right="-138"/>
              <w:jc w:val="right"/>
              <w:rPr>
                <w:rFonts w:eastAsia="標楷體"/>
                <w:sz w:val="28"/>
                <w:szCs w:val="28"/>
              </w:rPr>
            </w:pPr>
            <w:r w:rsidRPr="008970E0">
              <w:rPr>
                <w:rFonts w:eastAsia="標楷體" w:hint="eastAsia"/>
                <w:color w:val="FF0000"/>
                <w:sz w:val="18"/>
                <w:szCs w:val="18"/>
              </w:rPr>
              <w:t>（</w:t>
            </w:r>
            <w:r w:rsidRPr="008970E0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需同時換發識別證請務必填寫英文姓名</w:t>
            </w:r>
            <w:r w:rsidRPr="008970E0">
              <w:rPr>
                <w:rFonts w:eastAsia="標楷體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D072C7F" w14:textId="77777777" w:rsidR="00230C2A" w:rsidRPr="00230C2A" w:rsidRDefault="00230C2A" w:rsidP="008970E0">
            <w:pPr>
              <w:jc w:val="distribute"/>
              <w:rPr>
                <w:rFonts w:eastAsia="標楷體"/>
                <w:b/>
                <w:bCs/>
                <w:sz w:val="22"/>
                <w:szCs w:val="28"/>
              </w:rPr>
            </w:pPr>
            <w:r w:rsidRPr="00230C2A">
              <w:rPr>
                <w:rFonts w:eastAsia="標楷體" w:hint="eastAsia"/>
                <w:b/>
                <w:bCs/>
                <w:sz w:val="22"/>
                <w:szCs w:val="28"/>
              </w:rPr>
              <w:t>身分證</w:t>
            </w:r>
          </w:p>
          <w:p w14:paraId="5956EEC9" w14:textId="5742C7A5" w:rsidR="00230C2A" w:rsidRPr="00230C2A" w:rsidRDefault="00230C2A" w:rsidP="008970E0">
            <w:pPr>
              <w:snapToGrid w:val="0"/>
              <w:jc w:val="distribute"/>
              <w:rPr>
                <w:rFonts w:eastAsia="標楷體"/>
                <w:b/>
                <w:bCs/>
                <w:sz w:val="22"/>
                <w:szCs w:val="28"/>
              </w:rPr>
            </w:pPr>
            <w:r w:rsidRPr="00230C2A">
              <w:rPr>
                <w:rFonts w:eastAsia="標楷體" w:hint="eastAsia"/>
                <w:b/>
                <w:bCs/>
                <w:sz w:val="22"/>
                <w:szCs w:val="28"/>
              </w:rPr>
              <w:t>統一編號</w:t>
            </w:r>
          </w:p>
        </w:tc>
        <w:tc>
          <w:tcPr>
            <w:tcW w:w="3827" w:type="dxa"/>
            <w:vAlign w:val="center"/>
          </w:tcPr>
          <w:p w14:paraId="42623F22" w14:textId="6EBAFEDA" w:rsidR="00230C2A" w:rsidRPr="00973D07" w:rsidRDefault="00230C2A" w:rsidP="00230C2A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C604B" w:rsidRPr="00973D07" w14:paraId="459A5B6A" w14:textId="77777777" w:rsidTr="0006131E">
        <w:trPr>
          <w:trHeight w:val="700"/>
          <w:jc w:val="center"/>
        </w:trPr>
        <w:tc>
          <w:tcPr>
            <w:tcW w:w="993" w:type="dxa"/>
            <w:vAlign w:val="center"/>
          </w:tcPr>
          <w:p w14:paraId="0045E7D2" w14:textId="071EF196" w:rsidR="00FC604B" w:rsidRPr="00230C2A" w:rsidRDefault="00FC604B" w:rsidP="00FC604B">
            <w:pPr>
              <w:snapToGrid w:val="0"/>
              <w:spacing w:line="3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30C2A">
              <w:rPr>
                <w:rFonts w:eastAsia="標楷體" w:hAnsi="標楷體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956" w:type="dxa"/>
            <w:gridSpan w:val="3"/>
            <w:vAlign w:val="center"/>
          </w:tcPr>
          <w:p w14:paraId="4926C8FB" w14:textId="6F0E3C36" w:rsidR="00FC604B" w:rsidRDefault="00FC604B" w:rsidP="00FC604B">
            <w:pPr>
              <w:spacing w:line="3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(   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；手機：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-   -</w:t>
            </w:r>
          </w:p>
          <w:p w14:paraId="14DB1066" w14:textId="00E5B0B9" w:rsidR="00FC604B" w:rsidRPr="00973D07" w:rsidRDefault="00FC604B" w:rsidP="00FC604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宅：</w:t>
            </w:r>
            <w:r>
              <w:rPr>
                <w:rFonts w:eastAsia="標楷體" w:hint="eastAsia"/>
                <w:sz w:val="20"/>
              </w:rPr>
              <w:t xml:space="preserve">(   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70CC37D" w14:textId="77777777" w:rsidR="00FC604B" w:rsidRPr="00230C2A" w:rsidRDefault="00FC604B" w:rsidP="00FC604B">
            <w:pPr>
              <w:snapToGrid w:val="0"/>
              <w:spacing w:line="3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30C2A">
              <w:rPr>
                <w:rFonts w:eastAsia="標楷體"/>
                <w:b/>
                <w:sz w:val="28"/>
                <w:szCs w:val="28"/>
              </w:rPr>
              <w:t>執照</w:t>
            </w:r>
          </w:p>
          <w:p w14:paraId="3310D9DF" w14:textId="0FB4351B" w:rsidR="00FC604B" w:rsidRPr="00230C2A" w:rsidRDefault="00FC604B" w:rsidP="00FC604B">
            <w:pPr>
              <w:snapToGrid w:val="0"/>
              <w:spacing w:line="3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30C2A">
              <w:rPr>
                <w:rFonts w:eastAsia="標楷體"/>
                <w:b/>
                <w:sz w:val="28"/>
                <w:szCs w:val="28"/>
              </w:rPr>
              <w:t>字號</w:t>
            </w:r>
          </w:p>
        </w:tc>
        <w:tc>
          <w:tcPr>
            <w:tcW w:w="3827" w:type="dxa"/>
            <w:vAlign w:val="center"/>
          </w:tcPr>
          <w:p w14:paraId="57B85B98" w14:textId="77777777" w:rsidR="00FC604B" w:rsidRDefault="00FC604B" w:rsidP="00FC604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苗執字第</w:t>
            </w:r>
            <w:r>
              <w:rPr>
                <w:rFonts w:eastAsia="標楷體" w:hint="eastAsia"/>
                <w:sz w:val="28"/>
                <w:szCs w:val="28"/>
              </w:rPr>
              <w:t xml:space="preserve">0980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  <w:p w14:paraId="2883066D" w14:textId="569EC39D" w:rsidR="00FC604B" w:rsidRPr="00CC2AAE" w:rsidRDefault="00FC604B" w:rsidP="00FC604B">
            <w:pPr>
              <w:snapToGrid w:val="0"/>
              <w:rPr>
                <w:rFonts w:ascii="標楷體" w:eastAsia="標楷體" w:hAnsi="標楷體"/>
              </w:rPr>
            </w:pPr>
            <w:r w:rsidRPr="008970E0">
              <w:rPr>
                <w:rFonts w:eastAsia="標楷體" w:hint="eastAsia"/>
                <w:sz w:val="22"/>
                <w:szCs w:val="22"/>
              </w:rPr>
              <w:t>（府　　　字第</w:t>
            </w:r>
            <w:r w:rsidRPr="008970E0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8970E0">
              <w:rPr>
                <w:rFonts w:eastAsia="標楷體" w:hint="eastAsia"/>
                <w:sz w:val="22"/>
                <w:szCs w:val="22"/>
              </w:rPr>
              <w:t>號）</w:t>
            </w:r>
          </w:p>
        </w:tc>
      </w:tr>
      <w:tr w:rsidR="00A85F33" w:rsidRPr="00973D07" w14:paraId="33D0E404" w14:textId="77777777" w:rsidTr="0006131E">
        <w:trPr>
          <w:trHeight w:val="500"/>
          <w:jc w:val="center"/>
        </w:trPr>
        <w:tc>
          <w:tcPr>
            <w:tcW w:w="993" w:type="dxa"/>
            <w:vAlign w:val="center"/>
          </w:tcPr>
          <w:p w14:paraId="38266EC4" w14:textId="20BD6C8C" w:rsidR="00A85F33" w:rsidRPr="00230C2A" w:rsidRDefault="00A85F33" w:rsidP="00A85F33">
            <w:pPr>
              <w:snapToGrid w:val="0"/>
              <w:spacing w:line="3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30C2A">
              <w:rPr>
                <w:rFonts w:eastAsia="標楷體" w:hAnsi="標楷體" w:hint="eastAsia"/>
                <w:b/>
                <w:bCs/>
                <w:sz w:val="28"/>
                <w:szCs w:val="28"/>
              </w:rPr>
              <w:t>通訊</w:t>
            </w:r>
            <w:r w:rsidRPr="00230C2A">
              <w:rPr>
                <w:rFonts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956" w:type="dxa"/>
            <w:gridSpan w:val="3"/>
            <w:vAlign w:val="bottom"/>
          </w:tcPr>
          <w:p w14:paraId="1A011B80" w14:textId="51E83945" w:rsidR="00A85F33" w:rsidRDefault="00A85F33" w:rsidP="00A85F33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255193">
              <w:rPr>
                <w:rFonts w:ascii="標楷體" w:eastAsia="標楷體" w:hAnsi="標楷體" w:hint="eastAsia"/>
                <w:szCs w:val="22"/>
              </w:rPr>
              <w:t>□□□□□</w:t>
            </w:r>
          </w:p>
          <w:p w14:paraId="54E9FC75" w14:textId="77777777" w:rsidR="00A85F33" w:rsidRDefault="00A85F33" w:rsidP="00A85F33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  <w:p w14:paraId="35741950" w14:textId="3788B938" w:rsidR="00A85F33" w:rsidRPr="00672168" w:rsidRDefault="00A85F33" w:rsidP="00A85F33">
            <w:pPr>
              <w:snapToGrid w:val="0"/>
              <w:jc w:val="right"/>
              <w:rPr>
                <w:rFonts w:eastAsia="標楷體"/>
                <w:sz w:val="21"/>
                <w:szCs w:val="21"/>
              </w:rPr>
            </w:pPr>
            <w:r w:rsidRPr="00973D07">
              <w:rPr>
                <w:rFonts w:eastAsia="標楷體"/>
                <w:sz w:val="20"/>
                <w:szCs w:val="20"/>
              </w:rPr>
              <w:t>(</w:t>
            </w:r>
            <w:r w:rsidRPr="00973D07">
              <w:rPr>
                <w:rFonts w:eastAsia="標楷體" w:hAnsi="標楷體"/>
                <w:sz w:val="20"/>
                <w:szCs w:val="20"/>
              </w:rPr>
              <w:t>請填</w:t>
            </w:r>
            <w:r>
              <w:rPr>
                <w:rFonts w:eastAsia="標楷體" w:hAnsi="標楷體" w:hint="eastAsia"/>
                <w:sz w:val="20"/>
                <w:szCs w:val="20"/>
              </w:rPr>
              <w:t>寫</w:t>
            </w:r>
            <w:r>
              <w:rPr>
                <w:rFonts w:eastAsia="標楷體" w:hAnsi="標楷體" w:hint="eastAsia"/>
                <w:sz w:val="20"/>
                <w:szCs w:val="20"/>
              </w:rPr>
              <w:t>3</w:t>
            </w:r>
            <w:r w:rsidRPr="00973D07">
              <w:rPr>
                <w:rFonts w:eastAsia="標楷體" w:hAnsi="標楷體"/>
                <w:sz w:val="20"/>
                <w:szCs w:val="20"/>
              </w:rPr>
              <w:t>個月內</w:t>
            </w:r>
            <w:r>
              <w:rPr>
                <w:rFonts w:eastAsia="標楷體" w:hAnsi="標楷體" w:hint="eastAsia"/>
                <w:sz w:val="20"/>
                <w:szCs w:val="20"/>
              </w:rPr>
              <w:t>可聯繫</w:t>
            </w:r>
            <w:r w:rsidRPr="00973D07">
              <w:rPr>
                <w:rFonts w:eastAsia="標楷體" w:hAnsi="標楷體"/>
                <w:sz w:val="20"/>
                <w:szCs w:val="20"/>
              </w:rPr>
              <w:t>之地址</w:t>
            </w:r>
            <w:r w:rsidRPr="00973D0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016AD03" w14:textId="77777777" w:rsidR="00A85F33" w:rsidRDefault="00A85F33" w:rsidP="00A85F33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30C2A">
              <w:rPr>
                <w:rFonts w:eastAsia="標楷體" w:hint="eastAsia"/>
                <w:b/>
                <w:sz w:val="28"/>
                <w:szCs w:val="28"/>
              </w:rPr>
              <w:t>電子</w:t>
            </w:r>
          </w:p>
          <w:p w14:paraId="41FBF02C" w14:textId="65238E4B" w:rsidR="00A85F33" w:rsidRPr="00230C2A" w:rsidRDefault="00A85F33" w:rsidP="00A85F33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30C2A">
              <w:rPr>
                <w:rFonts w:eastAsia="標楷體" w:hint="eastAsia"/>
                <w:b/>
                <w:sz w:val="28"/>
                <w:szCs w:val="28"/>
              </w:rPr>
              <w:t>郵件</w:t>
            </w:r>
          </w:p>
        </w:tc>
        <w:tc>
          <w:tcPr>
            <w:tcW w:w="3827" w:type="dxa"/>
            <w:vAlign w:val="center"/>
          </w:tcPr>
          <w:p w14:paraId="7939A737" w14:textId="5FC5F8C3" w:rsidR="00A85F33" w:rsidRPr="00CC2AAE" w:rsidRDefault="00A85F33" w:rsidP="00A85F3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85F33" w:rsidRPr="00973D07" w14:paraId="308841E0" w14:textId="77777777" w:rsidTr="0006131E">
        <w:trPr>
          <w:cantSplit/>
          <w:trHeight w:val="1755"/>
          <w:jc w:val="center"/>
        </w:trPr>
        <w:tc>
          <w:tcPr>
            <w:tcW w:w="993" w:type="dxa"/>
            <w:textDirection w:val="tbRlV"/>
            <w:vAlign w:val="center"/>
          </w:tcPr>
          <w:p w14:paraId="6FC82AD1" w14:textId="77777777" w:rsidR="00A85F33" w:rsidRPr="00230C2A" w:rsidRDefault="00A85F33" w:rsidP="00A85F33">
            <w:pPr>
              <w:snapToGrid w:val="0"/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30C2A">
              <w:rPr>
                <w:rFonts w:eastAsia="標楷體" w:hAnsi="標楷體"/>
                <w:b/>
                <w:bCs/>
                <w:sz w:val="28"/>
                <w:szCs w:val="28"/>
              </w:rPr>
              <w:t>報請備查事項</w:t>
            </w:r>
          </w:p>
        </w:tc>
        <w:tc>
          <w:tcPr>
            <w:tcW w:w="9917" w:type="dxa"/>
            <w:gridSpan w:val="5"/>
            <w:vAlign w:val="center"/>
          </w:tcPr>
          <w:p w14:paraId="6D1F8B0F" w14:textId="77777777" w:rsidR="00A85F33" w:rsidRPr="00207798" w:rsidRDefault="00A85F33" w:rsidP="00A85F33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798">
              <w:rPr>
                <w:rFonts w:ascii="標楷體" w:eastAsia="標楷體" w:hAnsi="標楷體"/>
                <w:sz w:val="28"/>
                <w:szCs w:val="28"/>
              </w:rPr>
              <w:t>□停業：自   年   月   日起至   年   月  日止。</w:t>
            </w:r>
          </w:p>
          <w:p w14:paraId="6E26B775" w14:textId="77777777" w:rsidR="00A85F33" w:rsidRPr="00207798" w:rsidRDefault="00A85F33" w:rsidP="00A85F33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798">
              <w:rPr>
                <w:rFonts w:ascii="標楷體" w:eastAsia="標楷體" w:hAnsi="標楷體"/>
                <w:sz w:val="28"/>
                <w:szCs w:val="28"/>
              </w:rPr>
              <w:t>□歇業：自   年   月   日起。</w:t>
            </w:r>
          </w:p>
          <w:p w14:paraId="5E58EAD4" w14:textId="77777777" w:rsidR="00A85F33" w:rsidRPr="00207798" w:rsidRDefault="00A85F33" w:rsidP="00A85F33">
            <w:pPr>
              <w:snapToGrid w:val="0"/>
              <w:spacing w:beforeLines="50" w:before="180" w:line="320" w:lineRule="exact"/>
              <w:ind w:leftChars="-4" w:left="1174" w:hangingChars="423" w:hanging="1184"/>
              <w:rPr>
                <w:rFonts w:ascii="標楷體" w:eastAsia="標楷體" w:hAnsi="標楷體"/>
                <w:sz w:val="28"/>
                <w:szCs w:val="28"/>
              </w:rPr>
            </w:pPr>
            <w:r w:rsidRPr="00207798">
              <w:rPr>
                <w:rFonts w:ascii="標楷體" w:eastAsia="標楷體" w:hAnsi="標楷體"/>
                <w:sz w:val="28"/>
                <w:szCs w:val="28"/>
              </w:rPr>
              <w:t>□復業：自   年   月   日起至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207798">
              <w:rPr>
                <w:rFonts w:ascii="標楷體" w:eastAsia="標楷體" w:hAnsi="標楷體"/>
                <w:sz w:val="28"/>
                <w:szCs w:val="28"/>
              </w:rPr>
              <w:t>執行業務。</w:t>
            </w:r>
          </w:p>
          <w:p w14:paraId="1435B371" w14:textId="018B0EDF" w:rsidR="00A85F33" w:rsidRPr="00207798" w:rsidRDefault="00A85F33" w:rsidP="00A85F33">
            <w:pPr>
              <w:snapToGrid w:val="0"/>
              <w:spacing w:beforeLines="50" w:before="180" w:line="320" w:lineRule="exact"/>
              <w:ind w:left="2265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 w:rsidRPr="00207798">
              <w:rPr>
                <w:rFonts w:ascii="標楷體" w:eastAsia="標楷體" w:hAnsi="標楷體"/>
                <w:sz w:val="28"/>
                <w:szCs w:val="28"/>
              </w:rPr>
              <w:t>□變更行政區域：自   年   月   日起遷移至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207798"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207798">
              <w:rPr>
                <w:rFonts w:ascii="標楷體" w:eastAsia="標楷體" w:hAnsi="標楷體"/>
                <w:sz w:val="28"/>
                <w:szCs w:val="28"/>
              </w:rPr>
              <w:t>市執行業務。</w:t>
            </w:r>
          </w:p>
          <w:p w14:paraId="6B31A328" w14:textId="4DBE82D3" w:rsidR="00A85F33" w:rsidRDefault="00A85F33" w:rsidP="00A85F33">
            <w:pPr>
              <w:snapToGrid w:val="0"/>
              <w:spacing w:beforeLines="50" w:before="180" w:line="320" w:lineRule="exact"/>
              <w:ind w:left="2265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□變更執業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處所</w:t>
            </w: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：自</w:t>
            </w:r>
            <w:r w:rsidRPr="00D36E4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36E4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36E4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日起遷移至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　　　　　　　</w:t>
            </w:r>
          </w:p>
          <w:p w14:paraId="6A4D1CB5" w14:textId="77777777" w:rsidR="00A85F33" w:rsidRDefault="00A85F33" w:rsidP="00A85F33">
            <w:pPr>
              <w:snapToGrid w:val="0"/>
              <w:spacing w:beforeLines="50" w:before="180" w:line="320" w:lineRule="exact"/>
              <w:ind w:leftChars="933" w:left="4504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36E46">
              <w:rPr>
                <w:rFonts w:ascii="標楷體" w:eastAsia="標楷體" w:hAnsi="標楷體" w:hint="eastAsia"/>
                <w:sz w:val="28"/>
                <w:szCs w:val="28"/>
              </w:rPr>
              <w:t>執行業務。</w:t>
            </w:r>
          </w:p>
          <w:p w14:paraId="2B532A3D" w14:textId="7A41076A" w:rsidR="00A85F33" w:rsidRPr="00B83F18" w:rsidRDefault="00A85F33" w:rsidP="00A85F33">
            <w:pPr>
              <w:snapToGrid w:val="0"/>
              <w:spacing w:beforeLines="50" w:before="180" w:line="320" w:lineRule="exact"/>
              <w:ind w:left="1725" w:hangingChars="616" w:hanging="172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0779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07798">
              <w:rPr>
                <w:rStyle w:val="style121"/>
                <w:rFonts w:ascii="標楷體" w:eastAsia="標楷體" w:hAnsi="標楷體"/>
                <w:sz w:val="28"/>
                <w:szCs w:val="28"/>
              </w:rPr>
              <w:t>支援執業：自</w:t>
            </w:r>
            <w:r w:rsidRPr="00207798">
              <w:rPr>
                <w:rFonts w:ascii="標楷體" w:eastAsia="標楷體" w:hAnsi="標楷體"/>
                <w:sz w:val="28"/>
                <w:szCs w:val="28"/>
              </w:rPr>
              <w:t xml:space="preserve">   年   月   日起</w:t>
            </w:r>
            <w:r w:rsidRPr="00C307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至</w:t>
            </w:r>
            <w:r w:rsidRPr="00C307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年   月   日</w:t>
            </w:r>
            <w:r w:rsidRPr="00C307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止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(如有確切迄日請寫)</w:t>
            </w:r>
            <w:r w:rsidRPr="00207798">
              <w:rPr>
                <w:rStyle w:val="style121"/>
                <w:rFonts w:ascii="標楷體" w:eastAsia="標楷體" w:hAnsi="標楷體"/>
                <w:sz w:val="28"/>
                <w:szCs w:val="28"/>
              </w:rPr>
              <w:t>支援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D66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207798">
              <w:rPr>
                <w:rFonts w:ascii="標楷體" w:eastAsia="標楷體" w:hAnsi="標楷體"/>
                <w:sz w:val="28"/>
                <w:szCs w:val="28"/>
              </w:rPr>
              <w:t>執行業務。</w:t>
            </w:r>
          </w:p>
        </w:tc>
      </w:tr>
      <w:tr w:rsidR="0006131E" w:rsidRPr="00973D07" w14:paraId="42A6FF39" w14:textId="77777777" w:rsidTr="0006131E">
        <w:trPr>
          <w:cantSplit/>
          <w:trHeight w:val="2334"/>
          <w:jc w:val="center"/>
        </w:trPr>
        <w:tc>
          <w:tcPr>
            <w:tcW w:w="993" w:type="dxa"/>
            <w:textDirection w:val="tbRlV"/>
            <w:vAlign w:val="center"/>
          </w:tcPr>
          <w:p w14:paraId="447F6957" w14:textId="77777777" w:rsidR="0006131E" w:rsidRDefault="0006131E" w:rsidP="0006131E">
            <w:pPr>
              <w:spacing w:line="400" w:lineRule="exact"/>
              <w:ind w:left="113" w:right="113"/>
              <w:jc w:val="distribute"/>
              <w:rPr>
                <w:rFonts w:eastAsia="標楷體" w:hAnsi="標楷體"/>
                <w:b/>
                <w:sz w:val="20"/>
                <w:szCs w:val="20"/>
              </w:rPr>
            </w:pPr>
            <w:r w:rsidRPr="009E7D23">
              <w:rPr>
                <w:rFonts w:eastAsia="標楷體" w:hAnsi="標楷體"/>
                <w:b/>
                <w:sz w:val="20"/>
                <w:szCs w:val="20"/>
              </w:rPr>
              <w:t>（請於</w:t>
            </w:r>
            <w:r w:rsidRPr="009E7D23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9E7D23">
              <w:rPr>
                <w:rFonts w:eastAsia="標楷體" w:hAnsi="標楷體"/>
                <w:b/>
                <w:sz w:val="20"/>
                <w:szCs w:val="20"/>
              </w:rPr>
              <w:t>內打ｖ）</w:t>
            </w:r>
          </w:p>
          <w:p w14:paraId="7653EE70" w14:textId="66F916C1" w:rsidR="0006131E" w:rsidRPr="004553F7" w:rsidRDefault="0006131E" w:rsidP="0006131E">
            <w:pPr>
              <w:spacing w:line="400" w:lineRule="exact"/>
              <w:ind w:left="113" w:right="113"/>
              <w:jc w:val="distribute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230C2A">
              <w:rPr>
                <w:rFonts w:eastAsia="標楷體" w:hAnsi="標楷體"/>
                <w:b/>
                <w:bCs/>
                <w:sz w:val="28"/>
                <w:szCs w:val="28"/>
              </w:rPr>
              <w:t>檢附文件</w:t>
            </w:r>
          </w:p>
        </w:tc>
        <w:tc>
          <w:tcPr>
            <w:tcW w:w="9917" w:type="dxa"/>
            <w:gridSpan w:val="5"/>
            <w:vAlign w:val="center"/>
          </w:tcPr>
          <w:p w14:paraId="7CEAD662" w14:textId="77777777" w:rsidR="0006131E" w:rsidRPr="00CD31DD" w:rsidRDefault="0006131E" w:rsidP="0006131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CD31DD">
              <w:rPr>
                <w:rFonts w:ascii="標楷體" w:eastAsia="標楷體" w:hAnsi="標楷體"/>
              </w:rPr>
              <w:t>□社會工作師執業執照正本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82F597F" w14:textId="77777777" w:rsidR="0006131E" w:rsidRDefault="0006131E" w:rsidP="0006131E">
            <w:pPr>
              <w:snapToGrid w:val="0"/>
              <w:spacing w:line="340" w:lineRule="exact"/>
              <w:ind w:left="2424" w:hangingChars="1010" w:hanging="24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D31D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 w:hint="eastAsia"/>
              </w:rPr>
              <w:t>版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（停業、歇業、復業、變更行政區域者須附）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2B894C8F" w14:textId="77777777" w:rsidR="0006131E" w:rsidRPr="00CD31DD" w:rsidRDefault="0006131E" w:rsidP="0006131E">
            <w:pPr>
              <w:snapToGrid w:val="0"/>
              <w:spacing w:line="340" w:lineRule="exact"/>
              <w:ind w:left="2424" w:hangingChars="1010" w:hanging="2424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CD31D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識別證版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（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領有識別證版執照，申請歇業、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變更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行政區域或執業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處所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者須附）</w:t>
            </w:r>
          </w:p>
          <w:p w14:paraId="4D4AC13F" w14:textId="77777777" w:rsidR="0006131E" w:rsidRPr="00207798" w:rsidRDefault="0006131E" w:rsidP="0006131E">
            <w:pPr>
              <w:snapToGrid w:val="0"/>
              <w:spacing w:line="340" w:lineRule="exact"/>
              <w:ind w:left="2424" w:hangingChars="1010" w:hanging="2424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31DD">
              <w:rPr>
                <w:rFonts w:ascii="標楷體" w:eastAsia="標楷體" w:hAnsi="標楷體"/>
              </w:rPr>
              <w:t>□離職證明文件正本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（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  <w:u w:val="single"/>
              </w:rPr>
              <w:t>原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服務</w:t>
            </w:r>
            <w:r w:rsidRPr="00CD31DD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單位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  <w:u w:val="single"/>
              </w:rPr>
              <w:t>離職證明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，停業、歇業、變更行政區域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、變更執業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處所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者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須附</w:t>
            </w:r>
            <w:r w:rsidRPr="00CD31DD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）</w:t>
            </w:r>
          </w:p>
          <w:p w14:paraId="47E469AC" w14:textId="77777777" w:rsidR="0006131E" w:rsidRPr="00CD31DD" w:rsidRDefault="0006131E" w:rsidP="0006131E">
            <w:pPr>
              <w:snapToGrid w:val="0"/>
              <w:spacing w:line="340" w:lineRule="exact"/>
              <w:ind w:left="2424" w:hangingChars="1010" w:hanging="2424"/>
              <w:rPr>
                <w:rFonts w:ascii="標楷體" w:eastAsia="標楷體" w:hAnsi="標楷體"/>
                <w:sz w:val="22"/>
              </w:rPr>
            </w:pPr>
            <w:r w:rsidRPr="00CD31DD">
              <w:rPr>
                <w:rFonts w:ascii="標楷體" w:eastAsia="標楷體" w:hAnsi="標楷體"/>
                <w:bCs/>
              </w:rPr>
              <w:t>□在職</w:t>
            </w:r>
            <w:r w:rsidRPr="00CD31DD">
              <w:rPr>
                <w:rFonts w:ascii="標楷體" w:eastAsia="標楷體" w:hAnsi="標楷體"/>
              </w:rPr>
              <w:t>證明文件正本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</w:rPr>
              <w:t>（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  <w:u w:val="single"/>
              </w:rPr>
              <w:t>新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</w:rPr>
              <w:t>服務</w:t>
            </w:r>
            <w:r w:rsidRPr="00CD31DD">
              <w:rPr>
                <w:rFonts w:ascii="標楷體" w:eastAsia="標楷體" w:hAnsi="標楷體" w:hint="eastAsia"/>
                <w:bCs/>
                <w:color w:val="0070C0"/>
                <w:sz w:val="20"/>
                <w:szCs w:val="22"/>
              </w:rPr>
              <w:t>單位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  <w:u w:val="single"/>
              </w:rPr>
              <w:t>在職證明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</w:rPr>
              <w:t>，復業、變更行政區域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2"/>
              </w:rPr>
              <w:t>、變更執業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2"/>
              </w:rPr>
              <w:t>處所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</w:rPr>
              <w:t>者須附）</w:t>
            </w:r>
          </w:p>
          <w:p w14:paraId="20B6D8E2" w14:textId="77777777" w:rsidR="0006131E" w:rsidRDefault="0006131E" w:rsidP="0006131E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31DD">
              <w:rPr>
                <w:rFonts w:ascii="標楷體" w:eastAsia="標楷體" w:hAnsi="標楷體"/>
              </w:rPr>
              <w:t>□社會工作師公會會員有效證明文件影本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（復業者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2"/>
              </w:rPr>
              <w:t>、變更執業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2"/>
              </w:rPr>
              <w:t>處所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2"/>
              </w:rPr>
              <w:t>者</w:t>
            </w:r>
            <w:r w:rsidRPr="00CD31DD">
              <w:rPr>
                <w:rFonts w:ascii="標楷體" w:eastAsia="標楷體" w:hAnsi="標楷體"/>
                <w:color w:val="0070C0"/>
                <w:sz w:val="20"/>
                <w:szCs w:val="20"/>
              </w:rPr>
              <w:t>須附)</w:t>
            </w:r>
          </w:p>
          <w:p w14:paraId="21AB1113" w14:textId="77777777" w:rsidR="0006131E" w:rsidRPr="00792AF0" w:rsidRDefault="0006131E" w:rsidP="0006131E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27050">
              <w:rPr>
                <w:rFonts w:ascii="標楷體" w:eastAsia="標楷體" w:hAnsi="標楷體"/>
              </w:rPr>
              <w:t>□</w:t>
            </w:r>
            <w:r w:rsidRPr="00792AF0">
              <w:rPr>
                <w:rFonts w:ascii="標楷體" w:eastAsia="標楷體" w:hAnsi="標楷體" w:hint="eastAsia"/>
              </w:rPr>
              <w:t>1張1吋大頭</w:t>
            </w:r>
            <w:r w:rsidRPr="00792AF0">
              <w:rPr>
                <w:rFonts w:ascii="標楷體" w:eastAsia="標楷體" w:hAnsi="標楷體"/>
              </w:rPr>
              <w:t>照</w:t>
            </w:r>
            <w:r w:rsidRPr="00792AF0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(變更</w:t>
            </w:r>
            <w:r w:rsidRPr="00CD31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執業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處所需</w:t>
            </w:r>
            <w:r w:rsidRPr="00792AF0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換發識別證版執照者請檢附)</w:t>
            </w:r>
          </w:p>
          <w:p w14:paraId="68C0AC83" w14:textId="3ABAB781" w:rsidR="0006131E" w:rsidRPr="00207798" w:rsidRDefault="0006131E" w:rsidP="0006131E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DD"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CD31DD">
              <w:rPr>
                <w:rFonts w:ascii="標楷體" w:eastAsia="標楷體" w:hAnsi="標楷體"/>
              </w:rPr>
              <w:t>___________________________________________。</w:t>
            </w:r>
          </w:p>
        </w:tc>
      </w:tr>
      <w:tr w:rsidR="0006131E" w:rsidRPr="00973D07" w14:paraId="76CC8B93" w14:textId="77777777" w:rsidTr="0006131E">
        <w:trPr>
          <w:cantSplit/>
          <w:trHeight w:val="1142"/>
          <w:jc w:val="center"/>
        </w:trPr>
        <w:tc>
          <w:tcPr>
            <w:tcW w:w="993" w:type="dxa"/>
            <w:textDirection w:val="tbRlV"/>
            <w:vAlign w:val="center"/>
          </w:tcPr>
          <w:p w14:paraId="1B99FB2F" w14:textId="5EE00981" w:rsidR="0006131E" w:rsidRPr="00230C2A" w:rsidRDefault="0006131E" w:rsidP="0006131E">
            <w:pPr>
              <w:snapToGrid w:val="0"/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填表說明</w:t>
            </w:r>
          </w:p>
        </w:tc>
        <w:tc>
          <w:tcPr>
            <w:tcW w:w="9917" w:type="dxa"/>
            <w:gridSpan w:val="5"/>
            <w:vAlign w:val="center"/>
          </w:tcPr>
          <w:p w14:paraId="1BBFF86D" w14:textId="77777777" w:rsidR="0006131E" w:rsidRDefault="0006131E" w:rsidP="0006131E">
            <w:pPr>
              <w:pStyle w:val="a7"/>
              <w:numPr>
                <w:ilvl w:val="0"/>
                <w:numId w:val="2"/>
              </w:numPr>
              <w:tabs>
                <w:tab w:val="left" w:pos="66"/>
              </w:tabs>
              <w:snapToGrid w:val="0"/>
              <w:spacing w:line="340" w:lineRule="atLeast"/>
              <w:ind w:leftChars="0"/>
              <w:rPr>
                <w:rFonts w:eastAsia="標楷體" w:hAnsi="標楷體"/>
              </w:rPr>
            </w:pPr>
            <w:r w:rsidRPr="00B4554C">
              <w:rPr>
                <w:rFonts w:eastAsia="標楷體" w:hAnsi="標楷體"/>
              </w:rPr>
              <w:t>依據社會工作師法施行細則第</w:t>
            </w:r>
            <w:r w:rsidRPr="00B4554C">
              <w:rPr>
                <w:rFonts w:eastAsia="標楷體"/>
              </w:rPr>
              <w:t>7</w:t>
            </w:r>
            <w:r w:rsidRPr="00B4554C">
              <w:rPr>
                <w:rFonts w:eastAsia="標楷體" w:hAnsi="標楷體"/>
              </w:rPr>
              <w:t>條規定，本府將依報請備查事項辦理相關事宜：</w:t>
            </w:r>
          </w:p>
          <w:p w14:paraId="3E6B99D5" w14:textId="77777777" w:rsidR="0006131E" w:rsidRDefault="0006131E" w:rsidP="0006131E">
            <w:pPr>
              <w:pStyle w:val="a7"/>
              <w:numPr>
                <w:ilvl w:val="0"/>
                <w:numId w:val="3"/>
              </w:numPr>
              <w:tabs>
                <w:tab w:val="left" w:pos="66"/>
              </w:tabs>
              <w:snapToGrid w:val="0"/>
              <w:spacing w:line="340" w:lineRule="atLeast"/>
              <w:ind w:leftChars="0" w:left="567" w:hanging="567"/>
              <w:rPr>
                <w:rFonts w:eastAsia="標楷體" w:hAnsi="標楷體"/>
                <w:sz w:val="22"/>
                <w:szCs w:val="22"/>
              </w:rPr>
            </w:pPr>
            <w:r w:rsidRPr="001B7C62">
              <w:rPr>
                <w:rFonts w:eastAsia="標楷體" w:hAnsi="標楷體"/>
                <w:bdr w:val="single" w:sz="4" w:space="0" w:color="auto"/>
              </w:rPr>
              <w:t>停業</w:t>
            </w:r>
            <w:r w:rsidRPr="001B7C62">
              <w:rPr>
                <w:rFonts w:eastAsia="標楷體" w:hAnsi="標楷體"/>
              </w:rPr>
              <w:t>：於執業執照註明停業日期後發還。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（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如復業，請於事實發生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30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日內向本府社會處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申請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；如原領執照屆期尚無從事社會工作師法第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12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條業務，請接續辦理歇業。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）</w:t>
            </w:r>
          </w:p>
          <w:p w14:paraId="2104052F" w14:textId="77777777" w:rsidR="0006131E" w:rsidRDefault="0006131E" w:rsidP="0006131E">
            <w:pPr>
              <w:pStyle w:val="a7"/>
              <w:numPr>
                <w:ilvl w:val="0"/>
                <w:numId w:val="3"/>
              </w:numPr>
              <w:tabs>
                <w:tab w:val="left" w:pos="66"/>
              </w:tabs>
              <w:snapToGrid w:val="0"/>
              <w:spacing w:line="340" w:lineRule="atLeast"/>
              <w:ind w:leftChars="0" w:left="567" w:hanging="567"/>
              <w:rPr>
                <w:rFonts w:eastAsia="標楷體" w:hAnsi="標楷體"/>
                <w:sz w:val="22"/>
                <w:szCs w:val="22"/>
              </w:rPr>
            </w:pPr>
            <w:r w:rsidRPr="001B7C62">
              <w:rPr>
                <w:rFonts w:eastAsia="標楷體" w:hAnsi="標楷體"/>
                <w:bdr w:val="single" w:sz="4" w:space="0" w:color="auto"/>
              </w:rPr>
              <w:t>歇業</w:t>
            </w:r>
            <w:r w:rsidRPr="001B7C62">
              <w:rPr>
                <w:rFonts w:eastAsia="標楷體" w:hAnsi="標楷體"/>
              </w:rPr>
              <w:t>：註銷執業執照。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（如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重新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執業，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請向執業所在地縣市政府社會局處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申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辦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執照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）</w:t>
            </w:r>
          </w:p>
          <w:p w14:paraId="29245873" w14:textId="77777777" w:rsidR="0006131E" w:rsidRPr="001B7C62" w:rsidRDefault="0006131E" w:rsidP="0006131E">
            <w:pPr>
              <w:pStyle w:val="a7"/>
              <w:numPr>
                <w:ilvl w:val="0"/>
                <w:numId w:val="3"/>
              </w:numPr>
              <w:tabs>
                <w:tab w:val="left" w:pos="66"/>
              </w:tabs>
              <w:snapToGrid w:val="0"/>
              <w:spacing w:line="340" w:lineRule="atLeast"/>
              <w:ind w:leftChars="0" w:left="567" w:hanging="567"/>
              <w:rPr>
                <w:rFonts w:eastAsia="標楷體" w:hAnsi="標楷體"/>
                <w:sz w:val="22"/>
                <w:szCs w:val="22"/>
              </w:rPr>
            </w:pPr>
            <w:r w:rsidRPr="001B7C62">
              <w:rPr>
                <w:rFonts w:eastAsia="標楷體" w:hAnsi="標楷體"/>
                <w:bdr w:val="single" w:sz="4" w:space="0" w:color="auto"/>
              </w:rPr>
              <w:t>復業</w:t>
            </w:r>
            <w:r w:rsidRPr="001B7C62">
              <w:rPr>
                <w:rFonts w:eastAsia="標楷體" w:hAnsi="標楷體"/>
              </w:rPr>
              <w:t>：於執業執照註明復業日期後發還。</w:t>
            </w:r>
          </w:p>
          <w:p w14:paraId="0BBEA20E" w14:textId="326D60B9" w:rsidR="0006131E" w:rsidRPr="001B7C62" w:rsidRDefault="0006131E" w:rsidP="0006131E">
            <w:pPr>
              <w:pStyle w:val="a7"/>
              <w:numPr>
                <w:ilvl w:val="0"/>
                <w:numId w:val="3"/>
              </w:numPr>
              <w:tabs>
                <w:tab w:val="left" w:pos="66"/>
              </w:tabs>
              <w:snapToGrid w:val="0"/>
              <w:spacing w:line="340" w:lineRule="atLeast"/>
              <w:ind w:leftChars="0" w:left="567" w:hanging="567"/>
              <w:rPr>
                <w:rFonts w:eastAsia="標楷體" w:hAnsi="標楷體"/>
                <w:sz w:val="22"/>
                <w:szCs w:val="22"/>
              </w:rPr>
            </w:pPr>
            <w:r w:rsidRPr="001B7C62">
              <w:rPr>
                <w:rFonts w:eastAsia="標楷體" w:hAnsi="標楷體"/>
                <w:bdr w:val="single" w:sz="4" w:space="0" w:color="auto"/>
              </w:rPr>
              <w:t>變更</w:t>
            </w:r>
            <w:r w:rsidRPr="001B7C62">
              <w:rPr>
                <w:rFonts w:eastAsia="標楷體" w:hAnsi="標楷體"/>
              </w:rPr>
              <w:t>行政區域：註銷本</w:t>
            </w:r>
            <w:r w:rsidRPr="001B7C62">
              <w:rPr>
                <w:rFonts w:eastAsia="標楷體" w:hAnsi="標楷體" w:hint="eastAsia"/>
              </w:rPr>
              <w:t>縣</w:t>
            </w:r>
            <w:r w:rsidRPr="001B7C62">
              <w:rPr>
                <w:rFonts w:eastAsia="標楷體" w:hAnsi="標楷體"/>
              </w:rPr>
              <w:t>執業執照</w:t>
            </w:r>
            <w:r w:rsidRPr="001B7C62">
              <w:rPr>
                <w:rFonts w:eastAsia="標楷體" w:hAnsi="標楷體" w:hint="eastAsia"/>
              </w:rPr>
              <w:t>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（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請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依社會工作師法第</w:t>
            </w:r>
            <w:r w:rsidRPr="0006131E">
              <w:rPr>
                <w:rFonts w:eastAsia="標楷體"/>
                <w:color w:val="7030A0"/>
                <w:sz w:val="22"/>
                <w:szCs w:val="22"/>
              </w:rPr>
              <w:t>11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條第</w:t>
            </w:r>
            <w:r w:rsidRPr="0006131E">
              <w:rPr>
                <w:rFonts w:eastAsia="標楷體"/>
                <w:color w:val="7030A0"/>
                <w:sz w:val="22"/>
                <w:szCs w:val="22"/>
              </w:rPr>
              <w:t>2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項規定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，向執業所在地縣市政府社會局處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申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辦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執照</w:t>
            </w:r>
            <w:r w:rsidRPr="0006131E">
              <w:rPr>
                <w:rFonts w:eastAsia="標楷體" w:hAnsi="標楷體" w:hint="eastAsia"/>
                <w:color w:val="7030A0"/>
                <w:sz w:val="22"/>
                <w:szCs w:val="22"/>
              </w:rPr>
              <w:t>。</w:t>
            </w:r>
            <w:r w:rsidRPr="0006131E">
              <w:rPr>
                <w:rFonts w:eastAsia="標楷體" w:hAnsi="標楷體"/>
                <w:color w:val="7030A0"/>
                <w:sz w:val="22"/>
                <w:szCs w:val="22"/>
              </w:rPr>
              <w:t>）</w:t>
            </w:r>
          </w:p>
          <w:p w14:paraId="2B5BAB6F" w14:textId="5B1B78CD" w:rsidR="0006131E" w:rsidRPr="00672168" w:rsidRDefault="0006131E" w:rsidP="0006131E">
            <w:pPr>
              <w:pStyle w:val="a7"/>
              <w:numPr>
                <w:ilvl w:val="0"/>
                <w:numId w:val="2"/>
              </w:numPr>
              <w:tabs>
                <w:tab w:val="left" w:pos="66"/>
              </w:tabs>
              <w:snapToGrid w:val="0"/>
              <w:spacing w:line="340" w:lineRule="atLeast"/>
              <w:ind w:leftChars="0"/>
              <w:rPr>
                <w:rFonts w:eastAsia="標楷體"/>
              </w:rPr>
            </w:pPr>
            <w:r w:rsidRPr="00672168">
              <w:rPr>
                <w:rFonts w:ascii="標楷體" w:eastAsia="標楷體" w:hAnsi="標楷體" w:hint="eastAsia"/>
              </w:rPr>
              <w:t>倘為變更</w:t>
            </w:r>
            <w:r w:rsidRPr="00672168">
              <w:rPr>
                <w:rFonts w:ascii="標楷體" w:eastAsia="標楷體" w:hAnsi="標楷體" w:hint="eastAsia"/>
                <w:u w:val="single"/>
              </w:rPr>
              <w:t>至外縣市</w:t>
            </w:r>
            <w:r w:rsidRPr="00672168">
              <w:rPr>
                <w:rFonts w:ascii="標楷體" w:eastAsia="標楷體" w:hAnsi="標楷體" w:hint="eastAsia"/>
              </w:rPr>
              <w:t>執業，備查事項請勾選「變更行政區域」；如</w:t>
            </w:r>
            <w:r w:rsidRPr="00672168">
              <w:rPr>
                <w:rFonts w:ascii="標楷體" w:eastAsia="標楷體" w:hAnsi="標楷體" w:hint="eastAsia"/>
                <w:u w:val="single"/>
              </w:rPr>
              <w:t>仍在苗栗縣</w:t>
            </w:r>
            <w:r w:rsidRPr="00672168">
              <w:rPr>
                <w:rFonts w:ascii="標楷體" w:eastAsia="標楷體" w:hAnsi="標楷體" w:hint="eastAsia"/>
              </w:rPr>
              <w:t>執業，只是變更</w:t>
            </w:r>
            <w:r>
              <w:rPr>
                <w:rFonts w:ascii="標楷體" w:eastAsia="標楷體" w:hAnsi="標楷體" w:hint="eastAsia"/>
              </w:rPr>
              <w:t>處所</w:t>
            </w:r>
            <w:r w:rsidRPr="00672168">
              <w:rPr>
                <w:rFonts w:ascii="標楷體" w:eastAsia="標楷體" w:hAnsi="標楷體" w:hint="eastAsia"/>
              </w:rPr>
              <w:t>，備查事項則為「變更執業</w:t>
            </w:r>
            <w:r>
              <w:rPr>
                <w:rFonts w:ascii="標楷體" w:eastAsia="標楷體" w:hAnsi="標楷體" w:hint="eastAsia"/>
              </w:rPr>
              <w:t>處所</w:t>
            </w:r>
            <w:r w:rsidRPr="00672168">
              <w:rPr>
                <w:rFonts w:ascii="標楷體" w:eastAsia="標楷體" w:hAnsi="標楷體" w:hint="eastAsia"/>
              </w:rPr>
              <w:t>」。</w:t>
            </w:r>
          </w:p>
        </w:tc>
      </w:tr>
      <w:tr w:rsidR="0006131E" w:rsidRPr="00973D07" w14:paraId="1CE350B2" w14:textId="77777777" w:rsidTr="0006131E">
        <w:trPr>
          <w:cantSplit/>
          <w:trHeight w:val="1893"/>
          <w:jc w:val="center"/>
        </w:trPr>
        <w:tc>
          <w:tcPr>
            <w:tcW w:w="993" w:type="dxa"/>
            <w:textDirection w:val="tbRlV"/>
            <w:vAlign w:val="center"/>
          </w:tcPr>
          <w:p w14:paraId="10626233" w14:textId="77777777" w:rsidR="0006131E" w:rsidRPr="0044728A" w:rsidRDefault="0006131E" w:rsidP="0006131E">
            <w:pPr>
              <w:snapToGrid w:val="0"/>
              <w:ind w:left="113" w:right="113"/>
              <w:jc w:val="distribute"/>
              <w:rPr>
                <w:rFonts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44728A">
              <w:rPr>
                <w:rFonts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簽章</w:t>
            </w:r>
          </w:p>
          <w:p w14:paraId="7EE37A34" w14:textId="1DB6FF07" w:rsidR="0006131E" w:rsidRDefault="0006131E" w:rsidP="0006131E">
            <w:pPr>
              <w:snapToGrid w:val="0"/>
              <w:ind w:left="113" w:right="113"/>
              <w:jc w:val="distribute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44728A">
              <w:rPr>
                <w:rFonts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申請人</w:t>
            </w:r>
          </w:p>
        </w:tc>
        <w:tc>
          <w:tcPr>
            <w:tcW w:w="3255" w:type="dxa"/>
            <w:vAlign w:val="bottom"/>
          </w:tcPr>
          <w:p w14:paraId="06F92464" w14:textId="56C40A9A" w:rsidR="0006131E" w:rsidRDefault="0006131E" w:rsidP="0006131E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填表</w:t>
            </w:r>
            <w:r w:rsidRPr="00880B15">
              <w:rPr>
                <w:rFonts w:eastAsia="標楷體" w:hAnsi="標楷體" w:hint="eastAsia"/>
              </w:rPr>
              <w:t>日：</w:t>
            </w:r>
            <w:r>
              <w:rPr>
                <w:rFonts w:eastAsia="標楷體" w:hAnsi="標楷體" w:hint="eastAsia"/>
              </w:rPr>
              <w:t>民國</w:t>
            </w:r>
            <w:r w:rsidRPr="00880B15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880B15">
              <w:rPr>
                <w:rFonts w:eastAsia="標楷體" w:hAnsi="標楷體" w:hint="eastAsia"/>
              </w:rPr>
              <w:t>年　月　日</w:t>
            </w:r>
          </w:p>
        </w:tc>
        <w:tc>
          <w:tcPr>
            <w:tcW w:w="425" w:type="dxa"/>
            <w:vAlign w:val="center"/>
          </w:tcPr>
          <w:p w14:paraId="09EDE865" w14:textId="671ED7C7" w:rsidR="0006131E" w:rsidRPr="0006131E" w:rsidRDefault="0006131E" w:rsidP="0006131E">
            <w:pPr>
              <w:snapToGrid w:val="0"/>
              <w:ind w:right="96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</w:rPr>
              <w:t>縣府</w:t>
            </w:r>
            <w:r w:rsidRPr="007333EA">
              <w:rPr>
                <w:rFonts w:eastAsia="標楷體" w:hint="eastAsia"/>
                <w:b/>
                <w:bCs/>
              </w:rPr>
              <w:t>審查</w:t>
            </w:r>
            <w:r>
              <w:rPr>
                <w:rFonts w:eastAsia="標楷體" w:hint="eastAsia"/>
                <w:b/>
                <w:bCs/>
              </w:rPr>
              <w:t>欄</w:t>
            </w:r>
          </w:p>
        </w:tc>
        <w:tc>
          <w:tcPr>
            <w:tcW w:w="6237" w:type="dxa"/>
            <w:gridSpan w:val="3"/>
          </w:tcPr>
          <w:p w14:paraId="77D40C28" w14:textId="20A22845" w:rsidR="0006131E" w:rsidRPr="0006131E" w:rsidRDefault="0006131E" w:rsidP="0006131E">
            <w:pPr>
              <w:snapToGrid w:val="0"/>
              <w:ind w:right="9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本府收件日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郵戳日：</w:t>
            </w:r>
            <w:r>
              <w:rPr>
                <w:rFonts w:eastAsia="標楷體" w:hAnsi="標楷體" w:hint="eastAsia"/>
              </w:rPr>
              <w:t>民國</w:t>
            </w:r>
            <w:r w:rsidRPr="00880B15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880B15">
              <w:rPr>
                <w:rFonts w:eastAsia="標楷體" w:hAnsi="標楷體" w:hint="eastAsia"/>
              </w:rPr>
              <w:t>年　月　日</w:t>
            </w:r>
          </w:p>
        </w:tc>
      </w:tr>
    </w:tbl>
    <w:p w14:paraId="1FAAE3BC" w14:textId="70E852F1" w:rsidR="00326ADE" w:rsidRPr="0006131E" w:rsidRDefault="00326ADE" w:rsidP="0006131E">
      <w:pPr>
        <w:snapToGrid w:val="0"/>
        <w:spacing w:line="500" w:lineRule="exact"/>
        <w:ind w:right="1120"/>
        <w:jc w:val="both"/>
        <w:rPr>
          <w:rFonts w:eastAsia="標楷體"/>
          <w:sz w:val="28"/>
          <w:szCs w:val="28"/>
        </w:rPr>
      </w:pPr>
    </w:p>
    <w:sectPr w:rsidR="00326ADE" w:rsidRPr="0006131E" w:rsidSect="001B7C62">
      <w:headerReference w:type="default" r:id="rId7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2860" w14:textId="77777777" w:rsidR="00865002" w:rsidRDefault="00865002">
      <w:r>
        <w:separator/>
      </w:r>
    </w:p>
  </w:endnote>
  <w:endnote w:type="continuationSeparator" w:id="0">
    <w:p w14:paraId="355C81E1" w14:textId="77777777" w:rsidR="00865002" w:rsidRDefault="0086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6C97" w14:textId="77777777" w:rsidR="00865002" w:rsidRDefault="00865002">
      <w:r>
        <w:separator/>
      </w:r>
    </w:p>
  </w:footnote>
  <w:footnote w:type="continuationSeparator" w:id="0">
    <w:p w14:paraId="2C8353BF" w14:textId="77777777" w:rsidR="00865002" w:rsidRDefault="0086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51E6" w14:textId="7FB21008" w:rsidR="001B7C62" w:rsidRPr="00520379" w:rsidRDefault="001B7C62">
    <w:pPr>
      <w:pStyle w:val="a4"/>
      <w:rPr>
        <w:rFonts w:ascii="標楷體" w:eastAsia="標楷體" w:hAnsi="標楷體"/>
      </w:rPr>
    </w:pPr>
    <w:r w:rsidRPr="00520379">
      <w:rPr>
        <w:rFonts w:ascii="標楷體" w:eastAsia="標楷體" w:hAnsi="標楷體"/>
      </w:rPr>
      <w:ptab w:relativeTo="margin" w:alignment="center" w:leader="none"/>
    </w:r>
    <w:r w:rsidRPr="00520379">
      <w:rPr>
        <w:rFonts w:ascii="標楷體" w:eastAsia="標楷體" w:hAnsi="標楷體"/>
      </w:rPr>
      <w:ptab w:relativeTo="margin" w:alignment="right" w:leader="none"/>
    </w:r>
    <w:r w:rsidRPr="00520379">
      <w:rPr>
        <w:rFonts w:ascii="標楷體" w:eastAsia="標楷體" w:hAnsi="標楷體" w:hint="eastAsia"/>
      </w:rPr>
      <w:t>110.0701更新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1A9"/>
    <w:multiLevelType w:val="hybridMultilevel"/>
    <w:tmpl w:val="891C5C58"/>
    <w:lvl w:ilvl="0" w:tplc="46BCF96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36149DE"/>
    <w:multiLevelType w:val="hybridMultilevel"/>
    <w:tmpl w:val="37FAFF12"/>
    <w:lvl w:ilvl="0" w:tplc="9D3A6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2B23A0"/>
    <w:multiLevelType w:val="hybridMultilevel"/>
    <w:tmpl w:val="C1662256"/>
    <w:lvl w:ilvl="0" w:tplc="8D5431C6">
      <w:start w:val="1"/>
      <w:numFmt w:val="taiwaneseCountingThousand"/>
      <w:lvlText w:val="(%1)"/>
      <w:lvlJc w:val="left"/>
      <w:pPr>
        <w:ind w:left="882" w:hanging="4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DE"/>
    <w:rsid w:val="00002987"/>
    <w:rsid w:val="00036906"/>
    <w:rsid w:val="00050EDB"/>
    <w:rsid w:val="0005369D"/>
    <w:rsid w:val="00061037"/>
    <w:rsid w:val="0006131E"/>
    <w:rsid w:val="00093603"/>
    <w:rsid w:val="00093CCE"/>
    <w:rsid w:val="00097A83"/>
    <w:rsid w:val="000B51AB"/>
    <w:rsid w:val="000D22A6"/>
    <w:rsid w:val="000D29EF"/>
    <w:rsid w:val="00150920"/>
    <w:rsid w:val="001520A0"/>
    <w:rsid w:val="001906E7"/>
    <w:rsid w:val="00194AAF"/>
    <w:rsid w:val="001B7C62"/>
    <w:rsid w:val="001F755A"/>
    <w:rsid w:val="00207798"/>
    <w:rsid w:val="00230C2A"/>
    <w:rsid w:val="00242432"/>
    <w:rsid w:val="002456EC"/>
    <w:rsid w:val="0024752C"/>
    <w:rsid w:val="00257D16"/>
    <w:rsid w:val="00293F2A"/>
    <w:rsid w:val="002B0EC5"/>
    <w:rsid w:val="002E5713"/>
    <w:rsid w:val="00301F21"/>
    <w:rsid w:val="00320B8B"/>
    <w:rsid w:val="0032315D"/>
    <w:rsid w:val="00326ADE"/>
    <w:rsid w:val="0034292B"/>
    <w:rsid w:val="00346C42"/>
    <w:rsid w:val="00350B9E"/>
    <w:rsid w:val="00366F52"/>
    <w:rsid w:val="0037703C"/>
    <w:rsid w:val="003849D6"/>
    <w:rsid w:val="003A4A04"/>
    <w:rsid w:val="003D1D10"/>
    <w:rsid w:val="003F59C3"/>
    <w:rsid w:val="00437112"/>
    <w:rsid w:val="0044728A"/>
    <w:rsid w:val="00454091"/>
    <w:rsid w:val="004553F7"/>
    <w:rsid w:val="00462B8A"/>
    <w:rsid w:val="004932C6"/>
    <w:rsid w:val="004A1946"/>
    <w:rsid w:val="004A2918"/>
    <w:rsid w:val="004C7309"/>
    <w:rsid w:val="00520379"/>
    <w:rsid w:val="0053078B"/>
    <w:rsid w:val="005322EC"/>
    <w:rsid w:val="0056734C"/>
    <w:rsid w:val="005767B4"/>
    <w:rsid w:val="00577D2E"/>
    <w:rsid w:val="005845EA"/>
    <w:rsid w:val="005907FD"/>
    <w:rsid w:val="005A0EC7"/>
    <w:rsid w:val="005B7248"/>
    <w:rsid w:val="005C0B29"/>
    <w:rsid w:val="005C57E5"/>
    <w:rsid w:val="005C6019"/>
    <w:rsid w:val="005D20DB"/>
    <w:rsid w:val="005F2AFC"/>
    <w:rsid w:val="00624404"/>
    <w:rsid w:val="0064245E"/>
    <w:rsid w:val="00657921"/>
    <w:rsid w:val="00672168"/>
    <w:rsid w:val="00673D21"/>
    <w:rsid w:val="00676A3A"/>
    <w:rsid w:val="006A150F"/>
    <w:rsid w:val="006A69B1"/>
    <w:rsid w:val="006F52B9"/>
    <w:rsid w:val="007066A1"/>
    <w:rsid w:val="007312F7"/>
    <w:rsid w:val="00761E6E"/>
    <w:rsid w:val="00792AF0"/>
    <w:rsid w:val="007A7A49"/>
    <w:rsid w:val="007D0E2E"/>
    <w:rsid w:val="007D5B58"/>
    <w:rsid w:val="00826723"/>
    <w:rsid w:val="008422A3"/>
    <w:rsid w:val="00865002"/>
    <w:rsid w:val="008840BB"/>
    <w:rsid w:val="00896AB4"/>
    <w:rsid w:val="008970E0"/>
    <w:rsid w:val="008B11B0"/>
    <w:rsid w:val="008D0532"/>
    <w:rsid w:val="008E5935"/>
    <w:rsid w:val="008F3F8E"/>
    <w:rsid w:val="00912300"/>
    <w:rsid w:val="00973D07"/>
    <w:rsid w:val="00993EA4"/>
    <w:rsid w:val="00996BD1"/>
    <w:rsid w:val="009B1CF5"/>
    <w:rsid w:val="009B2D1D"/>
    <w:rsid w:val="009B3B09"/>
    <w:rsid w:val="009D029C"/>
    <w:rsid w:val="00A45A9E"/>
    <w:rsid w:val="00A6162E"/>
    <w:rsid w:val="00A80869"/>
    <w:rsid w:val="00A85F33"/>
    <w:rsid w:val="00A9513A"/>
    <w:rsid w:val="00AB7058"/>
    <w:rsid w:val="00AB7625"/>
    <w:rsid w:val="00B01745"/>
    <w:rsid w:val="00B26703"/>
    <w:rsid w:val="00B321B6"/>
    <w:rsid w:val="00B3269F"/>
    <w:rsid w:val="00B4554C"/>
    <w:rsid w:val="00B654A8"/>
    <w:rsid w:val="00B83F18"/>
    <w:rsid w:val="00BA0D03"/>
    <w:rsid w:val="00BD6CC1"/>
    <w:rsid w:val="00BE4339"/>
    <w:rsid w:val="00C07ABB"/>
    <w:rsid w:val="00C30703"/>
    <w:rsid w:val="00C42AED"/>
    <w:rsid w:val="00C63D2E"/>
    <w:rsid w:val="00CA13BA"/>
    <w:rsid w:val="00CC2AAE"/>
    <w:rsid w:val="00CC3346"/>
    <w:rsid w:val="00CD31DD"/>
    <w:rsid w:val="00CE336D"/>
    <w:rsid w:val="00D34829"/>
    <w:rsid w:val="00D34EFB"/>
    <w:rsid w:val="00D36E46"/>
    <w:rsid w:val="00D668B6"/>
    <w:rsid w:val="00D7740C"/>
    <w:rsid w:val="00D77AE4"/>
    <w:rsid w:val="00D94705"/>
    <w:rsid w:val="00D961DD"/>
    <w:rsid w:val="00DB19C7"/>
    <w:rsid w:val="00DD1A31"/>
    <w:rsid w:val="00DD266C"/>
    <w:rsid w:val="00E14BBF"/>
    <w:rsid w:val="00E67A66"/>
    <w:rsid w:val="00E76B68"/>
    <w:rsid w:val="00E874BB"/>
    <w:rsid w:val="00EA7CF9"/>
    <w:rsid w:val="00EB592E"/>
    <w:rsid w:val="00F04885"/>
    <w:rsid w:val="00F10E84"/>
    <w:rsid w:val="00F41D08"/>
    <w:rsid w:val="00F507C2"/>
    <w:rsid w:val="00F521AC"/>
    <w:rsid w:val="00F60049"/>
    <w:rsid w:val="00F6011A"/>
    <w:rsid w:val="00F675AB"/>
    <w:rsid w:val="00F70BB4"/>
    <w:rsid w:val="00FB6000"/>
    <w:rsid w:val="00FC604B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C2C8"/>
  <w15:chartTrackingRefBased/>
  <w15:docId w15:val="{2068D552-E16F-4B33-A2EE-632380A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CA13BA"/>
    <w:rPr>
      <w:sz w:val="18"/>
      <w:szCs w:val="18"/>
    </w:rPr>
  </w:style>
  <w:style w:type="table" w:styleId="a3">
    <w:name w:val="Table Grid"/>
    <w:basedOn w:val="a1"/>
    <w:rsid w:val="00CA13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32C6"/>
  </w:style>
  <w:style w:type="paragraph" w:styleId="a7">
    <w:name w:val="List Paragraph"/>
    <w:basedOn w:val="a"/>
    <w:uiPriority w:val="34"/>
    <w:qFormat/>
    <w:rsid w:val="00B4554C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C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C307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Manager>臺北縣政府</Manager>
  <Company>1100000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臺北縣政府受理社會工作師報請備查標準作業程序</dc:title>
  <dc:subject>臺北縣政府受理社會工作師報請備查標準作業程序</dc:subject>
  <dc:creator>社會局</dc:creator>
  <cp:keywords>社會工作師,報請備查</cp:keywords>
  <dc:description/>
  <cp:lastModifiedBy>張妤羚</cp:lastModifiedBy>
  <cp:revision>26</cp:revision>
  <cp:lastPrinted>2017-02-10T05:35:00Z</cp:lastPrinted>
  <dcterms:created xsi:type="dcterms:W3CDTF">2021-07-01T07:13:00Z</dcterms:created>
  <dcterms:modified xsi:type="dcterms:W3CDTF">2021-07-02T05:59:00Z</dcterms:modified>
  <cp:category>850;800</cp:category>
</cp:coreProperties>
</file>