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5AAF" w14:textId="36F49757" w:rsidR="004A049B" w:rsidRDefault="004A049B" w:rsidP="00EB5569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AC6A92">
        <w:rPr>
          <w:rFonts w:ascii="標楷體" w:eastAsia="標楷體" w:hAnsi="標楷體" w:hint="eastAsia"/>
          <w:b/>
          <w:sz w:val="32"/>
          <w:szCs w:val="32"/>
        </w:rPr>
        <w:t>１１</w:t>
      </w:r>
      <w:r w:rsidR="00AC6A92" w:rsidRPr="00AC6A92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年度青春專案</w:t>
      </w:r>
    </w:p>
    <w:p w14:paraId="1243BA1A" w14:textId="77777777" w:rsidR="004A049B" w:rsidRDefault="00FF36A2" w:rsidP="00EB5569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爰請貴校協助公告於跑馬燈及電子公布欄，謝謝。</w:t>
      </w:r>
      <w:r>
        <w:rPr>
          <w:rFonts w:ascii="標楷體" w:eastAsia="標楷體" w:hAnsi="標楷體"/>
          <w:b/>
          <w:sz w:val="32"/>
          <w:szCs w:val="32"/>
        </w:rPr>
        <w:br/>
      </w:r>
    </w:p>
    <w:p w14:paraId="4B4738B5" w14:textId="77777777" w:rsidR="001A0693" w:rsidRPr="00FF36A2" w:rsidRDefault="005424BA" w:rsidP="001A069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跑馬燈標語</w:t>
      </w:r>
      <w:r w:rsidR="00EB5569" w:rsidRPr="00D02414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0657599D" w14:textId="77777777" w:rsidR="001A0693" w:rsidRDefault="001A0693" w:rsidP="001A069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A0693">
        <w:rPr>
          <w:rFonts w:ascii="標楷體" w:eastAsia="標楷體" w:hAnsi="標楷體" w:hint="eastAsia"/>
          <w:sz w:val="32"/>
          <w:szCs w:val="32"/>
        </w:rPr>
        <w:t>「拒絕兒少性剝削、不自拍、不持有、不傳送私密照片」。</w:t>
      </w:r>
    </w:p>
    <w:p w14:paraId="6015980D" w14:textId="56C339E1" w:rsidR="001A0693" w:rsidRDefault="00135144" w:rsidP="001A069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A0693">
        <w:rPr>
          <w:rFonts w:ascii="標楷體" w:eastAsia="標楷體" w:hAnsi="標楷體" w:hint="eastAsia"/>
          <w:sz w:val="32"/>
          <w:szCs w:val="32"/>
        </w:rPr>
        <w:t>「珍惜生命，遠離有害物品，</w:t>
      </w:r>
      <w:r>
        <w:rPr>
          <w:rFonts w:ascii="標楷體" w:eastAsia="標楷體" w:hAnsi="標楷體" w:hint="eastAsia"/>
          <w:sz w:val="32"/>
          <w:szCs w:val="32"/>
        </w:rPr>
        <w:t>向</w:t>
      </w:r>
      <w:r w:rsidRPr="001A0693">
        <w:rPr>
          <w:rFonts w:ascii="標楷體" w:eastAsia="標楷體" w:hAnsi="標楷體" w:hint="eastAsia"/>
          <w:sz w:val="32"/>
          <w:szCs w:val="32"/>
        </w:rPr>
        <w:t>毒品、菸、酒、檳榔</w:t>
      </w:r>
      <w:r>
        <w:rPr>
          <w:rFonts w:ascii="標楷體" w:eastAsia="標楷體" w:hAnsi="標楷體" w:hint="eastAsia"/>
          <w:sz w:val="32"/>
          <w:szCs w:val="32"/>
        </w:rPr>
        <w:t>說不</w:t>
      </w:r>
      <w:r w:rsidRPr="001A0693">
        <w:rPr>
          <w:rFonts w:ascii="標楷體" w:eastAsia="標楷體" w:hAnsi="標楷體" w:hint="eastAsia"/>
          <w:sz w:val="32"/>
          <w:szCs w:val="32"/>
        </w:rPr>
        <w:t>」</w:t>
      </w:r>
      <w:r w:rsidR="001A0693" w:rsidRPr="001A0693">
        <w:rPr>
          <w:rFonts w:ascii="標楷體" w:eastAsia="標楷體" w:hAnsi="標楷體" w:hint="eastAsia"/>
          <w:sz w:val="32"/>
          <w:szCs w:val="32"/>
        </w:rPr>
        <w:t>。</w:t>
      </w:r>
    </w:p>
    <w:p w14:paraId="37771785" w14:textId="69310FF0" w:rsidR="001A0693" w:rsidRDefault="00135144" w:rsidP="001A069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A0693">
        <w:rPr>
          <w:rFonts w:ascii="標楷體" w:eastAsia="標楷體" w:hAnsi="標楷體" w:hint="eastAsia"/>
          <w:sz w:val="32"/>
          <w:szCs w:val="32"/>
        </w:rPr>
        <w:t>「遊戲用槍有規定、１４歲以下要注意」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ECE1943" w14:textId="3875568F" w:rsidR="00332C4F" w:rsidRPr="008C487C" w:rsidRDefault="001A0693" w:rsidP="00135144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A0693">
        <w:rPr>
          <w:rFonts w:ascii="標楷體" w:eastAsia="標楷體" w:hAnsi="標楷體" w:hint="eastAsia"/>
          <w:sz w:val="32"/>
          <w:szCs w:val="32"/>
        </w:rPr>
        <w:t>「</w:t>
      </w:r>
      <w:bookmarkStart w:id="0" w:name="_Hlk139368563"/>
      <w:r w:rsidR="00732BB8">
        <w:rPr>
          <w:rFonts w:ascii="標楷體" w:eastAsia="標楷體" w:hAnsi="標楷體" w:hint="eastAsia"/>
          <w:sz w:val="32"/>
          <w:szCs w:val="32"/>
        </w:rPr>
        <w:t>兒虐</w:t>
      </w:r>
      <w:r w:rsidR="008C487C">
        <w:rPr>
          <w:rFonts w:ascii="標楷體" w:eastAsia="標楷體" w:hAnsi="標楷體" w:hint="eastAsia"/>
          <w:sz w:val="32"/>
          <w:szCs w:val="32"/>
        </w:rPr>
        <w:t>、性侵零忍耐</w:t>
      </w:r>
      <w:r w:rsidR="00135144">
        <w:rPr>
          <w:rFonts w:ascii="標楷體" w:eastAsia="標楷體" w:hAnsi="標楷體" w:hint="eastAsia"/>
          <w:sz w:val="32"/>
          <w:szCs w:val="32"/>
        </w:rPr>
        <w:t>，</w:t>
      </w:r>
      <w:r w:rsidR="00732BB8">
        <w:rPr>
          <w:rFonts w:ascii="標楷體" w:eastAsia="標楷體" w:hAnsi="標楷體" w:hint="eastAsia"/>
          <w:sz w:val="32"/>
          <w:szCs w:val="32"/>
        </w:rPr>
        <w:t>非行兒少要關心</w:t>
      </w:r>
      <w:r w:rsidR="008C487C">
        <w:rPr>
          <w:rFonts w:ascii="標楷體" w:eastAsia="標楷體" w:hAnsi="標楷體" w:hint="eastAsia"/>
          <w:sz w:val="32"/>
          <w:szCs w:val="32"/>
        </w:rPr>
        <w:t>，關懷</w:t>
      </w:r>
      <w:r w:rsidR="008C487C">
        <w:rPr>
          <w:rFonts w:ascii="標楷體" w:eastAsia="標楷體" w:hAnsi="標楷體"/>
          <w:sz w:val="32"/>
          <w:szCs w:val="32"/>
        </w:rPr>
        <w:t>E</w:t>
      </w:r>
      <w:r w:rsidR="008C487C">
        <w:rPr>
          <w:rFonts w:ascii="標楷體" w:eastAsia="標楷體" w:hAnsi="標楷體" w:hint="eastAsia"/>
          <w:sz w:val="32"/>
          <w:szCs w:val="32"/>
        </w:rPr>
        <w:t>起來</w:t>
      </w:r>
      <w:r w:rsidR="00135144">
        <w:rPr>
          <w:rFonts w:ascii="標楷體" w:eastAsia="標楷體" w:hAnsi="標楷體" w:hint="eastAsia"/>
          <w:sz w:val="32"/>
          <w:szCs w:val="32"/>
        </w:rPr>
        <w:t>通</w:t>
      </w:r>
      <w:r w:rsidR="00135144" w:rsidRPr="008C487C">
        <w:rPr>
          <w:rFonts w:ascii="標楷體" w:eastAsia="標楷體" w:hAnsi="標楷體" w:hint="eastAsia"/>
          <w:sz w:val="32"/>
          <w:szCs w:val="32"/>
        </w:rPr>
        <w:t>報</w:t>
      </w:r>
      <w:bookmarkEnd w:id="0"/>
      <w:r w:rsidR="00135144" w:rsidRPr="008C487C">
        <w:rPr>
          <w:rFonts w:ascii="標楷體" w:eastAsia="標楷體" w:hAnsi="標楷體" w:hint="eastAsia"/>
          <w:sz w:val="32"/>
          <w:szCs w:val="32"/>
        </w:rPr>
        <w:t>」</w:t>
      </w:r>
      <w:r w:rsidRPr="008C487C">
        <w:rPr>
          <w:rFonts w:ascii="標楷體" w:eastAsia="標楷體" w:hAnsi="標楷體" w:hint="eastAsia"/>
          <w:sz w:val="32"/>
          <w:szCs w:val="32"/>
        </w:rPr>
        <w:t>。</w:t>
      </w:r>
    </w:p>
    <w:sectPr w:rsidR="00332C4F" w:rsidRPr="008C487C" w:rsidSect="003372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6BB0" w14:textId="77777777" w:rsidR="004825C6" w:rsidRDefault="004825C6" w:rsidP="003372FB">
      <w:r>
        <w:separator/>
      </w:r>
    </w:p>
  </w:endnote>
  <w:endnote w:type="continuationSeparator" w:id="0">
    <w:p w14:paraId="6D0A9B05" w14:textId="77777777" w:rsidR="004825C6" w:rsidRDefault="004825C6" w:rsidP="0033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1845" w14:textId="77777777" w:rsidR="004825C6" w:rsidRDefault="004825C6" w:rsidP="003372FB">
      <w:r>
        <w:separator/>
      </w:r>
    </w:p>
  </w:footnote>
  <w:footnote w:type="continuationSeparator" w:id="0">
    <w:p w14:paraId="324F906F" w14:textId="77777777" w:rsidR="004825C6" w:rsidRDefault="004825C6" w:rsidP="0033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493"/>
    <w:multiLevelType w:val="hybridMultilevel"/>
    <w:tmpl w:val="63C2755C"/>
    <w:lvl w:ilvl="0" w:tplc="0A0835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A3AA6"/>
    <w:multiLevelType w:val="hybridMultilevel"/>
    <w:tmpl w:val="C26068B2"/>
    <w:lvl w:ilvl="0" w:tplc="B47ECDF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D96ACE"/>
    <w:multiLevelType w:val="hybridMultilevel"/>
    <w:tmpl w:val="C26068B2"/>
    <w:lvl w:ilvl="0" w:tplc="B47ECDF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0"/>
    <w:rsid w:val="0010715D"/>
    <w:rsid w:val="00135144"/>
    <w:rsid w:val="001476E6"/>
    <w:rsid w:val="00152CF9"/>
    <w:rsid w:val="00156717"/>
    <w:rsid w:val="001A0693"/>
    <w:rsid w:val="001E6268"/>
    <w:rsid w:val="002223BC"/>
    <w:rsid w:val="00241814"/>
    <w:rsid w:val="002C245E"/>
    <w:rsid w:val="00332C4F"/>
    <w:rsid w:val="00335CE6"/>
    <w:rsid w:val="003372FB"/>
    <w:rsid w:val="00385CA3"/>
    <w:rsid w:val="00394D8E"/>
    <w:rsid w:val="003D2BC8"/>
    <w:rsid w:val="003E44E3"/>
    <w:rsid w:val="003F44F8"/>
    <w:rsid w:val="003F7B61"/>
    <w:rsid w:val="00401930"/>
    <w:rsid w:val="00403DED"/>
    <w:rsid w:val="00413A73"/>
    <w:rsid w:val="004377CA"/>
    <w:rsid w:val="004825C6"/>
    <w:rsid w:val="004A049B"/>
    <w:rsid w:val="004A7BA0"/>
    <w:rsid w:val="004D28EE"/>
    <w:rsid w:val="005424BA"/>
    <w:rsid w:val="005C0935"/>
    <w:rsid w:val="00687C4F"/>
    <w:rsid w:val="006B0EDB"/>
    <w:rsid w:val="00720C1E"/>
    <w:rsid w:val="00721802"/>
    <w:rsid w:val="00732BB8"/>
    <w:rsid w:val="007C1992"/>
    <w:rsid w:val="007F14F9"/>
    <w:rsid w:val="00831551"/>
    <w:rsid w:val="008770E3"/>
    <w:rsid w:val="00877808"/>
    <w:rsid w:val="008C487C"/>
    <w:rsid w:val="008E2DE4"/>
    <w:rsid w:val="009A5ED0"/>
    <w:rsid w:val="009F7003"/>
    <w:rsid w:val="00AC6A92"/>
    <w:rsid w:val="00AE1742"/>
    <w:rsid w:val="00AF08F1"/>
    <w:rsid w:val="00B34254"/>
    <w:rsid w:val="00B46AB0"/>
    <w:rsid w:val="00BD678B"/>
    <w:rsid w:val="00C57B2B"/>
    <w:rsid w:val="00CD34BA"/>
    <w:rsid w:val="00D02414"/>
    <w:rsid w:val="00D11A51"/>
    <w:rsid w:val="00D71FDB"/>
    <w:rsid w:val="00D929F2"/>
    <w:rsid w:val="00DA672F"/>
    <w:rsid w:val="00DB16AD"/>
    <w:rsid w:val="00E21E09"/>
    <w:rsid w:val="00E34353"/>
    <w:rsid w:val="00E44F7D"/>
    <w:rsid w:val="00E955F4"/>
    <w:rsid w:val="00EB5569"/>
    <w:rsid w:val="00EE16EE"/>
    <w:rsid w:val="00EE43EC"/>
    <w:rsid w:val="00EF015B"/>
    <w:rsid w:val="00F91879"/>
    <w:rsid w:val="00FF36A2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749EB"/>
  <w15:docId w15:val="{01A3A8B1-BBD0-4726-AACB-46EA6E1F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6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72F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7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72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55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B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70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吳瑋珍</dc:creator>
  <cp:lastModifiedBy>257900@miaoli.gov.tw</cp:lastModifiedBy>
  <cp:revision>19</cp:revision>
  <cp:lastPrinted>2022-06-29T02:18:00Z</cp:lastPrinted>
  <dcterms:created xsi:type="dcterms:W3CDTF">2021-06-30T06:59:00Z</dcterms:created>
  <dcterms:modified xsi:type="dcterms:W3CDTF">2023-07-04T05:57:00Z</dcterms:modified>
</cp:coreProperties>
</file>