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C92FE" w14:textId="77777777" w:rsidR="008D2F37" w:rsidRPr="00593285" w:rsidRDefault="008D2F37" w:rsidP="00D2779E">
      <w:pPr>
        <w:rPr>
          <w:rFonts w:ascii="標楷體" w:eastAsia="標楷體" w:hAnsi="標楷體"/>
          <w:b/>
          <w:color w:val="000000" w:themeColor="text1"/>
        </w:rPr>
      </w:pPr>
      <w:r w:rsidRPr="00593285">
        <w:rPr>
          <w:rFonts w:ascii="標楷體" w:eastAsia="標楷體" w:hAnsi="標楷體" w:hint="eastAsia"/>
          <w:b/>
          <w:color w:val="000000" w:themeColor="text1"/>
        </w:rPr>
        <w:t>受補助單位：</w:t>
      </w:r>
    </w:p>
    <w:p w14:paraId="622FDD55" w14:textId="77777777" w:rsidR="008D2F37" w:rsidRDefault="008D2F37" w:rsidP="001A7AE8">
      <w:pPr>
        <w:jc w:val="center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接受</w:t>
      </w:r>
      <w:r w:rsidR="00424D84">
        <w:rPr>
          <w:rFonts w:ascii="標楷體" w:eastAsia="標楷體" w:hAnsi="標楷體" w:hint="eastAsia"/>
          <w:color w:val="000000" w:themeColor="text1"/>
        </w:rPr>
        <w:t>苗栗縣政府</w:t>
      </w:r>
      <w:r>
        <w:rPr>
          <w:rFonts w:ascii="標楷體" w:eastAsia="標楷體" w:hAnsi="標楷體" w:hint="eastAsia"/>
          <w:color w:val="000000" w:themeColor="text1"/>
        </w:rPr>
        <w:t>補助經費支出憑證明細表</w:t>
      </w:r>
    </w:p>
    <w:p w14:paraId="614AF585" w14:textId="1A6A80F7" w:rsidR="008D2F37" w:rsidRDefault="008D2F37" w:rsidP="008D2F37">
      <w:pPr>
        <w:tabs>
          <w:tab w:val="left" w:pos="2280"/>
          <w:tab w:val="left" w:pos="5040"/>
        </w:tabs>
        <w:rPr>
          <w:rFonts w:ascii="標楷體" w:eastAsia="標楷體" w:hAnsi="標楷體"/>
          <w:color w:val="000000" w:themeColor="text1"/>
          <w:sz w:val="20"/>
        </w:rPr>
      </w:pPr>
      <w:r>
        <w:rPr>
          <w:rFonts w:ascii="標楷體" w:eastAsia="標楷體" w:hAnsi="標楷體" w:hint="eastAsia"/>
          <w:color w:val="000000" w:themeColor="text1"/>
          <w:sz w:val="20"/>
        </w:rPr>
        <w:t>會計年度：</w:t>
      </w:r>
      <w:proofErr w:type="gramStart"/>
      <w:r w:rsidR="00D7544A">
        <w:rPr>
          <w:rFonts w:ascii="標楷體" w:eastAsia="標楷體" w:hAnsi="標楷體" w:hint="eastAsia"/>
          <w:color w:val="000000" w:themeColor="text1"/>
          <w:sz w:val="20"/>
        </w:rPr>
        <w:t>11</w:t>
      </w:r>
      <w:r w:rsidR="00925366">
        <w:rPr>
          <w:rFonts w:ascii="標楷體" w:eastAsia="標楷體" w:hAnsi="標楷體" w:hint="eastAsia"/>
          <w:color w:val="000000" w:themeColor="text1"/>
          <w:sz w:val="20"/>
        </w:rPr>
        <w:t>3</w:t>
      </w:r>
      <w:proofErr w:type="gramEnd"/>
      <w:r w:rsidR="00D7544A">
        <w:rPr>
          <w:rFonts w:ascii="標楷體" w:eastAsia="標楷體" w:hAnsi="標楷體" w:hint="eastAsia"/>
          <w:color w:val="000000" w:themeColor="text1"/>
          <w:sz w:val="20"/>
        </w:rPr>
        <w:t xml:space="preserve">年度  </w:t>
      </w:r>
      <w:r>
        <w:rPr>
          <w:rFonts w:ascii="標楷體" w:eastAsia="標楷體" w:hAnsi="標楷體" w:hint="eastAsia"/>
          <w:color w:val="000000" w:themeColor="text1"/>
          <w:sz w:val="20"/>
        </w:rPr>
        <w:t>補助計畫編號：</w:t>
      </w:r>
      <w:r>
        <w:rPr>
          <w:rFonts w:ascii="標楷體" w:eastAsia="標楷體" w:hAnsi="標楷體" w:hint="eastAsia"/>
          <w:color w:val="000000" w:themeColor="text1"/>
          <w:sz w:val="20"/>
        </w:rPr>
        <w:tab/>
        <w:t>補助計畫名稱：</w:t>
      </w:r>
    </w:p>
    <w:p w14:paraId="13B9E1E3" w14:textId="77777777" w:rsidR="008D2F37" w:rsidRDefault="008D2F37" w:rsidP="008D2F37">
      <w:pPr>
        <w:tabs>
          <w:tab w:val="left" w:pos="2280"/>
          <w:tab w:val="left" w:pos="5040"/>
        </w:tabs>
        <w:rPr>
          <w:rFonts w:ascii="標楷體" w:eastAsia="標楷體" w:hAnsi="標楷體"/>
          <w:color w:val="000000" w:themeColor="text1"/>
          <w:sz w:val="20"/>
        </w:rPr>
      </w:pPr>
    </w:p>
    <w:tbl>
      <w:tblPr>
        <w:tblW w:w="10632" w:type="dxa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85"/>
        <w:gridCol w:w="610"/>
        <w:gridCol w:w="567"/>
        <w:gridCol w:w="567"/>
        <w:gridCol w:w="1134"/>
        <w:gridCol w:w="1276"/>
        <w:gridCol w:w="1276"/>
        <w:gridCol w:w="1417"/>
      </w:tblGrid>
      <w:tr w:rsidR="008D2F37" w14:paraId="451C8DE7" w14:textId="77777777" w:rsidTr="00925366">
        <w:trPr>
          <w:cantSplit/>
          <w:trHeight w:val="359"/>
        </w:trPr>
        <w:tc>
          <w:tcPr>
            <w:tcW w:w="37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1B6A86" w14:textId="77777777" w:rsidR="008D2F37" w:rsidRDefault="008D2F37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>項目</w:t>
            </w:r>
          </w:p>
        </w:tc>
        <w:tc>
          <w:tcPr>
            <w:tcW w:w="17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D28532" w14:textId="77777777" w:rsidR="008D2F37" w:rsidRDefault="008D2F37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支出日期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4CCC4B" w14:textId="77777777" w:rsidR="008D2F37" w:rsidRDefault="008D2F37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支出憑證編號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F464045" w14:textId="77777777" w:rsidR="008D2F37" w:rsidRDefault="008D2F37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金　　　額（新臺幣元）</w:t>
            </w:r>
          </w:p>
        </w:tc>
      </w:tr>
      <w:tr w:rsidR="008D2F37" w14:paraId="5C2C9DD8" w14:textId="77777777" w:rsidTr="00925366">
        <w:trPr>
          <w:cantSplit/>
          <w:trHeight w:val="375"/>
        </w:trPr>
        <w:tc>
          <w:tcPr>
            <w:tcW w:w="378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7CB40D" w14:textId="77777777" w:rsidR="008D2F37" w:rsidRDefault="008D2F37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144E76" w14:textId="77777777" w:rsidR="008D2F37" w:rsidRDefault="008D2F37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12C289" w14:textId="77777777" w:rsidR="008D2F37" w:rsidRDefault="008D2F37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BDC80D" w14:textId="77777777" w:rsidR="008D2F37" w:rsidRDefault="008D2F37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B08319" w14:textId="77777777" w:rsidR="008D2F37" w:rsidRDefault="008D2F37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230E5" w14:textId="77777777" w:rsidR="008D2F37" w:rsidRDefault="008D2F37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合計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3AA0B9" w14:textId="77777777" w:rsidR="008D2F37" w:rsidRDefault="008D2F37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自籌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834C9C0" w14:textId="77777777" w:rsidR="008D2F37" w:rsidRDefault="008D2F37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補助</w:t>
            </w:r>
          </w:p>
        </w:tc>
      </w:tr>
      <w:tr w:rsidR="008D2F37" w14:paraId="3D3DB338" w14:textId="77777777" w:rsidTr="00FC7A7F">
        <w:trPr>
          <w:trHeight w:val="359"/>
        </w:trPr>
        <w:tc>
          <w:tcPr>
            <w:tcW w:w="666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6B0522B" w14:textId="77777777" w:rsidR="008D2F37" w:rsidRPr="00D7544A" w:rsidRDefault="008D2F37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u w:val="single"/>
              </w:rPr>
            </w:pPr>
            <w:r w:rsidRPr="00D7544A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總計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4D0846" w14:textId="77777777" w:rsidR="008D2F37" w:rsidRPr="00D7544A" w:rsidRDefault="008D2F37">
            <w:pPr>
              <w:jc w:val="right"/>
              <w:rPr>
                <w:rFonts w:eastAsia="標楷體"/>
                <w:b/>
                <w:color w:val="000000" w:themeColor="text1"/>
                <w:u w:val="sing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43384E" w14:textId="77777777" w:rsidR="008D2F37" w:rsidRPr="00D7544A" w:rsidRDefault="008D2F37">
            <w:pPr>
              <w:jc w:val="right"/>
              <w:rPr>
                <w:rFonts w:eastAsia="標楷體"/>
                <w:b/>
                <w:color w:val="000000" w:themeColor="text1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8D3B7C5" w14:textId="77777777" w:rsidR="008D2F37" w:rsidRPr="00D7544A" w:rsidRDefault="008D2F37">
            <w:pPr>
              <w:jc w:val="right"/>
              <w:rPr>
                <w:rFonts w:eastAsia="標楷體"/>
                <w:b/>
                <w:color w:val="000000" w:themeColor="text1"/>
                <w:u w:val="single"/>
              </w:rPr>
            </w:pPr>
          </w:p>
        </w:tc>
      </w:tr>
      <w:tr w:rsidR="008D2F37" w14:paraId="713B4F84" w14:textId="77777777" w:rsidTr="00FC7A7F">
        <w:trPr>
          <w:trHeight w:val="359"/>
        </w:trPr>
        <w:tc>
          <w:tcPr>
            <w:tcW w:w="666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113D18" w14:textId="77777777" w:rsidR="008D2F37" w:rsidRPr="00D7544A" w:rsidRDefault="00462CAC" w:rsidP="00D7544A">
            <w:pPr>
              <w:jc w:val="right"/>
              <w:rPr>
                <w:rFonts w:ascii="標楷體" w:eastAsia="標楷體" w:hAnsi="標楷體"/>
                <w:b/>
                <w:color w:val="000000" w:themeColor="text1"/>
                <w:u w:val="single"/>
              </w:rPr>
            </w:pPr>
            <w:r w:rsidRPr="00D7544A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講</w:t>
            </w:r>
            <w:r w:rsidR="008D2F37" w:rsidRPr="00D7544A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 </w:t>
            </w:r>
            <w:r w:rsidRPr="00D7544A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座   鐘   點   </w:t>
            </w:r>
            <w:r w:rsidR="008D2F37" w:rsidRPr="00D7544A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費   小   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17BB7" w14:textId="77777777" w:rsidR="008D2F37" w:rsidRPr="00D7544A" w:rsidRDefault="00D7544A" w:rsidP="00D7544A">
            <w:pPr>
              <w:jc w:val="center"/>
              <w:rPr>
                <w:rFonts w:eastAsia="標楷體"/>
                <w:b/>
                <w:color w:val="000000" w:themeColor="text1"/>
                <w:u w:val="single"/>
              </w:rPr>
            </w:pPr>
            <w:r>
              <w:rPr>
                <w:rFonts w:eastAsia="標楷體" w:hint="eastAsia"/>
                <w:b/>
                <w:color w:val="000000" w:themeColor="text1"/>
                <w:u w:val="single"/>
              </w:rPr>
              <w:t>1</w:t>
            </w:r>
            <w:r>
              <w:rPr>
                <w:rFonts w:eastAsia="標楷體"/>
                <w:b/>
                <w:color w:val="000000" w:themeColor="text1"/>
                <w:u w:val="single"/>
              </w:rPr>
              <w:t>0,000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3E597" w14:textId="77777777" w:rsidR="008D2F37" w:rsidRPr="00D7544A" w:rsidRDefault="00D7544A" w:rsidP="00D7544A">
            <w:pPr>
              <w:jc w:val="center"/>
              <w:rPr>
                <w:rFonts w:eastAsia="標楷體"/>
                <w:b/>
                <w:color w:val="000000" w:themeColor="text1"/>
                <w:u w:val="single"/>
              </w:rPr>
            </w:pPr>
            <w:r>
              <w:rPr>
                <w:rFonts w:eastAsia="標楷體"/>
                <w:b/>
                <w:color w:val="000000" w:themeColor="text1"/>
                <w:u w:val="single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1B8EA0" w14:textId="77777777" w:rsidR="008D2F37" w:rsidRPr="00D7544A" w:rsidRDefault="00D7544A" w:rsidP="00D7544A">
            <w:pPr>
              <w:jc w:val="center"/>
              <w:rPr>
                <w:rFonts w:eastAsia="標楷體"/>
                <w:b/>
                <w:color w:val="000000" w:themeColor="text1"/>
                <w:u w:val="single"/>
              </w:rPr>
            </w:pPr>
            <w:r>
              <w:rPr>
                <w:rFonts w:eastAsia="標楷體" w:hint="eastAsia"/>
                <w:b/>
                <w:color w:val="000000" w:themeColor="text1"/>
                <w:u w:val="single"/>
              </w:rPr>
              <w:t>1</w:t>
            </w:r>
            <w:r>
              <w:rPr>
                <w:rFonts w:eastAsia="標楷體"/>
                <w:b/>
                <w:color w:val="000000" w:themeColor="text1"/>
                <w:u w:val="single"/>
              </w:rPr>
              <w:t>0,000</w:t>
            </w:r>
          </w:p>
        </w:tc>
      </w:tr>
      <w:tr w:rsidR="008D2F37" w14:paraId="1B07E036" w14:textId="77777777" w:rsidTr="00925366">
        <w:trPr>
          <w:trHeight w:val="375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665F10" w14:textId="77777777" w:rsidR="008D2F37" w:rsidRDefault="008D2F37" w:rsidP="00462CAC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例：</w:t>
            </w:r>
            <w:r w:rsidR="00462CAC">
              <w:rPr>
                <w:rFonts w:ascii="標楷體" w:eastAsia="標楷體" w:hAnsi="標楷體" w:hint="eastAsia"/>
                <w:color w:val="000000" w:themeColor="text1"/>
              </w:rPr>
              <w:t>講座鐘點費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(1)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98FB3" w14:textId="3E1E9EE3" w:rsidR="008D2F37" w:rsidRDefault="00D7544A" w:rsidP="00462C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="0092536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AAA49" w14:textId="77777777" w:rsidR="008D2F37" w:rsidRDefault="008D2F37" w:rsidP="00462C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3677F" w14:textId="77777777" w:rsidR="008D2F37" w:rsidRDefault="008D2F37" w:rsidP="00462C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636B9" w14:textId="77777777" w:rsidR="008D2F37" w:rsidRDefault="00D7544A" w:rsidP="00462C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E2AE7" w14:textId="77777777" w:rsidR="008D2F37" w:rsidRPr="00D7544A" w:rsidRDefault="00D7544A" w:rsidP="00D7544A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4</w:t>
            </w:r>
            <w:r w:rsidR="00F57F8C" w:rsidRPr="00D7544A">
              <w:rPr>
                <w:rFonts w:eastAsia="標楷體" w:hint="eastAsia"/>
                <w:color w:val="000000" w:themeColor="text1"/>
              </w:rPr>
              <w:t>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0B5A3" w14:textId="77777777" w:rsidR="00F57F8C" w:rsidRPr="00D7544A" w:rsidRDefault="00D7544A" w:rsidP="00D7544A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A50042" w14:textId="77777777" w:rsidR="008D2F37" w:rsidRPr="00D7544A" w:rsidRDefault="00D7544A" w:rsidP="00D7544A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4</w:t>
            </w:r>
            <w:r w:rsidR="00F57F8C" w:rsidRPr="00D7544A">
              <w:rPr>
                <w:rFonts w:eastAsia="標楷體"/>
                <w:color w:val="000000" w:themeColor="text1"/>
              </w:rPr>
              <w:t>,</w:t>
            </w:r>
            <w:r w:rsidR="00F57F8C" w:rsidRPr="00D7544A">
              <w:rPr>
                <w:rFonts w:eastAsia="標楷體" w:hint="eastAsia"/>
                <w:color w:val="000000" w:themeColor="text1"/>
              </w:rPr>
              <w:t>000</w:t>
            </w:r>
          </w:p>
        </w:tc>
      </w:tr>
      <w:tr w:rsidR="008D2F37" w14:paraId="0672ECBF" w14:textId="77777777" w:rsidTr="00925366">
        <w:trPr>
          <w:trHeight w:val="359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313164" w14:textId="77777777" w:rsidR="008D2F37" w:rsidRDefault="008D2F37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例：</w:t>
            </w:r>
            <w:r w:rsidR="00462CAC">
              <w:rPr>
                <w:rFonts w:ascii="標楷體" w:eastAsia="標楷體" w:hAnsi="標楷體" w:hint="eastAsia"/>
                <w:color w:val="000000" w:themeColor="text1"/>
              </w:rPr>
              <w:t>講座鐘點費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(2)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07E87" w14:textId="0346CFBF" w:rsidR="008D2F37" w:rsidRDefault="00925366" w:rsidP="00462C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2D988" w14:textId="77777777" w:rsidR="008D2F37" w:rsidRDefault="008D2F37" w:rsidP="00462C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02419" w14:textId="77777777" w:rsidR="008D2F37" w:rsidRDefault="008D2F37" w:rsidP="00462C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5D04B" w14:textId="77777777" w:rsidR="008D2F37" w:rsidRDefault="00D7544A" w:rsidP="00462C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1-2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46E72" w14:textId="77777777" w:rsidR="008D2F37" w:rsidRDefault="00D7544A" w:rsidP="00D7544A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6</w:t>
            </w:r>
            <w:r>
              <w:rPr>
                <w:rFonts w:eastAsia="標楷體"/>
                <w:color w:val="000000" w:themeColor="text1"/>
              </w:rPr>
              <w:t>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DAA6F" w14:textId="77777777" w:rsidR="008D2F37" w:rsidRDefault="00D7544A" w:rsidP="00D7544A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B045CE" w14:textId="77777777" w:rsidR="008D2F37" w:rsidRDefault="00D7544A" w:rsidP="00D7544A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6</w:t>
            </w:r>
            <w:r>
              <w:rPr>
                <w:rFonts w:eastAsia="標楷體"/>
                <w:color w:val="000000" w:themeColor="text1"/>
              </w:rPr>
              <w:t>,000</w:t>
            </w:r>
          </w:p>
        </w:tc>
      </w:tr>
      <w:tr w:rsidR="008D2F37" w14:paraId="07575620" w14:textId="77777777" w:rsidTr="00FC7A7F">
        <w:trPr>
          <w:trHeight w:val="359"/>
        </w:trPr>
        <w:tc>
          <w:tcPr>
            <w:tcW w:w="666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F10713" w14:textId="77777777" w:rsidR="008D2F37" w:rsidRPr="00D7544A" w:rsidRDefault="00462CAC" w:rsidP="00D7544A">
            <w:pPr>
              <w:jc w:val="right"/>
              <w:rPr>
                <w:rFonts w:ascii="標楷體" w:eastAsia="標楷體" w:hAnsi="標楷體"/>
                <w:b/>
                <w:color w:val="000000" w:themeColor="text1"/>
                <w:u w:val="single"/>
              </w:rPr>
            </w:pPr>
            <w:r w:rsidRPr="00D7544A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場</w:t>
            </w:r>
            <w:r w:rsidR="008D2F37" w:rsidRPr="00D7544A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 </w:t>
            </w:r>
            <w:r w:rsidRPr="00D7544A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地</w:t>
            </w:r>
            <w:r w:rsidR="008D2F37" w:rsidRPr="00D7544A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 </w:t>
            </w:r>
            <w:r w:rsidRPr="00D7544A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及   </w:t>
            </w:r>
            <w:proofErr w:type="gramStart"/>
            <w:r w:rsidRPr="00D7544A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佈</w:t>
            </w:r>
            <w:proofErr w:type="gramEnd"/>
            <w:r w:rsidRPr="00D7544A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 置   費   </w:t>
            </w:r>
            <w:r w:rsidR="008D2F37" w:rsidRPr="00D7544A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小   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1369" w14:textId="77777777" w:rsidR="008D2F37" w:rsidRPr="00D7544A" w:rsidRDefault="008D2F37">
            <w:pPr>
              <w:jc w:val="right"/>
              <w:rPr>
                <w:rFonts w:eastAsia="標楷體"/>
                <w:b/>
                <w:color w:val="000000" w:themeColor="text1"/>
                <w:u w:val="sing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A5CC4" w14:textId="77777777" w:rsidR="008D2F37" w:rsidRPr="00D7544A" w:rsidRDefault="008D2F37">
            <w:pPr>
              <w:jc w:val="right"/>
              <w:rPr>
                <w:rFonts w:eastAsia="標楷體"/>
                <w:b/>
                <w:color w:val="000000" w:themeColor="text1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A5AFD4" w14:textId="77777777" w:rsidR="008D2F37" w:rsidRPr="00D7544A" w:rsidRDefault="008D2F37">
            <w:pPr>
              <w:jc w:val="right"/>
              <w:rPr>
                <w:rFonts w:eastAsia="標楷體"/>
                <w:b/>
                <w:color w:val="000000" w:themeColor="text1"/>
                <w:u w:val="single"/>
              </w:rPr>
            </w:pPr>
          </w:p>
        </w:tc>
      </w:tr>
      <w:tr w:rsidR="00925366" w14:paraId="0146736B" w14:textId="77777777" w:rsidTr="00925366">
        <w:trPr>
          <w:trHeight w:val="375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FB1B6" w14:textId="77777777" w:rsidR="00925366" w:rsidRDefault="00925366" w:rsidP="0092536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例：場地及佈置費(112.05.03場地清潔費)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173C6" w14:textId="4104832D" w:rsidR="00925366" w:rsidRDefault="00925366" w:rsidP="00925366">
            <w:r w:rsidRPr="005337AD">
              <w:rPr>
                <w:rFonts w:ascii="標楷體" w:eastAsia="標楷體" w:hAnsi="標楷體" w:hint="eastAsia"/>
                <w:color w:val="000000" w:themeColor="text1"/>
              </w:rPr>
              <w:t>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358E9" w14:textId="77777777" w:rsidR="00925366" w:rsidRDefault="00925366" w:rsidP="0092536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69E5C" w14:textId="77777777" w:rsidR="00925366" w:rsidRDefault="00925366" w:rsidP="0092536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626B6" w14:textId="77777777" w:rsidR="00925366" w:rsidRDefault="00925366" w:rsidP="0092536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7CE31" w14:textId="77777777" w:rsidR="00925366" w:rsidRDefault="00925366" w:rsidP="0092536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DD883" w14:textId="77777777" w:rsidR="00925366" w:rsidRDefault="00925366" w:rsidP="0092536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67E198" w14:textId="77777777" w:rsidR="00925366" w:rsidRDefault="00925366" w:rsidP="0092536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25366" w14:paraId="378B9998" w14:textId="77777777" w:rsidTr="00925366">
        <w:trPr>
          <w:trHeight w:val="359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67244" w14:textId="77777777" w:rsidR="00925366" w:rsidRDefault="00925366" w:rsidP="0092536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例：場地及佈置費(112.05.21場地租金)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5C7F" w14:textId="7A6B3A6E" w:rsidR="00925366" w:rsidRDefault="00925366" w:rsidP="00925366">
            <w:r w:rsidRPr="005337AD">
              <w:rPr>
                <w:rFonts w:ascii="標楷體" w:eastAsia="標楷體" w:hAnsi="標楷體" w:hint="eastAsia"/>
                <w:color w:val="000000" w:themeColor="text1"/>
              </w:rPr>
              <w:t>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B1F2F" w14:textId="77777777" w:rsidR="00925366" w:rsidRDefault="00925366" w:rsidP="0092536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82242" w14:textId="77777777" w:rsidR="00925366" w:rsidRDefault="00925366" w:rsidP="0092536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70768" w14:textId="77777777" w:rsidR="00925366" w:rsidRDefault="00925366" w:rsidP="0092536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2-2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3FAEC" w14:textId="77777777" w:rsidR="00925366" w:rsidRDefault="00925366" w:rsidP="0092536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DF6EA" w14:textId="77777777" w:rsidR="00925366" w:rsidRDefault="00925366" w:rsidP="0092536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F65E46" w14:textId="77777777" w:rsidR="00925366" w:rsidRDefault="00925366" w:rsidP="0092536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25366" w14:paraId="317FECE6" w14:textId="77777777" w:rsidTr="00925366">
        <w:trPr>
          <w:trHeight w:val="359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020DB" w14:textId="77777777" w:rsidR="00925366" w:rsidRDefault="00925366" w:rsidP="0092536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例：場地及佈置費(3)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33B9" w14:textId="6333B301" w:rsidR="00925366" w:rsidRDefault="00925366" w:rsidP="00925366">
            <w:r w:rsidRPr="005337AD">
              <w:rPr>
                <w:rFonts w:ascii="標楷體" w:eastAsia="標楷體" w:hAnsi="標楷體" w:hint="eastAsia"/>
                <w:color w:val="000000" w:themeColor="text1"/>
              </w:rPr>
              <w:t>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20298" w14:textId="77777777" w:rsidR="00925366" w:rsidRDefault="00925366" w:rsidP="0092536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A6403" w14:textId="77777777" w:rsidR="00925366" w:rsidRDefault="00925366" w:rsidP="0092536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BA0B4" w14:textId="77777777" w:rsidR="00925366" w:rsidRDefault="00925366" w:rsidP="0092536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2-3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0FC85" w14:textId="77777777" w:rsidR="00925366" w:rsidRDefault="00925366" w:rsidP="0092536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46011" w14:textId="77777777" w:rsidR="00925366" w:rsidRDefault="00925366" w:rsidP="0092536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B65FA4" w14:textId="77777777" w:rsidR="00925366" w:rsidRDefault="00925366" w:rsidP="0092536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25366" w14:paraId="0F618A83" w14:textId="77777777" w:rsidTr="00925366">
        <w:trPr>
          <w:trHeight w:val="359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FF0A0" w14:textId="77777777" w:rsidR="00925366" w:rsidRDefault="00925366" w:rsidP="0092536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例：場地及佈置費(4)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DF06" w14:textId="79891C2E" w:rsidR="00925366" w:rsidRDefault="00925366" w:rsidP="00925366">
            <w:r w:rsidRPr="005337AD">
              <w:rPr>
                <w:rFonts w:ascii="標楷體" w:eastAsia="標楷體" w:hAnsi="標楷體" w:hint="eastAsia"/>
                <w:color w:val="000000" w:themeColor="text1"/>
              </w:rPr>
              <w:t>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ECC29" w14:textId="77777777" w:rsidR="00925366" w:rsidRDefault="00925366" w:rsidP="0092536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B18B7" w14:textId="77777777" w:rsidR="00925366" w:rsidRDefault="00925366" w:rsidP="0092536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FD375" w14:textId="77777777" w:rsidR="00925366" w:rsidRDefault="00925366" w:rsidP="0092536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2-4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02B70" w14:textId="77777777" w:rsidR="00925366" w:rsidRDefault="00925366" w:rsidP="0092536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F2BF2" w14:textId="77777777" w:rsidR="00925366" w:rsidRDefault="00925366" w:rsidP="0092536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85CEF7" w14:textId="77777777" w:rsidR="00925366" w:rsidRDefault="00925366" w:rsidP="0092536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62CAC" w14:paraId="7F033270" w14:textId="77777777" w:rsidTr="00416296">
        <w:trPr>
          <w:trHeight w:val="359"/>
        </w:trPr>
        <w:tc>
          <w:tcPr>
            <w:tcW w:w="666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0B8095" w14:textId="77777777" w:rsidR="00462CAC" w:rsidRPr="00D7544A" w:rsidRDefault="00462CAC" w:rsidP="00D7544A">
            <w:pPr>
              <w:jc w:val="right"/>
              <w:rPr>
                <w:rFonts w:ascii="標楷體" w:eastAsia="標楷體" w:hAnsi="標楷體"/>
                <w:b/>
                <w:color w:val="000000" w:themeColor="text1"/>
                <w:u w:val="single"/>
              </w:rPr>
            </w:pPr>
            <w:r w:rsidRPr="00D7544A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膳   費   小   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A86C" w14:textId="77777777" w:rsidR="00462CAC" w:rsidRPr="00D7544A" w:rsidRDefault="00462CAC" w:rsidP="00462CAC">
            <w:pPr>
              <w:jc w:val="right"/>
              <w:rPr>
                <w:rFonts w:eastAsia="標楷體"/>
                <w:b/>
                <w:color w:val="000000" w:themeColor="text1"/>
                <w:u w:val="sing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A1E56" w14:textId="77777777" w:rsidR="00462CAC" w:rsidRPr="00D7544A" w:rsidRDefault="00462CAC" w:rsidP="00462CAC">
            <w:pPr>
              <w:jc w:val="right"/>
              <w:rPr>
                <w:rFonts w:eastAsia="標楷體"/>
                <w:b/>
                <w:color w:val="000000" w:themeColor="text1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4AA0AF" w14:textId="77777777" w:rsidR="00462CAC" w:rsidRPr="00D7544A" w:rsidRDefault="00462CAC" w:rsidP="00462CAC">
            <w:pPr>
              <w:jc w:val="right"/>
              <w:rPr>
                <w:rFonts w:eastAsia="標楷體"/>
                <w:b/>
                <w:color w:val="000000" w:themeColor="text1"/>
                <w:u w:val="single"/>
              </w:rPr>
            </w:pPr>
          </w:p>
        </w:tc>
      </w:tr>
      <w:tr w:rsidR="00925366" w14:paraId="54575553" w14:textId="77777777" w:rsidTr="00925366">
        <w:trPr>
          <w:trHeight w:val="359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B2DCDD" w14:textId="77777777" w:rsidR="00925366" w:rsidRPr="00462CAC" w:rsidRDefault="00925366" w:rsidP="00925366">
            <w:pPr>
              <w:rPr>
                <w:rFonts w:ascii="標楷體" w:eastAsia="標楷體" w:hAnsi="標楷體"/>
                <w:color w:val="000000" w:themeColor="text1"/>
              </w:rPr>
            </w:pPr>
            <w:r w:rsidRPr="00462CAC">
              <w:rPr>
                <w:rFonts w:ascii="標楷體" w:eastAsia="標楷體" w:hAnsi="標楷體" w:hint="eastAsia"/>
                <w:color w:val="000000" w:themeColor="text1"/>
              </w:rPr>
              <w:t>例：膳費(1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12.06.01</w:t>
            </w:r>
            <w:r w:rsidRPr="00462CAC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CC99" w14:textId="17F0B2D7" w:rsidR="00925366" w:rsidRDefault="00925366" w:rsidP="00925366">
            <w:r w:rsidRPr="003279E5">
              <w:rPr>
                <w:rFonts w:ascii="標楷體" w:eastAsia="標楷體" w:hAnsi="標楷體" w:hint="eastAsia"/>
                <w:color w:val="000000" w:themeColor="text1"/>
              </w:rPr>
              <w:t>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8D9E7" w14:textId="77777777" w:rsidR="00925366" w:rsidRDefault="00925366" w:rsidP="0092536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C6855" w14:textId="77777777" w:rsidR="00925366" w:rsidRDefault="00925366" w:rsidP="0092536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B50A1" w14:textId="77777777" w:rsidR="00925366" w:rsidRDefault="00925366" w:rsidP="0092536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122D5" w14:textId="77777777" w:rsidR="00925366" w:rsidRDefault="00925366" w:rsidP="0092536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2000C" w14:textId="77777777" w:rsidR="00925366" w:rsidRDefault="00925366" w:rsidP="0092536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F8AED0" w14:textId="77777777" w:rsidR="00925366" w:rsidRDefault="00925366" w:rsidP="0092536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25366" w14:paraId="4117C042" w14:textId="77777777" w:rsidTr="00925366">
        <w:trPr>
          <w:trHeight w:val="375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571436B" w14:textId="77777777" w:rsidR="00925366" w:rsidRPr="00462CAC" w:rsidRDefault="00925366" w:rsidP="00925366">
            <w:pPr>
              <w:rPr>
                <w:rFonts w:ascii="標楷體" w:eastAsia="標楷體" w:hAnsi="標楷體"/>
                <w:color w:val="000000" w:themeColor="text1"/>
              </w:rPr>
            </w:pPr>
            <w:r w:rsidRPr="00462CAC">
              <w:rPr>
                <w:rFonts w:ascii="標楷體" w:eastAsia="標楷體" w:hAnsi="標楷體" w:hint="eastAsia"/>
                <w:color w:val="000000" w:themeColor="text1"/>
              </w:rPr>
              <w:t>例：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膳費</w:t>
            </w:r>
            <w:r w:rsidRPr="00462CAC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Pr="00462CAC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.07.21</w:t>
            </w:r>
            <w:r w:rsidRPr="00462CAC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3439C9" w14:textId="75E6E254" w:rsidR="00925366" w:rsidRDefault="00925366" w:rsidP="00925366">
            <w:r w:rsidRPr="003279E5">
              <w:rPr>
                <w:rFonts w:ascii="標楷體" w:eastAsia="標楷體" w:hAnsi="標楷體" w:hint="eastAsia"/>
                <w:color w:val="000000" w:themeColor="text1"/>
              </w:rPr>
              <w:t>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99ACA9" w14:textId="77777777" w:rsidR="00925366" w:rsidRDefault="00925366" w:rsidP="0092536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81A4A9" w14:textId="77777777" w:rsidR="00925366" w:rsidRDefault="00925366" w:rsidP="0092536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96DC5B" w14:textId="77777777" w:rsidR="00925366" w:rsidRDefault="00925366" w:rsidP="0092536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3-2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907DA7" w14:textId="77777777" w:rsidR="00925366" w:rsidRDefault="00925366" w:rsidP="0092536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314D67" w14:textId="77777777" w:rsidR="00925366" w:rsidRDefault="00925366" w:rsidP="0092536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734B2C" w14:textId="77777777" w:rsidR="00925366" w:rsidRDefault="00925366" w:rsidP="0092536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D7544A" w14:paraId="3085B3A4" w14:textId="77777777" w:rsidTr="00925366">
        <w:trPr>
          <w:trHeight w:val="375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3785C2" w14:textId="77777777" w:rsidR="00D7544A" w:rsidRPr="00462CAC" w:rsidRDefault="00D7544A" w:rsidP="00462CA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133EE4" w14:textId="77777777" w:rsidR="00D7544A" w:rsidRDefault="00D7544A" w:rsidP="00462C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607B61" w14:textId="77777777" w:rsidR="00D7544A" w:rsidRDefault="00D7544A" w:rsidP="00462C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6A2E2C" w14:textId="77777777" w:rsidR="00D7544A" w:rsidRDefault="00D7544A" w:rsidP="00462C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7A4A72" w14:textId="77777777" w:rsidR="00D7544A" w:rsidRDefault="00D7544A" w:rsidP="00462C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869FA7" w14:textId="77777777" w:rsidR="00D7544A" w:rsidRDefault="00D7544A" w:rsidP="00462CAC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A791E7" w14:textId="77777777" w:rsidR="00D7544A" w:rsidRDefault="00D7544A" w:rsidP="00462CAC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95024A" w14:textId="77777777" w:rsidR="00D7544A" w:rsidRDefault="00D7544A" w:rsidP="00462CAC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D7544A" w14:paraId="60990DD8" w14:textId="77777777" w:rsidTr="006853B7">
        <w:trPr>
          <w:trHeight w:val="359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53A9F" w14:textId="77777777" w:rsidR="00D7544A" w:rsidRPr="00D7544A" w:rsidRDefault="00593285" w:rsidP="00D7544A">
            <w:pPr>
              <w:jc w:val="right"/>
              <w:rPr>
                <w:rFonts w:ascii="標楷體" w:eastAsia="標楷體" w:hAnsi="標楷體"/>
                <w:b/>
                <w:color w:val="000000" w:themeColor="text1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教   材</w:t>
            </w:r>
            <w:r w:rsidR="00D7544A" w:rsidRPr="00D7544A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 費   小   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6A0F4" w14:textId="77777777" w:rsidR="00D7544A" w:rsidRPr="00D7544A" w:rsidRDefault="00D7544A" w:rsidP="00462CAC">
            <w:pPr>
              <w:jc w:val="center"/>
              <w:rPr>
                <w:rFonts w:eastAsia="標楷體"/>
                <w:b/>
                <w:color w:val="000000" w:themeColor="text1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99D83" w14:textId="77777777" w:rsidR="00D7544A" w:rsidRPr="00D7544A" w:rsidRDefault="00D7544A" w:rsidP="00462CAC">
            <w:pPr>
              <w:jc w:val="center"/>
              <w:rPr>
                <w:rFonts w:eastAsia="標楷體"/>
                <w:b/>
                <w:color w:val="000000" w:themeColor="text1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2C8FE4" w14:textId="77777777" w:rsidR="00D7544A" w:rsidRPr="00D7544A" w:rsidRDefault="00D7544A" w:rsidP="00462CAC">
            <w:pPr>
              <w:jc w:val="center"/>
              <w:rPr>
                <w:rFonts w:eastAsia="標楷體"/>
                <w:b/>
                <w:color w:val="000000" w:themeColor="text1"/>
                <w:u w:val="single"/>
              </w:rPr>
            </w:pPr>
          </w:p>
        </w:tc>
      </w:tr>
      <w:tr w:rsidR="00462CAC" w14:paraId="31F9FDA3" w14:textId="77777777" w:rsidTr="00925366">
        <w:trPr>
          <w:trHeight w:val="359"/>
        </w:trPr>
        <w:tc>
          <w:tcPr>
            <w:tcW w:w="378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50696" w14:textId="77777777" w:rsidR="00462CAC" w:rsidRDefault="00593285" w:rsidP="00462CAC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DIY材料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A90A5" w14:textId="3FB70ECE" w:rsidR="00462CAC" w:rsidRDefault="00925366" w:rsidP="00462C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79E5">
              <w:rPr>
                <w:rFonts w:ascii="標楷體" w:eastAsia="標楷體" w:hAnsi="標楷體" w:hint="eastAsia"/>
                <w:color w:val="000000" w:themeColor="text1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BCFDA" w14:textId="77777777" w:rsidR="00462CAC" w:rsidRDefault="00462CAC" w:rsidP="00462C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1A3BC" w14:textId="77777777" w:rsidR="00462CAC" w:rsidRDefault="00462CAC" w:rsidP="00462C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305FE" w14:textId="004DB7F9" w:rsidR="00462CAC" w:rsidRDefault="00925366" w:rsidP="00462C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D7544A">
              <w:rPr>
                <w:rFonts w:ascii="標楷體" w:eastAsia="標楷體" w:hAnsi="標楷體" w:hint="eastAsia"/>
                <w:color w:val="000000" w:themeColor="text1"/>
              </w:rPr>
              <w:t>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99891" w14:textId="77777777" w:rsidR="00462CAC" w:rsidRDefault="00462CAC" w:rsidP="00462CAC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EF4D3" w14:textId="77777777" w:rsidR="00462CAC" w:rsidRDefault="00462CAC" w:rsidP="00462CAC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233020" w14:textId="77777777" w:rsidR="00462CAC" w:rsidRDefault="00462CAC" w:rsidP="00462CAC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62CAC" w14:paraId="0B4E789B" w14:textId="77777777" w:rsidTr="00925366">
        <w:trPr>
          <w:trHeight w:val="359"/>
        </w:trPr>
        <w:tc>
          <w:tcPr>
            <w:tcW w:w="378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43107" w14:textId="02CF98F8" w:rsidR="00462CAC" w:rsidRDefault="00925366" w:rsidP="00462CAC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個案研討講義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9B914" w14:textId="77777777" w:rsidR="00462CAC" w:rsidRDefault="00462CAC" w:rsidP="00462C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DFE71" w14:textId="77777777" w:rsidR="00462CAC" w:rsidRDefault="00462CAC" w:rsidP="00462C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72E82" w14:textId="77777777" w:rsidR="00462CAC" w:rsidRDefault="00462CAC" w:rsidP="00462C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01BED" w14:textId="77777777" w:rsidR="00462CAC" w:rsidRDefault="00462CAC" w:rsidP="00462C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C1FC0" w14:textId="77777777" w:rsidR="00462CAC" w:rsidRDefault="00462CAC" w:rsidP="00462CAC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ADB9F" w14:textId="77777777" w:rsidR="00462CAC" w:rsidRDefault="00462CAC" w:rsidP="00462CAC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68388D" w14:textId="77777777" w:rsidR="00462CAC" w:rsidRDefault="00462CAC" w:rsidP="00462CAC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62CAC" w14:paraId="0EDF8AF3" w14:textId="77777777" w:rsidTr="00007EBD">
        <w:trPr>
          <w:trHeight w:val="375"/>
        </w:trPr>
        <w:tc>
          <w:tcPr>
            <w:tcW w:w="666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57DB1" w14:textId="77777777" w:rsidR="00462CAC" w:rsidRPr="00D7544A" w:rsidRDefault="00462CAC" w:rsidP="00D7544A">
            <w:pPr>
              <w:jc w:val="right"/>
              <w:rPr>
                <w:rFonts w:ascii="標楷體" w:eastAsia="標楷體" w:hAnsi="標楷體"/>
                <w:b/>
                <w:color w:val="000000" w:themeColor="text1"/>
                <w:u w:val="single"/>
              </w:rPr>
            </w:pPr>
            <w:r w:rsidRPr="00D7544A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專   案   計   劃   管   理   費   小   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3CFA9" w14:textId="77777777" w:rsidR="00462CAC" w:rsidRPr="00D7544A" w:rsidRDefault="00462CAC" w:rsidP="00462CAC">
            <w:pPr>
              <w:jc w:val="right"/>
              <w:rPr>
                <w:rFonts w:eastAsia="標楷體"/>
                <w:b/>
                <w:color w:val="000000" w:themeColor="text1"/>
                <w:u w:val="sing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2507F" w14:textId="77777777" w:rsidR="00462CAC" w:rsidRPr="00D7544A" w:rsidRDefault="00462CAC" w:rsidP="00462CAC">
            <w:pPr>
              <w:jc w:val="right"/>
              <w:rPr>
                <w:rFonts w:eastAsia="標楷體"/>
                <w:b/>
                <w:color w:val="000000" w:themeColor="text1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770AA1" w14:textId="77777777" w:rsidR="00462CAC" w:rsidRPr="00D7544A" w:rsidRDefault="00462CAC" w:rsidP="00462CAC">
            <w:pPr>
              <w:jc w:val="right"/>
              <w:rPr>
                <w:rFonts w:eastAsia="標楷體"/>
                <w:b/>
                <w:color w:val="000000" w:themeColor="text1"/>
                <w:u w:val="single"/>
              </w:rPr>
            </w:pPr>
          </w:p>
        </w:tc>
      </w:tr>
      <w:tr w:rsidR="00925366" w14:paraId="618A3B65" w14:textId="77777777" w:rsidTr="00DF1841">
        <w:trPr>
          <w:trHeight w:val="359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23231" w14:textId="77777777" w:rsidR="00925366" w:rsidRDefault="00925366" w:rsidP="0092536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例：攝影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5831" w14:textId="7B51B481" w:rsidR="00925366" w:rsidRDefault="00925366" w:rsidP="0092536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089C">
              <w:rPr>
                <w:rFonts w:ascii="標楷體" w:eastAsia="標楷體" w:hAnsi="標楷體" w:hint="eastAsia"/>
                <w:color w:val="000000" w:themeColor="text1"/>
              </w:rPr>
              <w:t>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03A34" w14:textId="77777777" w:rsidR="00925366" w:rsidRDefault="00925366" w:rsidP="0092536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58DAB" w14:textId="77777777" w:rsidR="00925366" w:rsidRDefault="00925366" w:rsidP="0092536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8BC7A" w14:textId="0EC80A2F" w:rsidR="00925366" w:rsidRDefault="00925366" w:rsidP="0092536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3689D" w14:textId="77777777" w:rsidR="00925366" w:rsidRDefault="00925366" w:rsidP="0092536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13623" w14:textId="77777777" w:rsidR="00925366" w:rsidRDefault="00925366" w:rsidP="0092536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96B427" w14:textId="77777777" w:rsidR="00925366" w:rsidRDefault="00925366" w:rsidP="0092536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25366" w14:paraId="16A1D4E3" w14:textId="77777777" w:rsidTr="00DF1841">
        <w:trPr>
          <w:trHeight w:val="375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57BDE" w14:textId="77777777" w:rsidR="00925366" w:rsidRDefault="00925366" w:rsidP="0092536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例：茶水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DB5E3" w14:textId="3032187C" w:rsidR="00925366" w:rsidRDefault="00925366" w:rsidP="0092536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089C">
              <w:rPr>
                <w:rFonts w:ascii="標楷體" w:eastAsia="標楷體" w:hAnsi="標楷體" w:hint="eastAsia"/>
                <w:color w:val="000000" w:themeColor="text1"/>
              </w:rPr>
              <w:t>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78ED2" w14:textId="77777777" w:rsidR="00925366" w:rsidRDefault="00925366" w:rsidP="0092536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EE176" w14:textId="77777777" w:rsidR="00925366" w:rsidRDefault="00925366" w:rsidP="0092536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C372C" w14:textId="1E9242CE" w:rsidR="00925366" w:rsidRDefault="00925366" w:rsidP="0092536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5-2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D5B84" w14:textId="77777777" w:rsidR="00925366" w:rsidRDefault="00925366" w:rsidP="0092536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CAA33" w14:textId="77777777" w:rsidR="00925366" w:rsidRDefault="00925366" w:rsidP="0092536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3A38CD" w14:textId="77777777" w:rsidR="00925366" w:rsidRDefault="00925366" w:rsidP="0092536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25366" w14:paraId="72CFA523" w14:textId="77777777" w:rsidTr="00DF1841">
        <w:trPr>
          <w:trHeight w:val="359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0B5B8" w14:textId="77777777" w:rsidR="00925366" w:rsidRDefault="00925366" w:rsidP="0092536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例：文具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848F5" w14:textId="56A7F5ED" w:rsidR="00925366" w:rsidRDefault="00925366" w:rsidP="0092536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089C">
              <w:rPr>
                <w:rFonts w:ascii="標楷體" w:eastAsia="標楷體" w:hAnsi="標楷體" w:hint="eastAsia"/>
                <w:color w:val="000000" w:themeColor="text1"/>
              </w:rPr>
              <w:t>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3B52B" w14:textId="77777777" w:rsidR="00925366" w:rsidRDefault="00925366" w:rsidP="0092536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A2E7A" w14:textId="77777777" w:rsidR="00925366" w:rsidRDefault="00925366" w:rsidP="0092536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5E1E6" w14:textId="2C50BD6A" w:rsidR="00925366" w:rsidRDefault="00925366" w:rsidP="0092536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5-3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81DC0" w14:textId="77777777" w:rsidR="00925366" w:rsidRDefault="00925366" w:rsidP="0092536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A4FDA" w14:textId="77777777" w:rsidR="00925366" w:rsidRDefault="00925366" w:rsidP="0092536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E636C3" w14:textId="77777777" w:rsidR="00925366" w:rsidRDefault="00925366" w:rsidP="0092536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62CAC" w14:paraId="542FE86C" w14:textId="77777777" w:rsidTr="00925366">
        <w:trPr>
          <w:trHeight w:val="359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FF28CD" w14:textId="77777777" w:rsidR="00462CAC" w:rsidRDefault="00462CAC" w:rsidP="00462CA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CD0855" w14:textId="77777777" w:rsidR="00462CAC" w:rsidRDefault="00462CAC" w:rsidP="00462C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C55FC6" w14:textId="77777777" w:rsidR="00462CAC" w:rsidRDefault="00462CAC" w:rsidP="00462C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F7FFEE" w14:textId="77777777" w:rsidR="00462CAC" w:rsidRDefault="00462CAC" w:rsidP="00462C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220E7F" w14:textId="77777777" w:rsidR="00462CAC" w:rsidRDefault="00462CAC" w:rsidP="00462C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931174" w14:textId="77777777" w:rsidR="00462CAC" w:rsidRDefault="00462CAC" w:rsidP="00462CAC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A115785" w14:textId="77777777" w:rsidR="00462CAC" w:rsidRDefault="00462CAC" w:rsidP="00462CAC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774FD" w14:textId="77777777" w:rsidR="00462CAC" w:rsidRDefault="00462CAC" w:rsidP="00462CAC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14:paraId="4CF46142" w14:textId="77777777" w:rsidR="008D2F37" w:rsidRDefault="008D2F37" w:rsidP="008D2F37">
      <w:pPr>
        <w:spacing w:line="400" w:lineRule="exact"/>
        <w:ind w:left="14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填表說明：</w:t>
      </w:r>
    </w:p>
    <w:p w14:paraId="5643FBA4" w14:textId="77777777" w:rsidR="008D2F37" w:rsidRDefault="008D2F37" w:rsidP="008D2F37">
      <w:pPr>
        <w:spacing w:line="400" w:lineRule="exact"/>
        <w:ind w:left="142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1.</w:t>
      </w:r>
      <w:r>
        <w:rPr>
          <w:rFonts w:eastAsia="標楷體" w:hint="eastAsia"/>
          <w:color w:val="000000" w:themeColor="text1"/>
        </w:rPr>
        <w:t>請依支出憑證編號順序填列，並依補助項目分類列計金額（小計），</w:t>
      </w:r>
      <w:proofErr w:type="gramStart"/>
      <w:r>
        <w:rPr>
          <w:rFonts w:eastAsia="標楷體" w:hint="eastAsia"/>
          <w:color w:val="000000" w:themeColor="text1"/>
        </w:rPr>
        <w:t>俾</w:t>
      </w:r>
      <w:proofErr w:type="gramEnd"/>
      <w:r>
        <w:rPr>
          <w:rFonts w:eastAsia="標楷體" w:hint="eastAsia"/>
          <w:color w:val="000000" w:themeColor="text1"/>
        </w:rPr>
        <w:t>利查核。</w:t>
      </w:r>
    </w:p>
    <w:p w14:paraId="0919942E" w14:textId="77777777" w:rsidR="00317475" w:rsidRPr="00462CAC" w:rsidRDefault="008D2F37" w:rsidP="00462CAC">
      <w:pPr>
        <w:ind w:leftChars="59" w:left="262" w:hangingChars="50" w:hanging="120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2.</w:t>
      </w:r>
      <w:r>
        <w:rPr>
          <w:rFonts w:eastAsia="標楷體" w:hint="eastAsia"/>
          <w:color w:val="000000" w:themeColor="text1"/>
        </w:rPr>
        <w:t>如接受二個以上政府機關補助者，應列明各機關補助項目及金額</w:t>
      </w:r>
      <w:r>
        <w:rPr>
          <w:rFonts w:eastAsia="標楷體" w:hint="eastAsia"/>
          <w:color w:val="000000" w:themeColor="text1"/>
          <w:u w:val="single"/>
        </w:rPr>
        <w:t>【並填列於自籌款項之「項目」欄位，請參考範例場地費</w:t>
      </w:r>
      <w:r>
        <w:rPr>
          <w:rFonts w:eastAsia="標楷體"/>
          <w:color w:val="000000" w:themeColor="text1"/>
          <w:u w:val="single"/>
        </w:rPr>
        <w:t>(1)</w:t>
      </w:r>
      <w:r>
        <w:rPr>
          <w:rFonts w:eastAsia="標楷體" w:hint="eastAsia"/>
          <w:color w:val="000000" w:themeColor="text1"/>
          <w:u w:val="single"/>
        </w:rPr>
        <w:t>】</w:t>
      </w:r>
      <w:r>
        <w:rPr>
          <w:rFonts w:eastAsia="標楷體" w:hint="eastAsia"/>
          <w:color w:val="000000" w:themeColor="text1"/>
        </w:rPr>
        <w:t>。</w:t>
      </w:r>
    </w:p>
    <w:sectPr w:rsidR="00317475" w:rsidRPr="00462CAC" w:rsidSect="00FD471E">
      <w:pgSz w:w="11906" w:h="16838"/>
      <w:pgMar w:top="567" w:right="1344" w:bottom="567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9985A" w14:textId="77777777" w:rsidR="005B153C" w:rsidRDefault="005B153C" w:rsidP="00D7544A">
      <w:r>
        <w:separator/>
      </w:r>
    </w:p>
  </w:endnote>
  <w:endnote w:type="continuationSeparator" w:id="0">
    <w:p w14:paraId="1812B9B8" w14:textId="77777777" w:rsidR="005B153C" w:rsidRDefault="005B153C" w:rsidP="00D7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654C5" w14:textId="77777777" w:rsidR="005B153C" w:rsidRDefault="005B153C" w:rsidP="00D7544A">
      <w:r>
        <w:separator/>
      </w:r>
    </w:p>
  </w:footnote>
  <w:footnote w:type="continuationSeparator" w:id="0">
    <w:p w14:paraId="0B476B64" w14:textId="77777777" w:rsidR="005B153C" w:rsidRDefault="005B153C" w:rsidP="00D75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E3067"/>
    <w:multiLevelType w:val="hybridMultilevel"/>
    <w:tmpl w:val="9582435C"/>
    <w:lvl w:ilvl="0" w:tplc="87EE22D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F37"/>
    <w:rsid w:val="001A7AE8"/>
    <w:rsid w:val="00317475"/>
    <w:rsid w:val="00424D84"/>
    <w:rsid w:val="00462CAC"/>
    <w:rsid w:val="004969B8"/>
    <w:rsid w:val="00593285"/>
    <w:rsid w:val="005B153C"/>
    <w:rsid w:val="008D2F37"/>
    <w:rsid w:val="00925366"/>
    <w:rsid w:val="00D2779E"/>
    <w:rsid w:val="00D7544A"/>
    <w:rsid w:val="00EB6AD9"/>
    <w:rsid w:val="00F57F8C"/>
    <w:rsid w:val="00FC7A7F"/>
    <w:rsid w:val="00FD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4712B8"/>
  <w15:chartTrackingRefBased/>
  <w15:docId w15:val="{004B2EBA-DD1F-4127-94E5-51D05095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F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F3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75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54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5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54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賴意雯</dc:creator>
  <cp:keywords/>
  <dc:description/>
  <cp:lastModifiedBy>陳怡帆</cp:lastModifiedBy>
  <cp:revision>10</cp:revision>
  <cp:lastPrinted>2024-04-08T00:56:00Z</cp:lastPrinted>
  <dcterms:created xsi:type="dcterms:W3CDTF">2020-01-03T08:27:00Z</dcterms:created>
  <dcterms:modified xsi:type="dcterms:W3CDTF">2024-04-08T00:56:00Z</dcterms:modified>
</cp:coreProperties>
</file>