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74E1" w14:textId="3D037192" w:rsidR="00520379" w:rsidRPr="00B64EA7" w:rsidRDefault="00326ADE" w:rsidP="005F1E9D">
      <w:pPr>
        <w:snapToGrid w:val="0"/>
        <w:spacing w:line="380" w:lineRule="exact"/>
        <w:jc w:val="center"/>
        <w:rPr>
          <w:rFonts w:ascii="標楷體" w:eastAsia="標楷體" w:hAnsi="標楷體"/>
          <w:b/>
          <w:bCs/>
          <w:sz w:val="40"/>
        </w:rPr>
      </w:pPr>
      <w:r w:rsidRPr="00B64EA7">
        <w:rPr>
          <w:rFonts w:ascii="標楷體" w:eastAsia="標楷體" w:hAnsi="標楷體"/>
          <w:b/>
          <w:bCs/>
          <w:sz w:val="40"/>
        </w:rPr>
        <w:t>社會工作師</w:t>
      </w:r>
      <w:r w:rsidR="00085DA6" w:rsidRPr="00B64EA7">
        <w:rPr>
          <w:rFonts w:ascii="標楷體" w:eastAsia="標楷體" w:hAnsi="標楷體" w:hint="eastAsia"/>
          <w:b/>
          <w:bCs/>
          <w:sz w:val="40"/>
        </w:rPr>
        <w:t>事務所</w:t>
      </w:r>
      <w:r w:rsidRPr="00B64EA7">
        <w:rPr>
          <w:rFonts w:ascii="標楷體" w:eastAsia="標楷體" w:hAnsi="標楷體"/>
          <w:b/>
          <w:bCs/>
          <w:sz w:val="40"/>
        </w:rPr>
        <w:t>報請備查</w:t>
      </w:r>
      <w:r w:rsidR="00C268F0">
        <w:rPr>
          <w:rFonts w:ascii="標楷體" w:eastAsia="標楷體" w:hAnsi="標楷體" w:hint="eastAsia"/>
          <w:b/>
          <w:bCs/>
          <w:sz w:val="40"/>
        </w:rPr>
        <w:t>暨開業執照補換發</w:t>
      </w:r>
      <w:r w:rsidRPr="00B64EA7">
        <w:rPr>
          <w:rFonts w:ascii="標楷體" w:eastAsia="標楷體" w:hAnsi="標楷體"/>
          <w:b/>
          <w:bCs/>
          <w:sz w:val="40"/>
        </w:rPr>
        <w:t>申請書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2694"/>
        <w:gridCol w:w="141"/>
        <w:gridCol w:w="993"/>
        <w:gridCol w:w="4819"/>
      </w:tblGrid>
      <w:tr w:rsidR="00B92039" w:rsidRPr="00B64EA7" w14:paraId="3AA4DDEF" w14:textId="77777777" w:rsidTr="00432240">
        <w:trPr>
          <w:trHeight w:val="454"/>
          <w:jc w:val="center"/>
        </w:trPr>
        <w:tc>
          <w:tcPr>
            <w:tcW w:w="10910" w:type="dxa"/>
            <w:gridSpan w:val="6"/>
            <w:vAlign w:val="center"/>
          </w:tcPr>
          <w:p w14:paraId="129A0B01" w14:textId="64444885" w:rsidR="00B92039" w:rsidRPr="00B64EA7" w:rsidRDefault="003530C1" w:rsidP="00230C2A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一、</w:t>
            </w:r>
            <w:r w:rsidR="00B92039" w:rsidRPr="00B64E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事務所資料</w:t>
            </w:r>
          </w:p>
        </w:tc>
      </w:tr>
      <w:tr w:rsidR="00B92039" w:rsidRPr="00B64EA7" w14:paraId="4E1CD63D" w14:textId="77777777" w:rsidTr="00432240">
        <w:trPr>
          <w:trHeight w:val="621"/>
          <w:jc w:val="center"/>
        </w:trPr>
        <w:tc>
          <w:tcPr>
            <w:tcW w:w="1129" w:type="dxa"/>
            <w:vAlign w:val="center"/>
          </w:tcPr>
          <w:p w14:paraId="76457BB5" w14:textId="7BFC5E3F" w:rsidR="00B92039" w:rsidRPr="00B64EA7" w:rsidRDefault="00B92039" w:rsidP="00FC60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sz w:val="28"/>
                <w:szCs w:val="28"/>
              </w:rPr>
              <w:t>全銜</w:t>
            </w:r>
          </w:p>
        </w:tc>
        <w:tc>
          <w:tcPr>
            <w:tcW w:w="3828" w:type="dxa"/>
            <w:gridSpan w:val="2"/>
            <w:vAlign w:val="center"/>
          </w:tcPr>
          <w:p w14:paraId="268707E2" w14:textId="77777777" w:rsidR="00B92039" w:rsidRPr="00B64EA7" w:rsidRDefault="00B92039" w:rsidP="00085DA6">
            <w:pPr>
              <w:snapToGrid w:val="0"/>
              <w:spacing w:beforeLines="50" w:before="180" w:line="320" w:lineRule="exact"/>
              <w:ind w:left="2265" w:hangingChars="809" w:hanging="2265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B64EA7">
              <w:rPr>
                <w:rFonts w:ascii="標楷體" w:eastAsia="標楷體" w:hAnsi="標楷體" w:hint="eastAsia"/>
                <w:sz w:val="28"/>
                <w:szCs w:val="28"/>
              </w:rPr>
              <w:t>社會工作師事務所</w:t>
            </w:r>
          </w:p>
          <w:p w14:paraId="62A7C5AA" w14:textId="383363C3" w:rsidR="00B92039" w:rsidRPr="00B64EA7" w:rsidRDefault="00B92039" w:rsidP="00230C2A">
            <w:pPr>
              <w:snapToGrid w:val="0"/>
              <w:ind w:right="-13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9B2349" w14:textId="09287EDC" w:rsidR="00B92039" w:rsidRPr="00B64EA7" w:rsidRDefault="009B456B" w:rsidP="003530C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sz w:val="28"/>
                <w:szCs w:val="28"/>
              </w:rPr>
              <w:t>開業執照字號</w:t>
            </w:r>
          </w:p>
        </w:tc>
        <w:tc>
          <w:tcPr>
            <w:tcW w:w="4819" w:type="dxa"/>
            <w:vAlign w:val="center"/>
          </w:tcPr>
          <w:p w14:paraId="42623F22" w14:textId="3D7DCC3E" w:rsidR="00B92039" w:rsidRPr="00B64EA7" w:rsidRDefault="009B456B" w:rsidP="009B456B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sz w:val="28"/>
                <w:szCs w:val="28"/>
              </w:rPr>
              <w:t>府　　　字第          號</w:t>
            </w:r>
          </w:p>
        </w:tc>
      </w:tr>
      <w:tr w:rsidR="009B456B" w:rsidRPr="00B64EA7" w14:paraId="75ED0E53" w14:textId="77777777" w:rsidTr="00432240">
        <w:trPr>
          <w:trHeight w:val="621"/>
          <w:jc w:val="center"/>
        </w:trPr>
        <w:tc>
          <w:tcPr>
            <w:tcW w:w="1129" w:type="dxa"/>
            <w:vAlign w:val="center"/>
          </w:tcPr>
          <w:p w14:paraId="5AA541EF" w14:textId="3CF4D5EC" w:rsidR="009B456B" w:rsidRPr="00B64EA7" w:rsidRDefault="009B456B" w:rsidP="009B456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/>
                <w:bCs/>
                <w:sz w:val="28"/>
                <w:szCs w:val="28"/>
              </w:rPr>
              <w:t>電話</w:t>
            </w:r>
          </w:p>
        </w:tc>
        <w:tc>
          <w:tcPr>
            <w:tcW w:w="3828" w:type="dxa"/>
            <w:gridSpan w:val="2"/>
            <w:vAlign w:val="center"/>
          </w:tcPr>
          <w:p w14:paraId="10DF5813" w14:textId="4DF1B139" w:rsidR="009B456B" w:rsidRPr="00B64EA7" w:rsidRDefault="009B456B" w:rsidP="00847449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B64EA7">
              <w:rPr>
                <w:rFonts w:ascii="標楷體" w:eastAsia="標楷體" w:hAnsi="標楷體" w:hint="eastAsia"/>
                <w:sz w:val="20"/>
              </w:rPr>
              <w:t xml:space="preserve">公：(   </w:t>
            </w:r>
            <w:r w:rsidRPr="00B64EA7">
              <w:rPr>
                <w:rFonts w:ascii="標楷體" w:eastAsia="標楷體" w:hAnsi="標楷體"/>
                <w:sz w:val="20"/>
              </w:rPr>
              <w:t>)</w:t>
            </w:r>
            <w:r w:rsidRPr="00B64EA7">
              <w:rPr>
                <w:rFonts w:ascii="標楷體" w:eastAsia="標楷體" w:hAnsi="標楷體" w:hint="eastAsia"/>
                <w:sz w:val="20"/>
              </w:rPr>
              <w:t xml:space="preserve">         ；手機： </w:t>
            </w:r>
            <w:r w:rsidRPr="00B64EA7">
              <w:rPr>
                <w:rFonts w:ascii="標楷體" w:eastAsia="標楷體" w:hAnsi="標楷體"/>
                <w:sz w:val="20"/>
              </w:rPr>
              <w:t xml:space="preserve">   -   -</w:t>
            </w:r>
          </w:p>
        </w:tc>
        <w:tc>
          <w:tcPr>
            <w:tcW w:w="1134" w:type="dxa"/>
            <w:gridSpan w:val="2"/>
            <w:vAlign w:val="center"/>
          </w:tcPr>
          <w:p w14:paraId="540FAFB5" w14:textId="77777777" w:rsidR="00B94107" w:rsidRDefault="00B94107" w:rsidP="009B456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14:paraId="63429A1B" w14:textId="701E437B" w:rsidR="009B456B" w:rsidRPr="00B64EA7" w:rsidRDefault="009B456B" w:rsidP="009B456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819" w:type="dxa"/>
            <w:vAlign w:val="center"/>
          </w:tcPr>
          <w:p w14:paraId="48FCDD3B" w14:textId="77777777" w:rsidR="009B456B" w:rsidRPr="00B64EA7" w:rsidRDefault="009B456B" w:rsidP="009B456B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  <w:r w:rsidRPr="00B64EA7">
              <w:rPr>
                <w:rFonts w:ascii="標楷體" w:eastAsia="標楷體" w:hAnsi="標楷體" w:hint="eastAsia"/>
                <w:szCs w:val="22"/>
              </w:rPr>
              <w:t>□□□□□(郵遞區號)</w:t>
            </w:r>
          </w:p>
          <w:p w14:paraId="0D1EE969" w14:textId="77777777" w:rsidR="009B456B" w:rsidRPr="00B64EA7" w:rsidRDefault="009B456B" w:rsidP="009B456B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9B456B" w:rsidRPr="00B64EA7" w14:paraId="41B1482B" w14:textId="77777777" w:rsidTr="00432240">
        <w:trPr>
          <w:trHeight w:val="454"/>
          <w:jc w:val="center"/>
        </w:trPr>
        <w:tc>
          <w:tcPr>
            <w:tcW w:w="10910" w:type="dxa"/>
            <w:gridSpan w:val="6"/>
            <w:vAlign w:val="center"/>
          </w:tcPr>
          <w:p w14:paraId="2AD82933" w14:textId="40DE6752" w:rsidR="009B456B" w:rsidRPr="00B64EA7" w:rsidRDefault="009B456B" w:rsidP="009B456B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二、負責社會工作師資料</w:t>
            </w:r>
          </w:p>
        </w:tc>
      </w:tr>
      <w:tr w:rsidR="00BF5B94" w:rsidRPr="00B64EA7" w14:paraId="1312B9AC" w14:textId="77777777" w:rsidTr="00432240">
        <w:trPr>
          <w:trHeight w:val="700"/>
          <w:jc w:val="center"/>
        </w:trPr>
        <w:tc>
          <w:tcPr>
            <w:tcW w:w="1129" w:type="dxa"/>
            <w:vAlign w:val="center"/>
          </w:tcPr>
          <w:p w14:paraId="6EFE2348" w14:textId="19CAD335" w:rsidR="00BF5B94" w:rsidRPr="00B64EA7" w:rsidRDefault="00BF5B94" w:rsidP="00BF5B94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828" w:type="dxa"/>
            <w:gridSpan w:val="2"/>
            <w:vAlign w:val="center"/>
          </w:tcPr>
          <w:p w14:paraId="269C864E" w14:textId="77777777" w:rsidR="00BF5B94" w:rsidRPr="00B64EA7" w:rsidRDefault="00BF5B94" w:rsidP="00BF5B94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98C9DF" w14:textId="77777777" w:rsidR="00BF5B94" w:rsidRPr="00B64EA7" w:rsidRDefault="00BF5B94" w:rsidP="0043224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sz w:val="22"/>
                <w:szCs w:val="28"/>
              </w:rPr>
              <w:t>身分證</w:t>
            </w:r>
          </w:p>
          <w:p w14:paraId="71981501" w14:textId="54854F78" w:rsidR="00BF5B94" w:rsidRPr="00B64EA7" w:rsidRDefault="00BF5B94" w:rsidP="00432240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B64EA7">
              <w:rPr>
                <w:rFonts w:ascii="標楷體" w:eastAsia="標楷體" w:hAnsi="標楷體" w:hint="eastAsia"/>
                <w:sz w:val="22"/>
                <w:szCs w:val="28"/>
              </w:rPr>
              <w:t>統一編號</w:t>
            </w:r>
          </w:p>
        </w:tc>
        <w:tc>
          <w:tcPr>
            <w:tcW w:w="4819" w:type="dxa"/>
            <w:vAlign w:val="center"/>
          </w:tcPr>
          <w:p w14:paraId="700536C3" w14:textId="77777777" w:rsidR="00BF5B94" w:rsidRPr="00B64EA7" w:rsidRDefault="00BF5B94" w:rsidP="00BF5B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598" w:rsidRPr="00B64EA7" w14:paraId="459A5B6A" w14:textId="77777777" w:rsidTr="00432240">
        <w:trPr>
          <w:trHeight w:val="700"/>
          <w:jc w:val="center"/>
        </w:trPr>
        <w:tc>
          <w:tcPr>
            <w:tcW w:w="1129" w:type="dxa"/>
            <w:vAlign w:val="center"/>
          </w:tcPr>
          <w:p w14:paraId="0045E7D2" w14:textId="071EF196" w:rsidR="00335598" w:rsidRPr="00B64EA7" w:rsidRDefault="00335598" w:rsidP="00432240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64EA7">
              <w:rPr>
                <w:rFonts w:ascii="標楷體" w:eastAsia="標楷體" w:hAnsi="標楷體"/>
                <w:bCs/>
                <w:sz w:val="28"/>
                <w:szCs w:val="28"/>
              </w:rPr>
              <w:t>電話</w:t>
            </w:r>
          </w:p>
        </w:tc>
        <w:tc>
          <w:tcPr>
            <w:tcW w:w="3828" w:type="dxa"/>
            <w:gridSpan w:val="2"/>
            <w:vAlign w:val="center"/>
          </w:tcPr>
          <w:p w14:paraId="4926C8FB" w14:textId="6F0E3C36" w:rsidR="00335598" w:rsidRPr="00B64EA7" w:rsidRDefault="00335598" w:rsidP="00432240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B64EA7">
              <w:rPr>
                <w:rFonts w:ascii="標楷體" w:eastAsia="標楷體" w:hAnsi="標楷體" w:hint="eastAsia"/>
                <w:sz w:val="20"/>
              </w:rPr>
              <w:t xml:space="preserve">公：(   </w:t>
            </w:r>
            <w:r w:rsidRPr="00B64EA7">
              <w:rPr>
                <w:rFonts w:ascii="標楷體" w:eastAsia="標楷體" w:hAnsi="標楷體"/>
                <w:sz w:val="20"/>
              </w:rPr>
              <w:t>)</w:t>
            </w:r>
            <w:r w:rsidRPr="00B64EA7">
              <w:rPr>
                <w:rFonts w:ascii="標楷體" w:eastAsia="標楷體" w:hAnsi="標楷體" w:hint="eastAsia"/>
                <w:sz w:val="20"/>
              </w:rPr>
              <w:t xml:space="preserve">         ；手機： </w:t>
            </w:r>
            <w:r w:rsidRPr="00B64EA7">
              <w:rPr>
                <w:rFonts w:ascii="標楷體" w:eastAsia="標楷體" w:hAnsi="標楷體"/>
                <w:sz w:val="20"/>
              </w:rPr>
              <w:t xml:space="preserve">   -   -</w:t>
            </w:r>
          </w:p>
          <w:p w14:paraId="14DB1066" w14:textId="00E5B0B9" w:rsidR="00335598" w:rsidRPr="00B64EA7" w:rsidRDefault="00335598" w:rsidP="0043224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sz w:val="20"/>
              </w:rPr>
              <w:t xml:space="preserve">宅：(   </w:t>
            </w:r>
            <w:r w:rsidRPr="00B64EA7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25CA3E1" w14:textId="77777777" w:rsidR="00335598" w:rsidRPr="00B64EA7" w:rsidRDefault="00335598" w:rsidP="00432240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14:paraId="3F597A54" w14:textId="4707CE6C" w:rsidR="00335598" w:rsidRPr="00B64EA7" w:rsidRDefault="00335598" w:rsidP="00432240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sz w:val="28"/>
                <w:szCs w:val="28"/>
              </w:rPr>
              <w:t>郵件</w:t>
            </w:r>
          </w:p>
        </w:tc>
        <w:tc>
          <w:tcPr>
            <w:tcW w:w="4819" w:type="dxa"/>
            <w:vAlign w:val="center"/>
          </w:tcPr>
          <w:p w14:paraId="2883066D" w14:textId="4AC341D9" w:rsidR="00335598" w:rsidRPr="00B64EA7" w:rsidRDefault="00335598" w:rsidP="00335598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335598" w:rsidRPr="00B64EA7" w14:paraId="136217FF" w14:textId="77777777" w:rsidTr="00432240">
        <w:trPr>
          <w:trHeight w:val="700"/>
          <w:jc w:val="center"/>
        </w:trPr>
        <w:tc>
          <w:tcPr>
            <w:tcW w:w="1129" w:type="dxa"/>
            <w:vAlign w:val="center"/>
          </w:tcPr>
          <w:p w14:paraId="4CB06C4F" w14:textId="77777777" w:rsidR="00335598" w:rsidRPr="00B64EA7" w:rsidRDefault="00335598" w:rsidP="00335598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  <w:p w14:paraId="747C5C02" w14:textId="2737FA67" w:rsidR="00335598" w:rsidRPr="00B64EA7" w:rsidRDefault="00335598" w:rsidP="00335598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64EA7"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3828" w:type="dxa"/>
            <w:gridSpan w:val="2"/>
            <w:vAlign w:val="center"/>
          </w:tcPr>
          <w:p w14:paraId="61E2BD59" w14:textId="298E03E2" w:rsidR="00335598" w:rsidRPr="00B64EA7" w:rsidRDefault="00335598" w:rsidP="00335598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B64EA7">
              <w:rPr>
                <w:rFonts w:ascii="標楷體" w:eastAsia="標楷體" w:hAnsi="標楷體" w:hint="eastAsia"/>
              </w:rPr>
              <w:t xml:space="preserve">　　　　　　字第            號</w:t>
            </w:r>
          </w:p>
        </w:tc>
        <w:tc>
          <w:tcPr>
            <w:tcW w:w="1134" w:type="dxa"/>
            <w:gridSpan w:val="2"/>
            <w:vAlign w:val="center"/>
          </w:tcPr>
          <w:p w14:paraId="444880D6" w14:textId="77777777" w:rsidR="00335598" w:rsidRPr="00B64EA7" w:rsidRDefault="00335598" w:rsidP="00335598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/>
                <w:sz w:val="28"/>
                <w:szCs w:val="28"/>
              </w:rPr>
              <w:t>執照</w:t>
            </w:r>
          </w:p>
          <w:p w14:paraId="24D24B48" w14:textId="2C837C11" w:rsidR="00335598" w:rsidRPr="00B64EA7" w:rsidRDefault="00335598" w:rsidP="00121038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B64EA7"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4819" w:type="dxa"/>
            <w:vAlign w:val="center"/>
          </w:tcPr>
          <w:p w14:paraId="14D3E2A8" w14:textId="77777777" w:rsidR="00335598" w:rsidRPr="00B64EA7" w:rsidRDefault="00335598" w:rsidP="0033559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sz w:val="28"/>
                <w:szCs w:val="28"/>
              </w:rPr>
              <w:t>苗執字第0980   號</w:t>
            </w:r>
          </w:p>
          <w:p w14:paraId="1D319D09" w14:textId="1FAB1615" w:rsidR="00335598" w:rsidRPr="00B64EA7" w:rsidRDefault="00335598" w:rsidP="0033559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sz w:val="22"/>
                <w:szCs w:val="22"/>
              </w:rPr>
              <w:t>（府　　　字第          號）</w:t>
            </w:r>
          </w:p>
        </w:tc>
      </w:tr>
      <w:tr w:rsidR="00F06C22" w:rsidRPr="00B64EA7" w14:paraId="33D0E404" w14:textId="77777777" w:rsidTr="00432240">
        <w:trPr>
          <w:trHeight w:val="500"/>
          <w:jc w:val="center"/>
        </w:trPr>
        <w:tc>
          <w:tcPr>
            <w:tcW w:w="1129" w:type="dxa"/>
            <w:vAlign w:val="center"/>
          </w:tcPr>
          <w:p w14:paraId="58D91EAF" w14:textId="77777777" w:rsidR="00A86403" w:rsidRDefault="00F06C22" w:rsidP="00335598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bCs/>
                <w:sz w:val="28"/>
                <w:szCs w:val="28"/>
              </w:rPr>
              <w:t>通訊</w:t>
            </w:r>
          </w:p>
          <w:p w14:paraId="38266EC4" w14:textId="71B21B95" w:rsidR="00F06C22" w:rsidRPr="00B64EA7" w:rsidRDefault="00F06C22" w:rsidP="00335598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64EA7">
              <w:rPr>
                <w:rFonts w:ascii="標楷體" w:eastAsia="標楷體" w:hAnsi="標楷體"/>
                <w:bCs/>
                <w:sz w:val="28"/>
                <w:szCs w:val="28"/>
              </w:rPr>
              <w:t>地址</w:t>
            </w:r>
          </w:p>
        </w:tc>
        <w:tc>
          <w:tcPr>
            <w:tcW w:w="9781" w:type="dxa"/>
            <w:gridSpan w:val="5"/>
            <w:vAlign w:val="center"/>
          </w:tcPr>
          <w:p w14:paraId="2D09E2EB" w14:textId="77777777" w:rsidR="00F06C22" w:rsidRPr="00B64EA7" w:rsidRDefault="00F06C22" w:rsidP="00335598">
            <w:pPr>
              <w:spacing w:line="360" w:lineRule="exact"/>
              <w:rPr>
                <w:rFonts w:ascii="標楷體" w:eastAsia="標楷體" w:hAnsi="標楷體"/>
                <w:szCs w:val="22"/>
              </w:rPr>
            </w:pPr>
            <w:r w:rsidRPr="00B64EA7">
              <w:rPr>
                <w:rFonts w:ascii="標楷體" w:eastAsia="標楷體" w:hAnsi="標楷體" w:hint="eastAsia"/>
                <w:szCs w:val="22"/>
              </w:rPr>
              <w:t>□□□□□(郵遞區號)</w:t>
            </w:r>
          </w:p>
          <w:p w14:paraId="6F531D6C" w14:textId="635BC690" w:rsidR="00F06C22" w:rsidRPr="00B64EA7" w:rsidRDefault="00F06C22" w:rsidP="001E27B0">
            <w:pPr>
              <w:rPr>
                <w:rFonts w:ascii="標楷體" w:eastAsia="標楷體" w:hAnsi="標楷體"/>
              </w:rPr>
            </w:pPr>
          </w:p>
          <w:p w14:paraId="7939A737" w14:textId="629CA015" w:rsidR="00F06C22" w:rsidRPr="00B64EA7" w:rsidRDefault="00F06C22" w:rsidP="00477E63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B64EA7">
              <w:rPr>
                <w:rFonts w:ascii="標楷體" w:eastAsia="標楷體" w:hAnsi="標楷體"/>
                <w:sz w:val="20"/>
                <w:szCs w:val="20"/>
              </w:rPr>
              <w:t>(請填</w:t>
            </w:r>
            <w:r w:rsidRPr="00B64EA7">
              <w:rPr>
                <w:rFonts w:ascii="標楷體" w:eastAsia="標楷體" w:hAnsi="標楷體" w:hint="eastAsia"/>
                <w:sz w:val="20"/>
                <w:szCs w:val="20"/>
              </w:rPr>
              <w:t>寫3</w:t>
            </w:r>
            <w:r w:rsidRPr="00B64EA7">
              <w:rPr>
                <w:rFonts w:ascii="標楷體" w:eastAsia="標楷體" w:hAnsi="標楷體"/>
                <w:sz w:val="20"/>
                <w:szCs w:val="20"/>
              </w:rPr>
              <w:t>個月內</w:t>
            </w:r>
            <w:r w:rsidRPr="00B64EA7">
              <w:rPr>
                <w:rFonts w:ascii="標楷體" w:eastAsia="標楷體" w:hAnsi="標楷體" w:hint="eastAsia"/>
                <w:sz w:val="20"/>
                <w:szCs w:val="20"/>
              </w:rPr>
              <w:t>可聯繫</w:t>
            </w:r>
            <w:r w:rsidRPr="00B64EA7">
              <w:rPr>
                <w:rFonts w:ascii="標楷體" w:eastAsia="標楷體" w:hAnsi="標楷體"/>
                <w:sz w:val="20"/>
                <w:szCs w:val="20"/>
              </w:rPr>
              <w:t>之地址)</w:t>
            </w:r>
          </w:p>
        </w:tc>
      </w:tr>
      <w:tr w:rsidR="001E27B0" w:rsidRPr="00B64EA7" w14:paraId="5D95AC9E" w14:textId="77777777" w:rsidTr="00B94107">
        <w:trPr>
          <w:trHeight w:val="454"/>
          <w:jc w:val="center"/>
        </w:trPr>
        <w:tc>
          <w:tcPr>
            <w:tcW w:w="10910" w:type="dxa"/>
            <w:gridSpan w:val="6"/>
            <w:tcBorders>
              <w:bottom w:val="single" w:sz="4" w:space="0" w:color="auto"/>
            </w:tcBorders>
            <w:vAlign w:val="center"/>
          </w:tcPr>
          <w:p w14:paraId="7186DB3D" w14:textId="23A2BB0E" w:rsidR="001E27B0" w:rsidRPr="00B64EA7" w:rsidRDefault="001E27B0" w:rsidP="001E27B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</w:t>
            </w:r>
            <w:r w:rsidRPr="00B64EA7">
              <w:rPr>
                <w:rFonts w:ascii="標楷體" w:eastAsia="標楷體" w:hAnsi="標楷體"/>
                <w:b/>
                <w:bCs/>
                <w:sz w:val="28"/>
                <w:szCs w:val="28"/>
              </w:rPr>
              <w:t>報請備查事項</w:t>
            </w:r>
          </w:p>
        </w:tc>
      </w:tr>
      <w:tr w:rsidR="001E27B0" w:rsidRPr="00B64EA7" w14:paraId="308841E0" w14:textId="77777777" w:rsidTr="00B94107">
        <w:trPr>
          <w:trHeight w:val="1060"/>
          <w:jc w:val="center"/>
        </w:trPr>
        <w:tc>
          <w:tcPr>
            <w:tcW w:w="10910" w:type="dxa"/>
            <w:gridSpan w:val="6"/>
            <w:tcBorders>
              <w:bottom w:val="nil"/>
            </w:tcBorders>
            <w:vAlign w:val="center"/>
          </w:tcPr>
          <w:p w14:paraId="6D1F8B0F" w14:textId="77777777" w:rsidR="001E27B0" w:rsidRPr="00010CF9" w:rsidRDefault="001E27B0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010CF9">
              <w:rPr>
                <w:rFonts w:ascii="標楷體" w:eastAsia="標楷體" w:hAnsi="標楷體"/>
                <w:sz w:val="28"/>
                <w:szCs w:val="28"/>
              </w:rPr>
              <w:t>□停業：自   年   月   日起至   年   月  日止。</w:t>
            </w:r>
          </w:p>
          <w:p w14:paraId="6E26B775" w14:textId="77777777" w:rsidR="001E27B0" w:rsidRPr="00010CF9" w:rsidRDefault="001E27B0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010CF9">
              <w:rPr>
                <w:rFonts w:ascii="標楷體" w:eastAsia="標楷體" w:hAnsi="標楷體"/>
                <w:sz w:val="28"/>
                <w:szCs w:val="28"/>
              </w:rPr>
              <w:t>□歇業：自   年   月   日起。</w:t>
            </w:r>
          </w:p>
          <w:p w14:paraId="5E58EAD4" w14:textId="2167010B" w:rsidR="001E27B0" w:rsidRPr="00010CF9" w:rsidRDefault="001E27B0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010CF9">
              <w:rPr>
                <w:rFonts w:ascii="標楷體" w:eastAsia="標楷體" w:hAnsi="標楷體"/>
                <w:sz w:val="28"/>
                <w:szCs w:val="28"/>
              </w:rPr>
              <w:t>□復業：自   年   月   日起。</w:t>
            </w:r>
          </w:p>
          <w:p w14:paraId="2B532A3D" w14:textId="6F669B3C" w:rsidR="00B64EA7" w:rsidRPr="00B64EA7" w:rsidRDefault="001E27B0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010CF9">
              <w:rPr>
                <w:rFonts w:ascii="標楷體" w:eastAsia="標楷體" w:hAnsi="標楷體"/>
                <w:sz w:val="28"/>
                <w:szCs w:val="28"/>
              </w:rPr>
              <w:t>□變更行政區域：自   年   月   日起遷移至</w:t>
            </w:r>
            <w:r w:rsidRPr="004322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4322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0CF9">
              <w:rPr>
                <w:rFonts w:ascii="標楷體" w:eastAsia="標楷體" w:hAnsi="標楷體"/>
                <w:sz w:val="28"/>
                <w:szCs w:val="28"/>
              </w:rPr>
              <w:t>縣</w:t>
            </w:r>
            <w:r w:rsidRPr="00010C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0CF9">
              <w:rPr>
                <w:rFonts w:ascii="標楷體" w:eastAsia="標楷體" w:hAnsi="標楷體"/>
                <w:sz w:val="28"/>
                <w:szCs w:val="28"/>
              </w:rPr>
              <w:t>市</w:t>
            </w:r>
            <w:r w:rsidRPr="00010CF9">
              <w:rPr>
                <w:rFonts w:ascii="標楷體" w:eastAsia="標楷體" w:hAnsi="標楷體" w:hint="eastAsia"/>
                <w:sz w:val="28"/>
                <w:szCs w:val="28"/>
              </w:rPr>
              <w:t>開業</w:t>
            </w:r>
            <w:r w:rsidRPr="00010CF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111B4" w:rsidRPr="00B64EA7" w14:paraId="27AF94E9" w14:textId="6B63A6E8" w:rsidTr="00B94107">
        <w:trPr>
          <w:trHeight w:val="1170"/>
          <w:jc w:val="center"/>
        </w:trPr>
        <w:tc>
          <w:tcPr>
            <w:tcW w:w="2263" w:type="dxa"/>
            <w:gridSpan w:val="2"/>
            <w:tcBorders>
              <w:top w:val="nil"/>
            </w:tcBorders>
            <w:vAlign w:val="center"/>
          </w:tcPr>
          <w:p w14:paraId="274F48FB" w14:textId="34946E29" w:rsidR="003111B4" w:rsidRPr="00010CF9" w:rsidRDefault="00004960" w:rsidP="00004960">
            <w:pPr>
              <w:snapToGrid w:val="0"/>
              <w:spacing w:beforeLines="50" w:before="1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CF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54FE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變更登記事項</w:t>
            </w:r>
          </w:p>
        </w:tc>
        <w:tc>
          <w:tcPr>
            <w:tcW w:w="8647" w:type="dxa"/>
            <w:gridSpan w:val="4"/>
            <w:tcBorders>
              <w:top w:val="nil"/>
            </w:tcBorders>
            <w:vAlign w:val="center"/>
          </w:tcPr>
          <w:p w14:paraId="626F2ED9" w14:textId="53E6BA5A" w:rsidR="00004960" w:rsidRPr="00010CF9" w:rsidRDefault="00004960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010CF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10CF9">
              <w:rPr>
                <w:rFonts w:ascii="標楷體" w:eastAsia="標楷體" w:hAnsi="標楷體" w:hint="eastAsia"/>
                <w:sz w:val="28"/>
                <w:szCs w:val="28"/>
              </w:rPr>
              <w:t>收費標準</w:t>
            </w:r>
          </w:p>
          <w:p w14:paraId="5E65156B" w14:textId="13A8E43D" w:rsidR="00004960" w:rsidRPr="00010CF9" w:rsidRDefault="00004960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010CF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45334">
              <w:rPr>
                <w:rFonts w:ascii="標楷體" w:eastAsia="標楷體" w:hAnsi="標楷體" w:hint="eastAsia"/>
                <w:sz w:val="28"/>
                <w:szCs w:val="28"/>
              </w:rPr>
              <w:t>遷移，</w:t>
            </w:r>
            <w:r w:rsidRPr="00010CF9">
              <w:rPr>
                <w:rFonts w:ascii="標楷體" w:eastAsia="標楷體" w:hAnsi="標楷體" w:hint="eastAsia"/>
                <w:sz w:val="28"/>
                <w:szCs w:val="28"/>
              </w:rPr>
              <w:t>地址變更為：</w:t>
            </w:r>
            <w:r w:rsidR="00A864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  <w:p w14:paraId="66F39ADC" w14:textId="5CB6A17F" w:rsidR="00004960" w:rsidRPr="00010CF9" w:rsidRDefault="00004960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010CF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10CF9">
              <w:rPr>
                <w:rFonts w:ascii="標楷體" w:eastAsia="標楷體" w:hAnsi="標楷體" w:hint="eastAsia"/>
                <w:sz w:val="28"/>
                <w:szCs w:val="28"/>
              </w:rPr>
              <w:t>事務所名稱變更為：</w:t>
            </w:r>
            <w:r w:rsidRPr="00A864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010CF9">
              <w:rPr>
                <w:rFonts w:ascii="標楷體" w:eastAsia="標楷體" w:hAnsi="標楷體" w:hint="eastAsia"/>
                <w:sz w:val="28"/>
                <w:szCs w:val="28"/>
              </w:rPr>
              <w:t>社會工作師事務所</w:t>
            </w:r>
          </w:p>
          <w:p w14:paraId="6906F2DD" w14:textId="1FAB48DB" w:rsidR="003111B4" w:rsidRPr="00010CF9" w:rsidRDefault="00004960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010CF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A864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</w:tc>
      </w:tr>
      <w:tr w:rsidR="00E04BE8" w:rsidRPr="00B64EA7" w14:paraId="7B59DE9C" w14:textId="77777777" w:rsidTr="00432240">
        <w:trPr>
          <w:trHeight w:val="60"/>
          <w:jc w:val="center"/>
        </w:trPr>
        <w:tc>
          <w:tcPr>
            <w:tcW w:w="10910" w:type="dxa"/>
            <w:gridSpan w:val="6"/>
            <w:vAlign w:val="center"/>
          </w:tcPr>
          <w:p w14:paraId="7CA9060B" w14:textId="34EEBC03" w:rsidR="00E04BE8" w:rsidRPr="00E04BE8" w:rsidRDefault="00E04BE8" w:rsidP="00E04BE8">
            <w:pPr>
              <w:snapToGrid w:val="0"/>
              <w:spacing w:beforeLines="50" w:before="180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B64E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補換發</w:t>
            </w:r>
            <w:r w:rsidR="000212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開業執照事由</w:t>
            </w:r>
          </w:p>
        </w:tc>
      </w:tr>
      <w:tr w:rsidR="00021252" w:rsidRPr="00A86403" w14:paraId="15192F29" w14:textId="77777777" w:rsidTr="00432240">
        <w:trPr>
          <w:trHeight w:val="671"/>
          <w:jc w:val="center"/>
        </w:trPr>
        <w:tc>
          <w:tcPr>
            <w:tcW w:w="10910" w:type="dxa"/>
            <w:gridSpan w:val="6"/>
            <w:vAlign w:val="center"/>
          </w:tcPr>
          <w:p w14:paraId="79FBBC33" w14:textId="77777777" w:rsidR="00432240" w:rsidRDefault="00021252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010CF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86403" w:rsidRPr="00A86403">
              <w:rPr>
                <w:rFonts w:ascii="標楷體" w:eastAsia="標楷體" w:hAnsi="標楷體" w:hint="eastAsia"/>
                <w:sz w:val="28"/>
                <w:szCs w:val="28"/>
              </w:rPr>
              <w:t>申請補發：</w:t>
            </w:r>
            <w:r w:rsidRPr="00A86403">
              <w:rPr>
                <w:rFonts w:ascii="標楷體" w:eastAsia="標楷體" w:hAnsi="標楷體" w:hint="eastAsia"/>
                <w:sz w:val="28"/>
                <w:szCs w:val="28"/>
              </w:rPr>
              <w:t>滅失或遺失。</w:t>
            </w:r>
          </w:p>
          <w:p w14:paraId="6F1F0BEB" w14:textId="15D7D200" w:rsidR="00021252" w:rsidRPr="00010CF9" w:rsidRDefault="00A86403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010CF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252" w:rsidRPr="00021252">
              <w:rPr>
                <w:rFonts w:ascii="標楷體" w:eastAsia="標楷體" w:hAnsi="標楷體" w:hint="eastAsia"/>
                <w:sz w:val="28"/>
                <w:szCs w:val="28"/>
              </w:rPr>
              <w:t>申請換發</w:t>
            </w:r>
            <w:r w:rsidRPr="00A864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10CF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21252">
              <w:rPr>
                <w:rFonts w:ascii="標楷體" w:eastAsia="標楷體" w:hAnsi="標楷體" w:hint="eastAsia"/>
                <w:sz w:val="28"/>
                <w:szCs w:val="28"/>
              </w:rPr>
              <w:t>損壞</w:t>
            </w:r>
            <w:r w:rsidRPr="00A8640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21252" w:rsidRPr="00010CF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252" w:rsidRPr="00A86403">
              <w:rPr>
                <w:rFonts w:ascii="標楷體" w:eastAsia="標楷體" w:hAnsi="標楷體" w:hint="eastAsia"/>
                <w:sz w:val="28"/>
                <w:szCs w:val="28"/>
              </w:rPr>
              <w:t>登記事項變更。</w:t>
            </w:r>
          </w:p>
        </w:tc>
      </w:tr>
      <w:tr w:rsidR="00E04BE8" w:rsidRPr="00B64EA7" w14:paraId="369B1E9C" w14:textId="77777777" w:rsidTr="00432240">
        <w:trPr>
          <w:trHeight w:val="454"/>
          <w:jc w:val="center"/>
        </w:trPr>
        <w:tc>
          <w:tcPr>
            <w:tcW w:w="10910" w:type="dxa"/>
            <w:gridSpan w:val="6"/>
            <w:vAlign w:val="center"/>
          </w:tcPr>
          <w:p w14:paraId="662F108F" w14:textId="3779565B" w:rsidR="00E04BE8" w:rsidRPr="00477E63" w:rsidRDefault="00A86403" w:rsidP="00E04BE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="00E04BE8" w:rsidRPr="00477E63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E04BE8" w:rsidRPr="00477E63">
              <w:rPr>
                <w:rFonts w:ascii="標楷體" w:eastAsia="標楷體" w:hAnsi="標楷體"/>
                <w:b/>
                <w:bCs/>
                <w:sz w:val="28"/>
                <w:szCs w:val="28"/>
              </w:rPr>
              <w:t>檢附文件</w:t>
            </w:r>
            <w:r w:rsidR="00E04BE8" w:rsidRPr="00477E63">
              <w:rPr>
                <w:rFonts w:ascii="標楷體" w:eastAsia="標楷體" w:hAnsi="標楷體"/>
                <w:b/>
                <w:sz w:val="28"/>
                <w:szCs w:val="28"/>
              </w:rPr>
              <w:t>（請於□內打ｖ）</w:t>
            </w:r>
          </w:p>
        </w:tc>
      </w:tr>
      <w:tr w:rsidR="00E04BE8" w:rsidRPr="00B64EA7" w14:paraId="42A6FF39" w14:textId="77777777" w:rsidTr="00432240">
        <w:trPr>
          <w:trHeight w:val="1134"/>
          <w:jc w:val="center"/>
        </w:trPr>
        <w:tc>
          <w:tcPr>
            <w:tcW w:w="10910" w:type="dxa"/>
            <w:gridSpan w:val="6"/>
            <w:vAlign w:val="center"/>
          </w:tcPr>
          <w:p w14:paraId="027A09CD" w14:textId="20A5383D" w:rsidR="00E04BE8" w:rsidRPr="00752352" w:rsidRDefault="00E04BE8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3453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1252">
              <w:rPr>
                <w:rFonts w:ascii="標楷體" w:eastAsia="標楷體" w:hAnsi="標楷體" w:hint="eastAsia"/>
                <w:sz w:val="28"/>
                <w:szCs w:val="28"/>
              </w:rPr>
              <w:t>開業</w:t>
            </w:r>
            <w:r w:rsidRPr="00752352">
              <w:rPr>
                <w:rFonts w:ascii="標楷體" w:eastAsia="標楷體" w:hAnsi="標楷體" w:hint="eastAsia"/>
                <w:sz w:val="28"/>
                <w:szCs w:val="28"/>
              </w:rPr>
              <w:t>執照費</w:t>
            </w:r>
            <w:r w:rsidRPr="00752352"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 w:rsidRPr="00752352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Pr="00752352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021252">
              <w:rPr>
                <w:rFonts w:ascii="標楷體" w:eastAsia="標楷體" w:hAnsi="標楷體" w:hint="eastAsia"/>
                <w:sz w:val="28"/>
                <w:szCs w:val="28"/>
              </w:rPr>
              <w:t>（補換發者須繳交）</w:t>
            </w:r>
          </w:p>
          <w:p w14:paraId="7CEAD662" w14:textId="6553CB29" w:rsidR="00E04BE8" w:rsidRPr="00345334" w:rsidRDefault="00E04BE8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3453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45334">
              <w:rPr>
                <w:rFonts w:eastAsia="標楷體" w:hAnsi="標楷體"/>
                <w:sz w:val="28"/>
                <w:szCs w:val="28"/>
              </w:rPr>
              <w:t>原</w:t>
            </w:r>
            <w:r w:rsidRPr="00345334">
              <w:rPr>
                <w:rFonts w:eastAsia="標楷體" w:hAnsi="標楷體" w:hint="eastAsia"/>
                <w:sz w:val="28"/>
                <w:szCs w:val="28"/>
              </w:rPr>
              <w:t>領</w:t>
            </w:r>
            <w:r w:rsidRPr="00345334">
              <w:rPr>
                <w:rFonts w:ascii="標楷體" w:eastAsia="標楷體" w:hAnsi="標楷體" w:hint="eastAsia"/>
                <w:sz w:val="28"/>
                <w:szCs w:val="28"/>
              </w:rPr>
              <w:t>開業</w:t>
            </w:r>
            <w:r w:rsidRPr="00345334">
              <w:rPr>
                <w:rFonts w:ascii="標楷體" w:eastAsia="標楷體" w:hAnsi="標楷體"/>
                <w:sz w:val="28"/>
                <w:szCs w:val="28"/>
              </w:rPr>
              <w:t>執照正本</w:t>
            </w:r>
          </w:p>
          <w:p w14:paraId="4D4AC13F" w14:textId="4E71B538" w:rsidR="00E04BE8" w:rsidRPr="00004960" w:rsidRDefault="00E04BE8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0496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04960">
              <w:rPr>
                <w:rFonts w:ascii="標楷體" w:eastAsia="標楷體" w:hAnsi="標楷體" w:hint="eastAsia"/>
                <w:sz w:val="28"/>
                <w:szCs w:val="28"/>
              </w:rPr>
              <w:t>收費標準</w:t>
            </w:r>
            <w:r w:rsidRPr="00004960">
              <w:rPr>
                <w:rFonts w:ascii="標楷體" w:eastAsia="標楷體" w:hAnsi="標楷體"/>
                <w:sz w:val="28"/>
                <w:szCs w:val="28"/>
              </w:rPr>
              <w:t>正本</w:t>
            </w:r>
            <w:r w:rsidRPr="00004960">
              <w:rPr>
                <w:rFonts w:ascii="標楷體" w:eastAsia="標楷體" w:hAnsi="標楷體" w:hint="eastAsia"/>
                <w:bCs/>
                <w:color w:val="0070C0"/>
                <w:sz w:val="28"/>
                <w:szCs w:val="28"/>
              </w:rPr>
              <w:t>（請蓋單位印信）</w:t>
            </w:r>
          </w:p>
          <w:p w14:paraId="47E469AC" w14:textId="7ADD09B9" w:rsidR="00E04BE8" w:rsidRPr="00004960" w:rsidRDefault="00E04BE8" w:rsidP="00432240">
            <w:pPr>
              <w:snapToGrid w:val="0"/>
              <w:spacing w:line="380" w:lineRule="exact"/>
              <w:ind w:left="2828" w:hangingChars="1010" w:hanging="2828"/>
              <w:rPr>
                <w:rFonts w:ascii="標楷體" w:eastAsia="標楷體" w:hAnsi="標楷體"/>
                <w:sz w:val="28"/>
                <w:szCs w:val="28"/>
              </w:rPr>
            </w:pPr>
            <w:r w:rsidRPr="00004960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Pr="00004960">
              <w:rPr>
                <w:rFonts w:ascii="標楷體" w:eastAsia="標楷體" w:hAnsi="標楷體" w:hint="eastAsia"/>
                <w:bCs/>
                <w:sz w:val="28"/>
                <w:szCs w:val="28"/>
              </w:rPr>
              <w:t>變更</w:t>
            </w:r>
            <w:r w:rsidRPr="00004960">
              <w:rPr>
                <w:rFonts w:ascii="標楷體" w:eastAsia="標楷體" w:hAnsi="標楷體" w:hint="eastAsia"/>
                <w:sz w:val="28"/>
                <w:szCs w:val="28"/>
              </w:rPr>
              <w:t>所址之使用權利證明文件影本</w:t>
            </w:r>
            <w:r w:rsidRPr="00004960">
              <w:rPr>
                <w:rFonts w:ascii="標楷體" w:eastAsia="標楷體" w:hAnsi="標楷體"/>
                <w:bCs/>
                <w:color w:val="0070C0"/>
                <w:sz w:val="28"/>
                <w:szCs w:val="28"/>
              </w:rPr>
              <w:t>（</w:t>
            </w:r>
            <w:r w:rsidRPr="00004960">
              <w:rPr>
                <w:rFonts w:ascii="標楷體" w:eastAsia="標楷體" w:hAnsi="標楷體" w:hint="eastAsia"/>
                <w:bCs/>
                <w:color w:val="0070C0"/>
                <w:sz w:val="28"/>
                <w:szCs w:val="28"/>
              </w:rPr>
              <w:t>請蓋單位印信、記載民國年月日</w:t>
            </w:r>
            <w:r w:rsidRPr="00004960">
              <w:rPr>
                <w:rFonts w:ascii="標楷體" w:eastAsia="標楷體" w:hAnsi="標楷體"/>
                <w:bCs/>
                <w:color w:val="0070C0"/>
                <w:sz w:val="28"/>
                <w:szCs w:val="28"/>
              </w:rPr>
              <w:t>）</w:t>
            </w:r>
          </w:p>
          <w:p w14:paraId="68C0AC83" w14:textId="1C4414C2" w:rsidR="00E04BE8" w:rsidRPr="00B64EA7" w:rsidRDefault="00E04BE8" w:rsidP="00432240">
            <w:pPr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4960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00496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04960">
              <w:rPr>
                <w:rFonts w:ascii="標楷體" w:eastAsia="標楷體" w:hAnsi="標楷體"/>
                <w:sz w:val="28"/>
                <w:szCs w:val="28"/>
              </w:rPr>
              <w:t>___________________________________________</w:t>
            </w:r>
          </w:p>
        </w:tc>
      </w:tr>
      <w:tr w:rsidR="00E04BE8" w:rsidRPr="00B64EA7" w14:paraId="1CE350B2" w14:textId="77777777" w:rsidTr="00432240">
        <w:trPr>
          <w:trHeight w:val="1904"/>
          <w:jc w:val="center"/>
        </w:trPr>
        <w:tc>
          <w:tcPr>
            <w:tcW w:w="1129" w:type="dxa"/>
            <w:vAlign w:val="center"/>
          </w:tcPr>
          <w:p w14:paraId="534C060E" w14:textId="77777777" w:rsidR="00E04BE8" w:rsidRPr="0057061F" w:rsidRDefault="00E04BE8" w:rsidP="00E04BE8">
            <w:pPr>
              <w:widowControl/>
              <w:spacing w:line="300" w:lineRule="exact"/>
              <w:jc w:val="distribute"/>
              <w:rPr>
                <w:rFonts w:eastAsia="標楷體"/>
                <w:b/>
                <w:bCs/>
                <w:sz w:val="28"/>
                <w:szCs w:val="28"/>
                <w:shd w:val="pct15" w:color="auto" w:fill="FFFFFF"/>
              </w:rPr>
            </w:pPr>
            <w:r w:rsidRPr="0057061F">
              <w:rPr>
                <w:rFonts w:eastAsia="標楷體" w:hint="eastAsia"/>
                <w:b/>
                <w:bCs/>
                <w:sz w:val="28"/>
                <w:szCs w:val="28"/>
                <w:shd w:val="pct15" w:color="auto" w:fill="FFFFFF"/>
              </w:rPr>
              <w:t>申請人</w:t>
            </w:r>
          </w:p>
          <w:p w14:paraId="7EE37A34" w14:textId="2691226D" w:rsidR="00E04BE8" w:rsidRPr="00B64EA7" w:rsidRDefault="00E04BE8" w:rsidP="00E04BE8">
            <w:pPr>
              <w:snapToGrid w:val="0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7061F">
              <w:rPr>
                <w:rFonts w:eastAsia="標楷體" w:hint="eastAsia"/>
                <w:b/>
                <w:bCs/>
                <w:sz w:val="28"/>
                <w:szCs w:val="28"/>
                <w:shd w:val="pct15" w:color="auto" w:fill="FFFFFF"/>
              </w:rPr>
              <w:t>簽章</w:t>
            </w:r>
          </w:p>
        </w:tc>
        <w:tc>
          <w:tcPr>
            <w:tcW w:w="3969" w:type="dxa"/>
            <w:gridSpan w:val="3"/>
            <w:vAlign w:val="bottom"/>
          </w:tcPr>
          <w:p w14:paraId="06F92464" w14:textId="56C40A9A" w:rsidR="00E04BE8" w:rsidRPr="00B64EA7" w:rsidRDefault="00E04BE8" w:rsidP="00E04BE8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B64EA7">
              <w:rPr>
                <w:rFonts w:ascii="標楷體" w:eastAsia="標楷體" w:hAnsi="標楷體" w:hint="eastAsia"/>
              </w:rPr>
              <w:t>填表日：民國　 年　月　日</w:t>
            </w:r>
          </w:p>
        </w:tc>
        <w:tc>
          <w:tcPr>
            <w:tcW w:w="993" w:type="dxa"/>
            <w:vAlign w:val="center"/>
          </w:tcPr>
          <w:p w14:paraId="71979D96" w14:textId="77777777" w:rsidR="00E04BE8" w:rsidRPr="006D4B07" w:rsidRDefault="00E04BE8" w:rsidP="00E04BE8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D4B07">
              <w:rPr>
                <w:rFonts w:ascii="標楷體" w:eastAsia="標楷體" w:hAnsi="標楷體" w:hint="eastAsia"/>
                <w:b/>
                <w:bCs/>
              </w:rPr>
              <w:t>縣府</w:t>
            </w:r>
          </w:p>
          <w:p w14:paraId="09EDE865" w14:textId="7BFB451F" w:rsidR="00E04BE8" w:rsidRPr="005F1E9D" w:rsidRDefault="00E04BE8" w:rsidP="00E04BE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4B07">
              <w:rPr>
                <w:rFonts w:ascii="標楷體" w:eastAsia="標楷體" w:hAnsi="標楷體" w:hint="eastAsia"/>
                <w:b/>
                <w:bCs/>
              </w:rPr>
              <w:t>審查欄</w:t>
            </w:r>
          </w:p>
        </w:tc>
        <w:tc>
          <w:tcPr>
            <w:tcW w:w="4819" w:type="dxa"/>
          </w:tcPr>
          <w:p w14:paraId="77D40C28" w14:textId="22D7154A" w:rsidR="00E04BE8" w:rsidRPr="00B64EA7" w:rsidRDefault="00E04BE8" w:rsidP="00E04BE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4EA7">
              <w:rPr>
                <w:rFonts w:ascii="標楷體" w:eastAsia="標楷體" w:hAnsi="標楷體" w:hint="eastAsia"/>
              </w:rPr>
              <w:t>本府收件日/郵戳日：民國　 年　月　日</w:t>
            </w:r>
          </w:p>
        </w:tc>
      </w:tr>
    </w:tbl>
    <w:p w14:paraId="1FAAE3BC" w14:textId="70E852F1" w:rsidR="00326ADE" w:rsidRPr="00B64EA7" w:rsidRDefault="00326ADE" w:rsidP="00432240">
      <w:pPr>
        <w:snapToGrid w:val="0"/>
        <w:spacing w:line="200" w:lineRule="exact"/>
        <w:ind w:right="1123"/>
        <w:jc w:val="both"/>
        <w:rPr>
          <w:rFonts w:ascii="標楷體" w:eastAsia="標楷體" w:hAnsi="標楷體"/>
          <w:sz w:val="28"/>
          <w:szCs w:val="28"/>
        </w:rPr>
      </w:pPr>
    </w:p>
    <w:sectPr w:rsidR="00326ADE" w:rsidRPr="00B64EA7" w:rsidSect="001B7C62">
      <w:headerReference w:type="default" r:id="rId7"/>
      <w:pgSz w:w="11906" w:h="16838"/>
      <w:pgMar w:top="567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0A59" w14:textId="77777777" w:rsidR="00B95B8A" w:rsidRDefault="00B95B8A">
      <w:r>
        <w:separator/>
      </w:r>
    </w:p>
  </w:endnote>
  <w:endnote w:type="continuationSeparator" w:id="0">
    <w:p w14:paraId="3C42EBB2" w14:textId="77777777" w:rsidR="00B95B8A" w:rsidRDefault="00B9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A41B" w14:textId="77777777" w:rsidR="00B95B8A" w:rsidRDefault="00B95B8A">
      <w:r>
        <w:separator/>
      </w:r>
    </w:p>
  </w:footnote>
  <w:footnote w:type="continuationSeparator" w:id="0">
    <w:p w14:paraId="167E407F" w14:textId="77777777" w:rsidR="00B95B8A" w:rsidRDefault="00B9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51E6" w14:textId="57146D7E" w:rsidR="001B7C62" w:rsidRPr="00520379" w:rsidRDefault="001B7C62">
    <w:pPr>
      <w:pStyle w:val="a4"/>
      <w:rPr>
        <w:rFonts w:ascii="標楷體" w:eastAsia="標楷體" w:hAnsi="標楷體"/>
      </w:rPr>
    </w:pPr>
    <w:r w:rsidRPr="00520379">
      <w:rPr>
        <w:rFonts w:ascii="標楷體" w:eastAsia="標楷體" w:hAnsi="標楷體"/>
      </w:rPr>
      <w:ptab w:relativeTo="margin" w:alignment="center" w:leader="none"/>
    </w:r>
    <w:r w:rsidRPr="00520379">
      <w:rPr>
        <w:rFonts w:ascii="標楷體" w:eastAsia="標楷體" w:hAnsi="標楷體"/>
      </w:rPr>
      <w:ptab w:relativeTo="margin" w:alignment="right" w:leader="none"/>
    </w:r>
    <w:r w:rsidR="00085DA6">
      <w:rPr>
        <w:noProof/>
      </w:rPr>
      <w:drawing>
        <wp:inline distT="0" distB="0" distL="0" distR="0" wp14:anchorId="54660D2C" wp14:editId="6A1428A6">
          <wp:extent cx="720000" cy="153093"/>
          <wp:effectExtent l="0" t="0" r="4445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5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0379">
      <w:rPr>
        <w:rFonts w:ascii="標楷體" w:eastAsia="標楷體" w:hAnsi="標楷體" w:hint="eastAsia"/>
      </w:rPr>
      <w:t>11</w:t>
    </w:r>
    <w:r w:rsidR="00085DA6">
      <w:rPr>
        <w:rFonts w:ascii="標楷體" w:eastAsia="標楷體" w:hAnsi="標楷體" w:hint="eastAsia"/>
      </w:rPr>
      <w:t>1</w:t>
    </w:r>
    <w:r w:rsidRPr="00520379">
      <w:rPr>
        <w:rFonts w:ascii="標楷體" w:eastAsia="標楷體" w:hAnsi="標楷體" w:hint="eastAsia"/>
      </w:rPr>
      <w:t>.</w:t>
    </w:r>
    <w:r w:rsidR="00085DA6">
      <w:rPr>
        <w:rFonts w:ascii="標楷體" w:eastAsia="標楷體" w:hAnsi="標楷體" w:hint="eastAsia"/>
      </w:rPr>
      <w:t>06</w:t>
    </w:r>
    <w:r w:rsidR="00B94107">
      <w:rPr>
        <w:rFonts w:ascii="標楷體" w:eastAsia="標楷體" w:hAnsi="標楷體" w:hint="eastAsia"/>
      </w:rPr>
      <w:t>22</w:t>
    </w:r>
    <w:r w:rsidR="00C268F0">
      <w:rPr>
        <w:rFonts w:ascii="標楷體" w:eastAsia="標楷體" w:hAnsi="標楷體"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1A9"/>
    <w:multiLevelType w:val="hybridMultilevel"/>
    <w:tmpl w:val="891C5C58"/>
    <w:lvl w:ilvl="0" w:tplc="46BCF966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AEB0AF8"/>
    <w:multiLevelType w:val="hybridMultilevel"/>
    <w:tmpl w:val="DCCC1188"/>
    <w:lvl w:ilvl="0" w:tplc="B830BC2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6149DE"/>
    <w:multiLevelType w:val="hybridMultilevel"/>
    <w:tmpl w:val="37FAFF12"/>
    <w:lvl w:ilvl="0" w:tplc="9D3A6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DF5741"/>
    <w:multiLevelType w:val="hybridMultilevel"/>
    <w:tmpl w:val="304C549C"/>
    <w:lvl w:ilvl="0" w:tplc="5F105558">
      <w:start w:val="1"/>
      <w:numFmt w:val="decimal"/>
      <w:lvlText w:val="%1."/>
      <w:lvlJc w:val="left"/>
      <w:pPr>
        <w:ind w:left="842" w:hanging="360"/>
      </w:pPr>
      <w:rPr>
        <w:rFonts w:ascii="標楷體" w:eastAsia="標楷體" w:hAnsi="標楷體" w:cs="Arial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512B23A0"/>
    <w:multiLevelType w:val="hybridMultilevel"/>
    <w:tmpl w:val="C1662256"/>
    <w:lvl w:ilvl="0" w:tplc="8D5431C6">
      <w:start w:val="1"/>
      <w:numFmt w:val="taiwaneseCountingThousand"/>
      <w:lvlText w:val="(%1)"/>
      <w:lvlJc w:val="left"/>
      <w:pPr>
        <w:ind w:left="882" w:hanging="4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1275599629">
    <w:abstractNumId w:val="2"/>
  </w:num>
  <w:num w:numId="2" w16cid:durableId="1366903595">
    <w:abstractNumId w:val="0"/>
  </w:num>
  <w:num w:numId="3" w16cid:durableId="174735721">
    <w:abstractNumId w:val="4"/>
  </w:num>
  <w:num w:numId="4" w16cid:durableId="736322299">
    <w:abstractNumId w:val="1"/>
  </w:num>
  <w:num w:numId="5" w16cid:durableId="251621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DE"/>
    <w:rsid w:val="00002987"/>
    <w:rsid w:val="00004960"/>
    <w:rsid w:val="00010CF9"/>
    <w:rsid w:val="00021252"/>
    <w:rsid w:val="00036906"/>
    <w:rsid w:val="00050EDB"/>
    <w:rsid w:val="0005369D"/>
    <w:rsid w:val="00061037"/>
    <w:rsid w:val="0006131E"/>
    <w:rsid w:val="00070D70"/>
    <w:rsid w:val="00085DA6"/>
    <w:rsid w:val="00093603"/>
    <w:rsid w:val="00093CCE"/>
    <w:rsid w:val="00097A83"/>
    <w:rsid w:val="000B51AB"/>
    <w:rsid w:val="000D22A6"/>
    <w:rsid w:val="000D29EF"/>
    <w:rsid w:val="000F0CE2"/>
    <w:rsid w:val="00121038"/>
    <w:rsid w:val="00142CEB"/>
    <w:rsid w:val="00145E0B"/>
    <w:rsid w:val="00150920"/>
    <w:rsid w:val="001520A0"/>
    <w:rsid w:val="001906E7"/>
    <w:rsid w:val="00194AAF"/>
    <w:rsid w:val="001B7C62"/>
    <w:rsid w:val="001E27B0"/>
    <w:rsid w:val="001F755A"/>
    <w:rsid w:val="00207798"/>
    <w:rsid w:val="00210143"/>
    <w:rsid w:val="00230C2A"/>
    <w:rsid w:val="00234CE4"/>
    <w:rsid w:val="00242432"/>
    <w:rsid w:val="002456EC"/>
    <w:rsid w:val="0024752C"/>
    <w:rsid w:val="00257D16"/>
    <w:rsid w:val="00293F2A"/>
    <w:rsid w:val="002B0EC5"/>
    <w:rsid w:val="002E5713"/>
    <w:rsid w:val="00301F21"/>
    <w:rsid w:val="003111B4"/>
    <w:rsid w:val="00320B8B"/>
    <w:rsid w:val="0032315D"/>
    <w:rsid w:val="003232A2"/>
    <w:rsid w:val="00326ADE"/>
    <w:rsid w:val="00335598"/>
    <w:rsid w:val="0034292B"/>
    <w:rsid w:val="00345334"/>
    <w:rsid w:val="00346C42"/>
    <w:rsid w:val="00350B9E"/>
    <w:rsid w:val="00352996"/>
    <w:rsid w:val="003530C1"/>
    <w:rsid w:val="00366F52"/>
    <w:rsid w:val="0037703C"/>
    <w:rsid w:val="003849D6"/>
    <w:rsid w:val="00391992"/>
    <w:rsid w:val="003A4A04"/>
    <w:rsid w:val="003D1D10"/>
    <w:rsid w:val="003F59C3"/>
    <w:rsid w:val="00406A8B"/>
    <w:rsid w:val="00407B77"/>
    <w:rsid w:val="00415ED9"/>
    <w:rsid w:val="00432240"/>
    <w:rsid w:val="00437112"/>
    <w:rsid w:val="0044728A"/>
    <w:rsid w:val="00454091"/>
    <w:rsid w:val="004553F7"/>
    <w:rsid w:val="00462B8A"/>
    <w:rsid w:val="00477E63"/>
    <w:rsid w:val="004932C6"/>
    <w:rsid w:val="004A1946"/>
    <w:rsid w:val="004A2918"/>
    <w:rsid w:val="004A30D5"/>
    <w:rsid w:val="004C7309"/>
    <w:rsid w:val="004E1881"/>
    <w:rsid w:val="00520379"/>
    <w:rsid w:val="0053078B"/>
    <w:rsid w:val="005322EC"/>
    <w:rsid w:val="005440F0"/>
    <w:rsid w:val="0056734C"/>
    <w:rsid w:val="005767B4"/>
    <w:rsid w:val="00577D2E"/>
    <w:rsid w:val="005845EA"/>
    <w:rsid w:val="005907FD"/>
    <w:rsid w:val="005A0EC7"/>
    <w:rsid w:val="005B7248"/>
    <w:rsid w:val="005C0B29"/>
    <w:rsid w:val="005C57E5"/>
    <w:rsid w:val="005C6019"/>
    <w:rsid w:val="005D20DB"/>
    <w:rsid w:val="005F1E9D"/>
    <w:rsid w:val="005F2AFC"/>
    <w:rsid w:val="00624404"/>
    <w:rsid w:val="0064245E"/>
    <w:rsid w:val="00657921"/>
    <w:rsid w:val="00672168"/>
    <w:rsid w:val="00673D21"/>
    <w:rsid w:val="00676A3A"/>
    <w:rsid w:val="006A150F"/>
    <w:rsid w:val="006A69B1"/>
    <w:rsid w:val="006A73AF"/>
    <w:rsid w:val="006D4B07"/>
    <w:rsid w:val="006D6F6C"/>
    <w:rsid w:val="006E6151"/>
    <w:rsid w:val="006F52B9"/>
    <w:rsid w:val="007066A1"/>
    <w:rsid w:val="0072773A"/>
    <w:rsid w:val="007312F7"/>
    <w:rsid w:val="00752352"/>
    <w:rsid w:val="00761E6E"/>
    <w:rsid w:val="00792AF0"/>
    <w:rsid w:val="007A5892"/>
    <w:rsid w:val="007A7A49"/>
    <w:rsid w:val="007D0E2E"/>
    <w:rsid w:val="007D5B58"/>
    <w:rsid w:val="00826723"/>
    <w:rsid w:val="00840807"/>
    <w:rsid w:val="008422A3"/>
    <w:rsid w:val="008432C4"/>
    <w:rsid w:val="00847449"/>
    <w:rsid w:val="00865002"/>
    <w:rsid w:val="00873299"/>
    <w:rsid w:val="008840BB"/>
    <w:rsid w:val="00896AB4"/>
    <w:rsid w:val="008970E0"/>
    <w:rsid w:val="008B11B0"/>
    <w:rsid w:val="008B4A57"/>
    <w:rsid w:val="008D0532"/>
    <w:rsid w:val="008E5935"/>
    <w:rsid w:val="008F3F8E"/>
    <w:rsid w:val="00911874"/>
    <w:rsid w:val="00912300"/>
    <w:rsid w:val="00916724"/>
    <w:rsid w:val="0093418A"/>
    <w:rsid w:val="00973D07"/>
    <w:rsid w:val="00993EA4"/>
    <w:rsid w:val="00996BD1"/>
    <w:rsid w:val="009B1CF5"/>
    <w:rsid w:val="009B2D1D"/>
    <w:rsid w:val="009B3B09"/>
    <w:rsid w:val="009B456B"/>
    <w:rsid w:val="009C01EC"/>
    <w:rsid w:val="009D029C"/>
    <w:rsid w:val="00A45A9E"/>
    <w:rsid w:val="00A6162E"/>
    <w:rsid w:val="00A80869"/>
    <w:rsid w:val="00A85F33"/>
    <w:rsid w:val="00A86403"/>
    <w:rsid w:val="00A9513A"/>
    <w:rsid w:val="00AB7058"/>
    <w:rsid w:val="00AB7625"/>
    <w:rsid w:val="00B01745"/>
    <w:rsid w:val="00B26703"/>
    <w:rsid w:val="00B31EAC"/>
    <w:rsid w:val="00B321B6"/>
    <w:rsid w:val="00B3269F"/>
    <w:rsid w:val="00B428BF"/>
    <w:rsid w:val="00B4554C"/>
    <w:rsid w:val="00B5344E"/>
    <w:rsid w:val="00B64EA7"/>
    <w:rsid w:val="00B654A8"/>
    <w:rsid w:val="00B83F18"/>
    <w:rsid w:val="00B92039"/>
    <w:rsid w:val="00B94107"/>
    <w:rsid w:val="00B95B8A"/>
    <w:rsid w:val="00BA0D03"/>
    <w:rsid w:val="00BD6CC1"/>
    <w:rsid w:val="00BE4339"/>
    <w:rsid w:val="00BF5B94"/>
    <w:rsid w:val="00C07ABB"/>
    <w:rsid w:val="00C268F0"/>
    <w:rsid w:val="00C30703"/>
    <w:rsid w:val="00C42AED"/>
    <w:rsid w:val="00C43053"/>
    <w:rsid w:val="00C63D2E"/>
    <w:rsid w:val="00C924EE"/>
    <w:rsid w:val="00CA13BA"/>
    <w:rsid w:val="00CC2AAE"/>
    <w:rsid w:val="00CC3346"/>
    <w:rsid w:val="00CD31DD"/>
    <w:rsid w:val="00CE336D"/>
    <w:rsid w:val="00D34829"/>
    <w:rsid w:val="00D34EFB"/>
    <w:rsid w:val="00D36E46"/>
    <w:rsid w:val="00D668B6"/>
    <w:rsid w:val="00D7740C"/>
    <w:rsid w:val="00D77AE4"/>
    <w:rsid w:val="00D94705"/>
    <w:rsid w:val="00D961DD"/>
    <w:rsid w:val="00DB19C7"/>
    <w:rsid w:val="00DD1A31"/>
    <w:rsid w:val="00DD266C"/>
    <w:rsid w:val="00E04BE8"/>
    <w:rsid w:val="00E14BBF"/>
    <w:rsid w:val="00E67A66"/>
    <w:rsid w:val="00E76B68"/>
    <w:rsid w:val="00E874BB"/>
    <w:rsid w:val="00EA7CF9"/>
    <w:rsid w:val="00EB592E"/>
    <w:rsid w:val="00F04885"/>
    <w:rsid w:val="00F06C22"/>
    <w:rsid w:val="00F10E84"/>
    <w:rsid w:val="00F41D08"/>
    <w:rsid w:val="00F507C2"/>
    <w:rsid w:val="00F521AC"/>
    <w:rsid w:val="00F60049"/>
    <w:rsid w:val="00F6011A"/>
    <w:rsid w:val="00F675AB"/>
    <w:rsid w:val="00F70BB4"/>
    <w:rsid w:val="00FB6000"/>
    <w:rsid w:val="00FC604B"/>
    <w:rsid w:val="00FD6F7A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ABC2C8"/>
  <w15:chartTrackingRefBased/>
  <w15:docId w15:val="{2068D552-E16F-4B33-A2EE-632380A9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1">
    <w:name w:val="style121"/>
    <w:rsid w:val="00CA13BA"/>
    <w:rPr>
      <w:sz w:val="18"/>
      <w:szCs w:val="18"/>
    </w:rPr>
  </w:style>
  <w:style w:type="table" w:styleId="a3">
    <w:name w:val="Table Grid"/>
    <w:basedOn w:val="a1"/>
    <w:rsid w:val="00CA13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3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93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932C6"/>
  </w:style>
  <w:style w:type="paragraph" w:styleId="a8">
    <w:name w:val="List Paragraph"/>
    <w:basedOn w:val="a"/>
    <w:uiPriority w:val="34"/>
    <w:qFormat/>
    <w:rsid w:val="00B4554C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C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307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B456B"/>
    <w:rPr>
      <w:rFonts w:ascii="Calibri" w:hAnsi="Courier New" w:cs="Courier New"/>
      <w:szCs w:val="22"/>
    </w:rPr>
  </w:style>
  <w:style w:type="character" w:customStyle="1" w:styleId="ac">
    <w:name w:val="純文字 字元"/>
    <w:basedOn w:val="a0"/>
    <w:link w:val="ab"/>
    <w:uiPriority w:val="99"/>
    <w:rsid w:val="009B456B"/>
    <w:rPr>
      <w:rFonts w:ascii="Calibri" w:hAnsi="Courier New" w:cs="Courier New"/>
      <w:kern w:val="2"/>
      <w:sz w:val="24"/>
      <w:szCs w:val="22"/>
    </w:rPr>
  </w:style>
  <w:style w:type="character" w:customStyle="1" w:styleId="a6">
    <w:name w:val="頁尾 字元"/>
    <w:basedOn w:val="a0"/>
    <w:link w:val="a5"/>
    <w:uiPriority w:val="99"/>
    <w:rsid w:val="004E1881"/>
    <w:rPr>
      <w:kern w:val="2"/>
    </w:rPr>
  </w:style>
  <w:style w:type="paragraph" w:styleId="Web">
    <w:name w:val="Normal (Web)"/>
    <w:basedOn w:val="a"/>
    <w:uiPriority w:val="99"/>
    <w:unhideWhenUsed/>
    <w:rsid w:val="00070D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Manager>臺北縣政府</Manager>
  <Company>1100000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臺北縣政府受理社會工作師報請備查標準作業程序</dc:title>
  <dc:subject>臺北縣政府受理社會工作師報請備查標準作業程序</dc:subject>
  <dc:creator>社會局</dc:creator>
  <cp:keywords>社會工作師,報請備查</cp:keywords>
  <dc:description/>
  <cp:lastModifiedBy>妤羚 張</cp:lastModifiedBy>
  <cp:revision>28</cp:revision>
  <cp:lastPrinted>2017-02-10T05:35:00Z</cp:lastPrinted>
  <dcterms:created xsi:type="dcterms:W3CDTF">2022-06-02T08:28:00Z</dcterms:created>
  <dcterms:modified xsi:type="dcterms:W3CDTF">2022-06-22T01:53:00Z</dcterms:modified>
  <cp:category>850;800</cp:category>
</cp:coreProperties>
</file>