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23ED" w14:textId="77777777" w:rsidR="00011C7A" w:rsidRPr="00E61A9D" w:rsidRDefault="009941A4">
      <w:pPr>
        <w:snapToGrid w:val="0"/>
      </w:pPr>
      <w:r w:rsidRPr="00E61A9D">
        <w:t>附件</w:t>
      </w:r>
    </w:p>
    <w:p w14:paraId="0A7C18E9" w14:textId="77777777" w:rsidR="00011C7A" w:rsidRPr="00E61A9D" w:rsidRDefault="00011C7A">
      <w:pPr>
        <w:snapToGrid w:val="0"/>
      </w:pPr>
    </w:p>
    <w:p w14:paraId="55D46601" w14:textId="77777777" w:rsidR="00011C7A" w:rsidRPr="00E61A9D" w:rsidRDefault="00A00A0F">
      <w:pPr>
        <w:snapToGrid w:val="0"/>
      </w:pPr>
      <w:r w:rsidRPr="00E61A9D">
        <w:t>（請填寫單位全銜）</w:t>
      </w:r>
    </w:p>
    <w:p w14:paraId="505A1984" w14:textId="01963446" w:rsidR="00011C7A" w:rsidRPr="00E61A9D" w:rsidRDefault="00A00A0F">
      <w:pPr>
        <w:snapToGrid w:val="0"/>
        <w:jc w:val="center"/>
      </w:pPr>
      <w:r w:rsidRPr="00E61A9D">
        <w:t>服務證明</w:t>
      </w:r>
    </w:p>
    <w:p w14:paraId="2B91BF09" w14:textId="77777777" w:rsidR="00011C7A" w:rsidRPr="00E61A9D" w:rsidRDefault="00011C7A">
      <w:pPr>
        <w:snapToGrid w:val="0"/>
        <w:jc w:val="center"/>
      </w:pPr>
    </w:p>
    <w:p w14:paraId="115A8D32" w14:textId="77777777" w:rsidR="00011C7A" w:rsidRPr="00E61A9D" w:rsidRDefault="00A00A0F">
      <w:pPr>
        <w:snapToGrid w:val="0"/>
        <w:jc w:val="center"/>
      </w:pPr>
      <w:r w:rsidRPr="00E61A9D">
        <w:t>君確於本單位服務滿</w:t>
      </w:r>
      <w:r w:rsidRPr="00E61A9D">
        <w:t xml:space="preserve">      </w:t>
      </w:r>
      <w:r w:rsidRPr="00E61A9D">
        <w:t>年</w:t>
      </w:r>
      <w:r w:rsidRPr="00E61A9D">
        <w:t xml:space="preserve">     </w:t>
      </w:r>
      <w:r w:rsidRPr="00E61A9D"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E61A9D" w:rsidRPr="00E61A9D" w14:paraId="7B0FFB61" w14:textId="77777777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713B" w14:textId="77777777" w:rsidR="00011C7A" w:rsidRPr="00E61A9D" w:rsidRDefault="00A00A0F">
            <w:pPr>
              <w:jc w:val="center"/>
            </w:pPr>
            <w:r w:rsidRPr="00E61A9D">
              <w:t>姓</w:t>
            </w:r>
            <w:r w:rsidRPr="00E61A9D">
              <w:t xml:space="preserve"> </w:t>
            </w:r>
            <w:r w:rsidRPr="00E61A9D"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DBDF" w14:textId="77777777" w:rsidR="00011C7A" w:rsidRPr="00E61A9D" w:rsidRDefault="00A00A0F">
            <w:pPr>
              <w:jc w:val="center"/>
            </w:pPr>
            <w:r w:rsidRPr="00E61A9D">
              <w:t>出生</w:t>
            </w:r>
          </w:p>
          <w:p w14:paraId="72D2C204" w14:textId="77777777" w:rsidR="00011C7A" w:rsidRPr="00E61A9D" w:rsidRDefault="00A00A0F">
            <w:pPr>
              <w:jc w:val="center"/>
            </w:pP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02A6" w14:textId="77777777" w:rsidR="00011C7A" w:rsidRPr="00E61A9D" w:rsidRDefault="00A00A0F">
            <w:pPr>
              <w:jc w:val="center"/>
            </w:pPr>
            <w:r w:rsidRPr="00E61A9D">
              <w:t>性</w:t>
            </w:r>
            <w:r w:rsidRPr="00E61A9D">
              <w:t xml:space="preserve"> </w:t>
            </w:r>
            <w:r w:rsidRPr="00E61A9D"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630F" w14:textId="77777777" w:rsidR="00011C7A" w:rsidRPr="00E61A9D" w:rsidRDefault="00A00A0F">
            <w:pPr>
              <w:jc w:val="center"/>
            </w:pPr>
            <w:r w:rsidRPr="00E61A9D">
              <w:t>國民身分證</w:t>
            </w:r>
          </w:p>
          <w:p w14:paraId="0D891E9A" w14:textId="77777777" w:rsidR="00011C7A" w:rsidRPr="00E61A9D" w:rsidRDefault="00A00A0F">
            <w:pPr>
              <w:jc w:val="center"/>
            </w:pPr>
            <w:r w:rsidRPr="00E61A9D"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C000" w14:textId="77777777" w:rsidR="00011C7A" w:rsidRPr="00E61A9D" w:rsidRDefault="00A00A0F">
            <w:pPr>
              <w:jc w:val="center"/>
            </w:pPr>
            <w:r w:rsidRPr="00E61A9D">
              <w:t>職</w:t>
            </w:r>
            <w:r w:rsidRPr="00E61A9D">
              <w:t xml:space="preserve"> </w:t>
            </w:r>
            <w:r w:rsidRPr="00E61A9D"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B9D6" w14:textId="77777777" w:rsidR="00011C7A" w:rsidRPr="00E61A9D" w:rsidRDefault="00A00A0F">
            <w:pPr>
              <w:jc w:val="center"/>
            </w:pPr>
            <w:r w:rsidRPr="00E61A9D">
              <w:t>工作內容、性質</w:t>
            </w:r>
            <w:r w:rsidRPr="00E61A9D"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078E" w14:textId="77777777" w:rsidR="00011C7A" w:rsidRPr="00E61A9D" w:rsidRDefault="00A00A0F">
            <w:pPr>
              <w:jc w:val="center"/>
            </w:pPr>
            <w:r w:rsidRPr="00E61A9D">
              <w:t>起</w:t>
            </w:r>
            <w:r w:rsidRPr="00E61A9D">
              <w:t xml:space="preserve"> </w:t>
            </w:r>
            <w:r w:rsidRPr="00E61A9D">
              <w:t>訖</w:t>
            </w:r>
          </w:p>
          <w:p w14:paraId="69A1B0FE" w14:textId="77777777" w:rsidR="00011C7A" w:rsidRPr="00E61A9D" w:rsidRDefault="00A00A0F">
            <w:pPr>
              <w:jc w:val="center"/>
            </w:pPr>
            <w:r w:rsidRPr="00E61A9D">
              <w:t xml:space="preserve"> </w:t>
            </w: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</w:tr>
      <w:tr w:rsidR="00011C7A" w:rsidRPr="00E61A9D" w14:paraId="2B850D61" w14:textId="77777777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A2CA" w14:textId="77777777" w:rsidR="00011C7A" w:rsidRPr="00E61A9D" w:rsidRDefault="00011C7A"/>
          <w:p w14:paraId="3810DE40" w14:textId="77777777" w:rsidR="00011C7A" w:rsidRPr="00E61A9D" w:rsidRDefault="00011C7A"/>
          <w:p w14:paraId="7A2AFFEF" w14:textId="77777777" w:rsidR="00011C7A" w:rsidRPr="00E61A9D" w:rsidRDefault="00011C7A"/>
          <w:p w14:paraId="5EA966FD" w14:textId="77777777" w:rsidR="00011C7A" w:rsidRPr="00E61A9D" w:rsidRDefault="00011C7A"/>
          <w:p w14:paraId="23E0D8CB" w14:textId="77777777" w:rsidR="00011C7A" w:rsidRPr="00E61A9D" w:rsidRDefault="00011C7A"/>
          <w:p w14:paraId="03E9B845" w14:textId="77777777" w:rsidR="00011C7A" w:rsidRPr="00E61A9D" w:rsidRDefault="00011C7A"/>
          <w:p w14:paraId="384EDE59" w14:textId="77777777" w:rsidR="00011C7A" w:rsidRPr="00E61A9D" w:rsidRDefault="00011C7A"/>
          <w:p w14:paraId="44B4C769" w14:textId="77777777" w:rsidR="00011C7A" w:rsidRPr="00E61A9D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E122" w14:textId="77777777" w:rsidR="00011C7A" w:rsidRPr="00E61A9D" w:rsidRDefault="00A00A0F">
            <w:pPr>
              <w:jc w:val="center"/>
            </w:pPr>
            <w:r w:rsidRPr="00E61A9D">
              <w:t>民國</w:t>
            </w:r>
            <w:r w:rsidRPr="00E61A9D">
              <w:t xml:space="preserve">    </w:t>
            </w:r>
            <w:r w:rsidRPr="00E61A9D">
              <w:t>年</w:t>
            </w:r>
            <w:r w:rsidRPr="00E61A9D">
              <w:t xml:space="preserve">  </w:t>
            </w:r>
            <w:r w:rsidRPr="00E61A9D">
              <w:t>月</w:t>
            </w:r>
            <w:r w:rsidRPr="00E61A9D">
              <w:t xml:space="preserve">  </w:t>
            </w:r>
            <w:r w:rsidRPr="00E61A9D"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B4F7" w14:textId="77777777" w:rsidR="00011C7A" w:rsidRPr="00E61A9D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285" w14:textId="77777777" w:rsidR="00011C7A" w:rsidRPr="00E61A9D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20ED" w14:textId="77777777" w:rsidR="00011C7A" w:rsidRPr="00E61A9D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F2C" w14:textId="77777777" w:rsidR="00011C7A" w:rsidRPr="00E61A9D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DF93" w14:textId="77777777" w:rsidR="00011C7A" w:rsidRPr="00E61A9D" w:rsidRDefault="00011C7A"/>
        </w:tc>
      </w:tr>
    </w:tbl>
    <w:p w14:paraId="2A5F0932" w14:textId="77777777" w:rsidR="00011C7A" w:rsidRPr="00E61A9D" w:rsidRDefault="00011C7A">
      <w:pPr>
        <w:snapToGrid w:val="0"/>
      </w:pPr>
    </w:p>
    <w:p w14:paraId="1AF09D88" w14:textId="77777777" w:rsidR="00011C7A" w:rsidRPr="00E61A9D" w:rsidRDefault="00A00A0F">
      <w:pPr>
        <w:snapToGrid w:val="0"/>
      </w:pPr>
      <w:r w:rsidRPr="00E61A9D">
        <w:t>（機關（構）、團體負責人簽章）</w:t>
      </w:r>
    </w:p>
    <w:p w14:paraId="1BD82022" w14:textId="77777777" w:rsidR="00011C7A" w:rsidRPr="00E61A9D" w:rsidRDefault="00011C7A">
      <w:pPr>
        <w:snapToGrid w:val="0"/>
      </w:pPr>
    </w:p>
    <w:p w14:paraId="4D5574E5" w14:textId="77777777" w:rsidR="00011C7A" w:rsidRPr="00E61A9D" w:rsidRDefault="00011C7A">
      <w:pPr>
        <w:snapToGrid w:val="0"/>
      </w:pPr>
    </w:p>
    <w:p w14:paraId="6272460A" w14:textId="77777777" w:rsidR="00011C7A" w:rsidRPr="00E61A9D" w:rsidRDefault="00011C7A">
      <w:pPr>
        <w:snapToGrid w:val="0"/>
      </w:pPr>
    </w:p>
    <w:p w14:paraId="54F5C719" w14:textId="77777777" w:rsidR="00011C7A" w:rsidRPr="00E61A9D" w:rsidRDefault="00011C7A">
      <w:pPr>
        <w:snapToGrid w:val="0"/>
      </w:pPr>
    </w:p>
    <w:p w14:paraId="73E3DF46" w14:textId="77777777" w:rsidR="00011C7A" w:rsidRPr="00E61A9D" w:rsidRDefault="00A00A0F">
      <w:pPr>
        <w:snapToGrid w:val="0"/>
        <w:jc w:val="center"/>
      </w:pPr>
      <w:r w:rsidRPr="00E61A9D">
        <w:t>中</w:t>
      </w:r>
      <w:r w:rsidRPr="00E61A9D">
        <w:t xml:space="preserve">      </w:t>
      </w:r>
      <w:r w:rsidRPr="00E61A9D">
        <w:t>華</w:t>
      </w:r>
      <w:r w:rsidRPr="00E61A9D">
        <w:t xml:space="preserve">      </w:t>
      </w:r>
      <w:r w:rsidRPr="00E61A9D">
        <w:t>民</w:t>
      </w:r>
      <w:r w:rsidRPr="00E61A9D">
        <w:t xml:space="preserve">      </w:t>
      </w:r>
      <w:r w:rsidRPr="00E61A9D">
        <w:t>國</w:t>
      </w:r>
      <w:r w:rsidRPr="00E61A9D">
        <w:t xml:space="preserve">        </w:t>
      </w:r>
      <w:r w:rsidRPr="00E61A9D">
        <w:t>印信</w:t>
      </w:r>
      <w:r w:rsidRPr="00E61A9D">
        <w:t xml:space="preserve">          </w:t>
      </w:r>
      <w:r w:rsidRPr="00E61A9D">
        <w:t>年</w:t>
      </w:r>
      <w:r w:rsidRPr="00E61A9D">
        <w:t xml:space="preserve">      </w:t>
      </w:r>
      <w:r w:rsidRPr="00E61A9D">
        <w:t>月</w:t>
      </w:r>
      <w:r w:rsidRPr="00E61A9D">
        <w:t xml:space="preserve">       </w:t>
      </w:r>
      <w:r w:rsidRPr="00E61A9D">
        <w:t>日</w:t>
      </w:r>
    </w:p>
    <w:p w14:paraId="07F96E6E" w14:textId="72752531" w:rsidR="00011C7A" w:rsidRDefault="00011C7A"/>
    <w:p w14:paraId="1320B261" w14:textId="6867E42A" w:rsidR="005D0F1E" w:rsidRDefault="005D0F1E"/>
    <w:p w14:paraId="74A9108C" w14:textId="14ECBD47" w:rsidR="005D0F1E" w:rsidRDefault="005D0F1E"/>
    <w:p w14:paraId="59260E5B" w14:textId="2401906D" w:rsidR="005D0F1E" w:rsidRDefault="005D0F1E"/>
    <w:p w14:paraId="6B0E777E" w14:textId="250B0B12" w:rsidR="005D0F1E" w:rsidRDefault="005D0F1E"/>
    <w:p w14:paraId="33B47367" w14:textId="2CBC034C" w:rsidR="005D0F1E" w:rsidRDefault="005D0F1E"/>
    <w:p w14:paraId="33267B9C" w14:textId="77777777" w:rsidR="005D0F1E" w:rsidRPr="00004186" w:rsidRDefault="005D0F1E" w:rsidP="005D0F1E">
      <w:pPr>
        <w:pStyle w:val="a7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04186">
        <w:rPr>
          <w:rFonts w:ascii="標楷體" w:eastAsia="標楷體" w:hAnsi="標楷體" w:hint="eastAsia"/>
          <w:sz w:val="28"/>
          <w:szCs w:val="28"/>
        </w:rPr>
        <w:lastRenderedPageBreak/>
        <w:t>補充</w:t>
      </w:r>
      <w:r w:rsidRPr="00004186">
        <w:rPr>
          <w:rFonts w:ascii="標楷體" w:eastAsia="標楷體" w:hAnsi="標楷體"/>
          <w:sz w:val="28"/>
          <w:szCs w:val="28"/>
        </w:rPr>
        <w:t>說明</w:t>
      </w:r>
    </w:p>
    <w:p w14:paraId="6660E9CF" w14:textId="77777777" w:rsidR="005D0F1E" w:rsidRPr="00004186" w:rsidRDefault="005D0F1E" w:rsidP="005D0F1E">
      <w:pPr>
        <w:pStyle w:val="a7"/>
        <w:spacing w:line="400" w:lineRule="exact"/>
        <w:jc w:val="center"/>
        <w:rPr>
          <w:rFonts w:ascii="標楷體" w:eastAsia="標楷體" w:hAnsi="標楷體"/>
        </w:rPr>
      </w:pPr>
      <w:r w:rsidRPr="00004186">
        <w:rPr>
          <w:rFonts w:ascii="標楷體" w:eastAsia="標楷體" w:hAnsi="標楷體"/>
        </w:rPr>
        <w:t>──────────</w:t>
      </w:r>
    </w:p>
    <w:p w14:paraId="2EF697BF" w14:textId="77777777" w:rsidR="005D0F1E" w:rsidRPr="00004186" w:rsidRDefault="005D0F1E" w:rsidP="005D0F1E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4186">
        <w:rPr>
          <w:rFonts w:ascii="標楷體" w:eastAsia="標楷體" w:hAnsi="標楷體" w:cs="DFKaiShu-SB-Estd-BF" w:hint="eastAsia"/>
          <w:kern w:val="0"/>
          <w:sz w:val="28"/>
          <w:szCs w:val="28"/>
        </w:rPr>
        <w:t>提供正本。</w:t>
      </w:r>
    </w:p>
    <w:p w14:paraId="799CF96A" w14:textId="77777777" w:rsidR="002D5919" w:rsidRDefault="005D0F1E" w:rsidP="002D5919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004186">
        <w:rPr>
          <w:rFonts w:ascii="標楷體" w:eastAsia="標楷體" w:hAnsi="標楷體"/>
          <w:sz w:val="28"/>
          <w:szCs w:val="28"/>
        </w:rPr>
        <w:t>應載明姓名、出生年月日、</w:t>
      </w:r>
      <w:r w:rsidRPr="00AC7561">
        <w:rPr>
          <w:rFonts w:ascii="標楷體" w:eastAsia="標楷體" w:hAnsi="標楷體" w:hint="eastAsia"/>
          <w:sz w:val="28"/>
          <w:szCs w:val="28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04186">
        <w:rPr>
          <w:rFonts w:ascii="標楷體" w:eastAsia="標楷體" w:hAnsi="標楷體"/>
          <w:sz w:val="28"/>
          <w:szCs w:val="28"/>
        </w:rPr>
        <w:t>國民身分證統一編號、職稱、工作內容與性質</w:t>
      </w:r>
      <w:r w:rsidRPr="00004186">
        <w:rPr>
          <w:rFonts w:ascii="標楷體" w:eastAsia="標楷體" w:hAnsi="標楷體" w:hint="eastAsia"/>
          <w:sz w:val="28"/>
          <w:szCs w:val="28"/>
        </w:rPr>
        <w:t>（</w:t>
      </w:r>
      <w:r w:rsidRPr="00AC7561">
        <w:rPr>
          <w:rFonts w:ascii="標楷體" w:eastAsia="標楷體" w:hAnsi="標楷體" w:hint="eastAsia"/>
          <w:sz w:val="28"/>
          <w:szCs w:val="28"/>
        </w:rPr>
        <w:t>請詳列工作內容</w:t>
      </w:r>
      <w:r w:rsidRPr="00004186">
        <w:rPr>
          <w:rFonts w:ascii="標楷體" w:eastAsia="標楷體" w:hAnsi="標楷體" w:hint="eastAsia"/>
          <w:sz w:val="28"/>
          <w:szCs w:val="28"/>
        </w:rPr>
        <w:t>）</w:t>
      </w:r>
      <w:r w:rsidRPr="00004186">
        <w:rPr>
          <w:rFonts w:ascii="標楷體" w:eastAsia="標楷體" w:hAnsi="標楷體"/>
          <w:sz w:val="28"/>
          <w:szCs w:val="28"/>
        </w:rPr>
        <w:t>及服務起訖年月日，並須加蓋機關(構)、團體</w:t>
      </w:r>
      <w:r w:rsidRPr="00004186">
        <w:rPr>
          <w:rFonts w:ascii="標楷體" w:eastAsia="標楷體" w:hAnsi="標楷體" w:hint="eastAsia"/>
          <w:sz w:val="28"/>
          <w:szCs w:val="28"/>
        </w:rPr>
        <w:t>印信</w:t>
      </w:r>
      <w:r w:rsidRPr="00004186">
        <w:rPr>
          <w:rFonts w:ascii="標楷體" w:eastAsia="標楷體" w:hAnsi="標楷體"/>
          <w:sz w:val="28"/>
          <w:szCs w:val="28"/>
        </w:rPr>
        <w:t>及負責人簽章。</w:t>
      </w:r>
    </w:p>
    <w:p w14:paraId="34AA63F9" w14:textId="541D0D88" w:rsidR="005D0F1E" w:rsidRPr="002D5919" w:rsidRDefault="005D0F1E" w:rsidP="002D5919">
      <w:pPr>
        <w:pStyle w:val="a9"/>
        <w:numPr>
          <w:ilvl w:val="0"/>
          <w:numId w:val="1"/>
        </w:numPr>
        <w:suppressAutoHyphens w:val="0"/>
        <w:autoSpaceDE w:val="0"/>
        <w:adjustRightInd w:val="0"/>
        <w:spacing w:line="4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2D5919">
        <w:rPr>
          <w:rFonts w:ascii="標楷體" w:eastAsia="標楷體" w:hAnsi="標楷體" w:hint="eastAsia"/>
          <w:sz w:val="28"/>
          <w:szCs w:val="28"/>
        </w:rPr>
        <w:t>由團體或私立機構開具者，另應檢附</w:t>
      </w:r>
      <w:r w:rsidRPr="002D5919">
        <w:rPr>
          <w:rFonts w:ascii="標楷體" w:eastAsia="標楷體" w:hAnsi="標楷體"/>
          <w:sz w:val="28"/>
          <w:szCs w:val="28"/>
        </w:rPr>
        <w:t>（1）申請人勞工保險被保險人投保明細表影本</w:t>
      </w:r>
      <w:r w:rsidR="002D5919" w:rsidRPr="002D5919">
        <w:rPr>
          <w:rFonts w:ascii="標楷體" w:eastAsia="標楷體" w:hAnsi="標楷體" w:hint="eastAsia"/>
          <w:color w:val="C00000"/>
          <w:sz w:val="28"/>
          <w:szCs w:val="28"/>
        </w:rPr>
        <w:t>（</w:t>
      </w:r>
      <w:r w:rsidR="002D5919" w:rsidRPr="002D5919">
        <w:rPr>
          <w:rFonts w:ascii="標楷體" w:eastAsia="標楷體" w:hAnsi="標楷體" w:hint="eastAsia"/>
          <w:color w:val="C00000"/>
          <w:sz w:val="28"/>
          <w:szCs w:val="28"/>
        </w:rPr>
        <w:t>應載明投保薪資</w:t>
      </w:r>
      <w:r w:rsidR="002D5919" w:rsidRPr="002D5919">
        <w:rPr>
          <w:rFonts w:ascii="標楷體" w:eastAsia="標楷體" w:hAnsi="標楷體" w:hint="eastAsia"/>
          <w:color w:val="C00000"/>
          <w:sz w:val="28"/>
          <w:szCs w:val="28"/>
        </w:rPr>
        <w:t>）</w:t>
      </w:r>
      <w:r w:rsidRPr="002D5919">
        <w:rPr>
          <w:rFonts w:ascii="標楷體" w:eastAsia="標楷體" w:hAnsi="標楷體" w:hint="eastAsia"/>
          <w:sz w:val="28"/>
          <w:szCs w:val="28"/>
        </w:rPr>
        <w:t>、</w:t>
      </w:r>
      <w:r w:rsidRPr="002D5919">
        <w:rPr>
          <w:rFonts w:ascii="標楷體" w:eastAsia="標楷體" w:hAnsi="標楷體"/>
          <w:sz w:val="28"/>
          <w:szCs w:val="28"/>
        </w:rPr>
        <w:t>（2）服務單位立案或法人登記證書影本</w:t>
      </w:r>
      <w:r w:rsidRPr="002D5919">
        <w:rPr>
          <w:rFonts w:ascii="標楷體" w:eastAsia="標楷體" w:hAnsi="標楷體" w:hint="eastAsia"/>
          <w:sz w:val="28"/>
          <w:szCs w:val="28"/>
        </w:rPr>
        <w:t>、</w:t>
      </w:r>
      <w:r w:rsidR="00D44232" w:rsidRPr="002D5919">
        <w:rPr>
          <w:rFonts w:ascii="標楷體" w:eastAsia="標楷體" w:hAnsi="標楷體" w:hint="eastAsia"/>
          <w:color w:val="002060"/>
          <w:sz w:val="28"/>
          <w:szCs w:val="28"/>
        </w:rPr>
        <w:t>(</w:t>
      </w:r>
      <w:r w:rsidRPr="002D5919">
        <w:rPr>
          <w:rFonts w:ascii="標楷體" w:eastAsia="標楷體" w:hAnsi="標楷體"/>
          <w:color w:val="002060"/>
          <w:sz w:val="28"/>
          <w:szCs w:val="28"/>
        </w:rPr>
        <w:t>3</w:t>
      </w:r>
      <w:r w:rsidR="00D44232" w:rsidRPr="002D5919">
        <w:rPr>
          <w:rFonts w:ascii="標楷體" w:eastAsia="標楷體" w:hAnsi="標楷體" w:hint="eastAsia"/>
          <w:color w:val="002060"/>
          <w:sz w:val="28"/>
          <w:szCs w:val="28"/>
        </w:rPr>
        <w:t>)服務單位組織章程影本</w:t>
      </w:r>
      <w:r w:rsidR="00D44232" w:rsidRPr="002D5919">
        <w:rPr>
          <w:rFonts w:ascii="標楷體" w:eastAsia="標楷體" w:hAnsi="標楷體" w:hint="eastAsia"/>
          <w:sz w:val="28"/>
          <w:szCs w:val="28"/>
        </w:rPr>
        <w:t>、(4)</w:t>
      </w:r>
      <w:r w:rsidRPr="002D5919">
        <w:rPr>
          <w:rFonts w:ascii="標楷體" w:eastAsia="標楷體" w:hAnsi="標楷體"/>
          <w:sz w:val="28"/>
          <w:szCs w:val="28"/>
        </w:rPr>
        <w:t>其他經中央主管機關認定必要之文件</w:t>
      </w:r>
      <w:r w:rsidRPr="002D5919">
        <w:rPr>
          <w:rFonts w:ascii="標楷體" w:eastAsia="標楷體" w:hAnsi="標楷體" w:hint="eastAsia"/>
          <w:sz w:val="28"/>
          <w:szCs w:val="28"/>
        </w:rPr>
        <w:t>。</w:t>
      </w:r>
    </w:p>
    <w:p w14:paraId="43D73C06" w14:textId="77777777" w:rsidR="005D0F1E" w:rsidRPr="005D0F1E" w:rsidRDefault="005D0F1E"/>
    <w:sectPr w:rsidR="005D0F1E" w:rsidRPr="005D0F1E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33CA" w14:textId="77777777" w:rsidR="006B30B5" w:rsidRDefault="006B30B5">
      <w:r>
        <w:separator/>
      </w:r>
    </w:p>
  </w:endnote>
  <w:endnote w:type="continuationSeparator" w:id="0">
    <w:p w14:paraId="6FCFCFAE" w14:textId="77777777" w:rsidR="006B30B5" w:rsidRDefault="006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0F3D" w14:textId="77777777" w:rsidR="006B30B5" w:rsidRDefault="006B30B5">
      <w:r>
        <w:rPr>
          <w:color w:val="000000"/>
        </w:rPr>
        <w:separator/>
      </w:r>
    </w:p>
  </w:footnote>
  <w:footnote w:type="continuationSeparator" w:id="0">
    <w:p w14:paraId="62279B40" w14:textId="77777777" w:rsidR="006B30B5" w:rsidRDefault="006B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0D8A"/>
    <w:multiLevelType w:val="hybridMultilevel"/>
    <w:tmpl w:val="EDE2A140"/>
    <w:lvl w:ilvl="0" w:tplc="7F26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A"/>
    <w:rsid w:val="00011C7A"/>
    <w:rsid w:val="000D6C7F"/>
    <w:rsid w:val="001C0F9B"/>
    <w:rsid w:val="002D5919"/>
    <w:rsid w:val="003A1207"/>
    <w:rsid w:val="004E3498"/>
    <w:rsid w:val="005D0F1E"/>
    <w:rsid w:val="005D35A7"/>
    <w:rsid w:val="006B30B5"/>
    <w:rsid w:val="009941A4"/>
    <w:rsid w:val="009B76F7"/>
    <w:rsid w:val="00A00A0F"/>
    <w:rsid w:val="00A03090"/>
    <w:rsid w:val="00AE2856"/>
    <w:rsid w:val="00B519C5"/>
    <w:rsid w:val="00D44232"/>
    <w:rsid w:val="00D63A9D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D8F7"/>
  <w15:docId w15:val="{900D32A3-0F2E-4334-AE47-C2D1891C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link w:val="a8"/>
    <w:rsid w:val="005D0F1E"/>
    <w:rPr>
      <w:rFonts w:ascii="細明體" w:eastAsia="細明體" w:hAnsi="細明體"/>
    </w:rPr>
  </w:style>
  <w:style w:type="character" w:customStyle="1" w:styleId="a8">
    <w:name w:val="純文字 字元"/>
    <w:basedOn w:val="a0"/>
    <w:link w:val="a7"/>
    <w:rsid w:val="005D0F1E"/>
    <w:rPr>
      <w:rFonts w:ascii="細明體" w:eastAsia="細明體" w:hAnsi="細明體"/>
      <w:kern w:val="3"/>
      <w:sz w:val="24"/>
      <w:szCs w:val="24"/>
    </w:rPr>
  </w:style>
  <w:style w:type="paragraph" w:styleId="a9">
    <w:name w:val="List Paragraph"/>
    <w:basedOn w:val="a"/>
    <w:uiPriority w:val="34"/>
    <w:qFormat/>
    <w:rsid w:val="005D0F1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4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23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張妤羚</cp:lastModifiedBy>
  <cp:revision>2</cp:revision>
  <dcterms:created xsi:type="dcterms:W3CDTF">2021-01-07T10:00:00Z</dcterms:created>
  <dcterms:modified xsi:type="dcterms:W3CDTF">2021-01-07T10:00:00Z</dcterms:modified>
</cp:coreProperties>
</file>