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52DA0" w14:textId="1A17A3A1" w:rsidR="00513899" w:rsidRDefault="00513899" w:rsidP="00513899">
      <w:pPr>
        <w:pStyle w:val="Standard"/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苗栗縣政府辦理</w:t>
      </w:r>
      <w:r w:rsidRPr="00D97E46">
        <w:rPr>
          <w:rFonts w:ascii="Times New Roman" w:eastAsia="標楷體" w:hAnsi="Times New Roman" w:cs="Times New Roman"/>
          <w:b/>
          <w:noProof/>
          <w:color w:val="000000" w:themeColor="text1"/>
          <w:sz w:val="40"/>
          <w:szCs w:val="40"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BED6B7" wp14:editId="6BF9CDE0">
                <wp:simplePos x="0" y="0"/>
                <wp:positionH relativeFrom="column">
                  <wp:posOffset>5824220</wp:posOffset>
                </wp:positionH>
                <wp:positionV relativeFrom="paragraph">
                  <wp:posOffset>140335</wp:posOffset>
                </wp:positionV>
                <wp:extent cx="647700" cy="323850"/>
                <wp:effectExtent l="0" t="0" r="19050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9DF13" w14:textId="77777777" w:rsidR="00513899" w:rsidRPr="000241F4" w:rsidRDefault="00513899" w:rsidP="00513899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0241F4">
                              <w:rPr>
                                <w:rFonts w:ascii="Times New Roman" w:eastAsia="標楷體" w:hAnsi="Times New Roman" w:hint="eastAsia"/>
                              </w:rPr>
                              <w:t>表</w:t>
                            </w:r>
                            <w:r w:rsidRPr="000241F4">
                              <w:rPr>
                                <w:rFonts w:ascii="Times New Roman" w:eastAsia="標楷體" w:hAnsi="Times New Roman" w:hint="eastAsia"/>
                              </w:rPr>
                              <w:t>A-1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ED6B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8.6pt;margin-top:11.05pt;width:51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">
                <v:textbox>
                  <w:txbxContent>
                    <w:p w14:paraId="73C9DF13" w14:textId="77777777" w:rsidR="00513899" w:rsidRPr="000241F4" w:rsidRDefault="00513899" w:rsidP="00513899">
                      <w:pPr>
                        <w:rPr>
                          <w:rFonts w:ascii="Times New Roman" w:eastAsia="標楷體" w:hAnsi="Times New Roman"/>
                        </w:rPr>
                      </w:pPr>
                      <w:r w:rsidRPr="000241F4">
                        <w:rPr>
                          <w:rFonts w:ascii="Times New Roman" w:eastAsia="標楷體" w:hAnsi="Times New Roman" w:hint="eastAsia"/>
                        </w:rPr>
                        <w:t>表</w:t>
                      </w:r>
                      <w:r w:rsidRPr="000241F4">
                        <w:rPr>
                          <w:rFonts w:ascii="Times New Roman" w:eastAsia="標楷體" w:hAnsi="Times New Roman" w:hint="eastAsia"/>
                        </w:rPr>
                        <w:t>A-1</w:t>
                      </w:r>
                    </w:p>
                  </w:txbxContent>
                </v:textbox>
              </v:shape>
            </w:pict>
          </mc:Fallback>
        </mc:AlternateContent>
      </w:r>
    </w:p>
    <w:p w14:paraId="227FCAB9" w14:textId="6BE1F2AE" w:rsidR="00513899" w:rsidRPr="00D97E46" w:rsidRDefault="00513899" w:rsidP="00513899">
      <w:pPr>
        <w:pStyle w:val="Standard"/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D97E46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雇主提供職業災害勞工</w:t>
      </w:r>
      <w:r w:rsidRPr="00D97E46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輔助設施補助申請書</w:t>
      </w:r>
    </w:p>
    <w:p w14:paraId="1B90E790" w14:textId="77777777" w:rsidR="00513899" w:rsidRPr="00D97E46" w:rsidRDefault="00513899" w:rsidP="00513899">
      <w:pPr>
        <w:pStyle w:val="Standard"/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color w:val="000000" w:themeColor="text1"/>
          <w:sz w:val="40"/>
          <w:szCs w:val="40"/>
        </w:rPr>
      </w:pPr>
      <w:r w:rsidRPr="00D97E46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及補助收據</w:t>
      </w:r>
    </w:p>
    <w:tbl>
      <w:tblPr>
        <w:tblStyle w:val="a3"/>
        <w:tblW w:w="9923" w:type="dxa"/>
        <w:jc w:val="center"/>
        <w:tblLook w:val="04A0" w:firstRow="1" w:lastRow="0" w:firstColumn="1" w:lastColumn="0" w:noHBand="0" w:noVBand="1"/>
      </w:tblPr>
      <w:tblGrid>
        <w:gridCol w:w="1985"/>
        <w:gridCol w:w="2976"/>
        <w:gridCol w:w="1984"/>
        <w:gridCol w:w="2978"/>
      </w:tblGrid>
      <w:tr w:rsidR="00513899" w:rsidRPr="00D97E46" w14:paraId="08C495F5" w14:textId="77777777" w:rsidTr="006B5A4C">
        <w:trPr>
          <w:jc w:val="center"/>
        </w:trPr>
        <w:tc>
          <w:tcPr>
            <w:tcW w:w="1985" w:type="dxa"/>
          </w:tcPr>
          <w:p w14:paraId="21103650" w14:textId="77777777" w:rsidR="00513899" w:rsidRPr="00D97E46" w:rsidRDefault="00513899" w:rsidP="006B5A4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97E4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申請單位名稱</w:t>
            </w:r>
          </w:p>
        </w:tc>
        <w:tc>
          <w:tcPr>
            <w:tcW w:w="2976" w:type="dxa"/>
          </w:tcPr>
          <w:p w14:paraId="06005AFB" w14:textId="77777777" w:rsidR="00513899" w:rsidRPr="00D97E46" w:rsidRDefault="00513899" w:rsidP="006B5A4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6AF0056" w14:textId="77777777" w:rsidR="00513899" w:rsidRPr="00D97E46" w:rsidRDefault="00513899" w:rsidP="006B5A4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97E4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負責人姓名</w:t>
            </w:r>
          </w:p>
        </w:tc>
        <w:tc>
          <w:tcPr>
            <w:tcW w:w="2978" w:type="dxa"/>
          </w:tcPr>
          <w:p w14:paraId="12ACC314" w14:textId="77777777" w:rsidR="00513899" w:rsidRPr="00D97E46" w:rsidRDefault="00513899" w:rsidP="006B5A4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13899" w:rsidRPr="00D97E46" w14:paraId="46B79BA7" w14:textId="77777777" w:rsidTr="006B5A4C">
        <w:trPr>
          <w:jc w:val="center"/>
        </w:trPr>
        <w:tc>
          <w:tcPr>
            <w:tcW w:w="1985" w:type="dxa"/>
          </w:tcPr>
          <w:p w14:paraId="78B99A9D" w14:textId="77777777" w:rsidR="00513899" w:rsidRPr="00D97E46" w:rsidRDefault="00513899" w:rsidP="006B5A4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97E4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統一編號</w:t>
            </w:r>
          </w:p>
        </w:tc>
        <w:tc>
          <w:tcPr>
            <w:tcW w:w="2976" w:type="dxa"/>
          </w:tcPr>
          <w:p w14:paraId="036D653C" w14:textId="77777777" w:rsidR="00513899" w:rsidRPr="00D97E46" w:rsidRDefault="00513899" w:rsidP="006B5A4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6D16D5D" w14:textId="77777777" w:rsidR="00513899" w:rsidRPr="00D97E46" w:rsidRDefault="00513899" w:rsidP="006B5A4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保險證號碼</w:t>
            </w:r>
          </w:p>
        </w:tc>
        <w:tc>
          <w:tcPr>
            <w:tcW w:w="2978" w:type="dxa"/>
          </w:tcPr>
          <w:p w14:paraId="7B5D55F5" w14:textId="77777777" w:rsidR="00513899" w:rsidRPr="00D97E46" w:rsidRDefault="00513899" w:rsidP="006B5A4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13899" w:rsidRPr="00D97E46" w14:paraId="1B21A724" w14:textId="77777777" w:rsidTr="006B5A4C">
        <w:trPr>
          <w:trHeight w:val="67"/>
          <w:jc w:val="center"/>
        </w:trPr>
        <w:tc>
          <w:tcPr>
            <w:tcW w:w="1985" w:type="dxa"/>
          </w:tcPr>
          <w:p w14:paraId="0CDB350E" w14:textId="77777777" w:rsidR="00513899" w:rsidRPr="00D97E46" w:rsidRDefault="00513899" w:rsidP="006B5A4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97E4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單位地址</w:t>
            </w:r>
          </w:p>
        </w:tc>
        <w:tc>
          <w:tcPr>
            <w:tcW w:w="2976" w:type="dxa"/>
          </w:tcPr>
          <w:p w14:paraId="508F1654" w14:textId="77777777" w:rsidR="00513899" w:rsidRPr="00D97E46" w:rsidRDefault="00513899" w:rsidP="006B5A4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C586FDB" w14:textId="77777777" w:rsidR="00513899" w:rsidRPr="00D97E46" w:rsidRDefault="00513899" w:rsidP="006B5A4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97E4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聯絡人姓名</w:t>
            </w:r>
          </w:p>
        </w:tc>
        <w:tc>
          <w:tcPr>
            <w:tcW w:w="2978" w:type="dxa"/>
          </w:tcPr>
          <w:p w14:paraId="07C7E826" w14:textId="77777777" w:rsidR="00513899" w:rsidRPr="00D97E46" w:rsidRDefault="00513899" w:rsidP="006B5A4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13899" w:rsidRPr="00D97E46" w14:paraId="033F3C3A" w14:textId="77777777" w:rsidTr="006B5A4C">
        <w:trPr>
          <w:jc w:val="center"/>
        </w:trPr>
        <w:tc>
          <w:tcPr>
            <w:tcW w:w="1985" w:type="dxa"/>
          </w:tcPr>
          <w:p w14:paraId="7515BF6E" w14:textId="77777777" w:rsidR="00513899" w:rsidRPr="00D97E46" w:rsidRDefault="00513899" w:rsidP="006B5A4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97E4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2976" w:type="dxa"/>
          </w:tcPr>
          <w:p w14:paraId="5E5DD75F" w14:textId="77777777" w:rsidR="00513899" w:rsidRPr="00D97E46" w:rsidRDefault="00513899" w:rsidP="006B5A4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11C2D74" w14:textId="77777777" w:rsidR="00513899" w:rsidRPr="00D97E46" w:rsidRDefault="00513899" w:rsidP="006B5A4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97E4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電子郵件</w:t>
            </w:r>
          </w:p>
        </w:tc>
        <w:tc>
          <w:tcPr>
            <w:tcW w:w="2978" w:type="dxa"/>
          </w:tcPr>
          <w:p w14:paraId="4108A218" w14:textId="77777777" w:rsidR="00513899" w:rsidRPr="00D97E46" w:rsidRDefault="00513899" w:rsidP="006B5A4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13899" w:rsidRPr="00D97E46" w14:paraId="4A593ECA" w14:textId="77777777" w:rsidTr="006B5A4C">
        <w:trPr>
          <w:trHeight w:val="566"/>
          <w:jc w:val="center"/>
        </w:trPr>
        <w:tc>
          <w:tcPr>
            <w:tcW w:w="1985" w:type="dxa"/>
            <w:vMerge w:val="restart"/>
          </w:tcPr>
          <w:p w14:paraId="2BF637D1" w14:textId="77777777" w:rsidR="00513899" w:rsidRPr="00D97E46" w:rsidRDefault="00513899" w:rsidP="006B5A4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輔助設施項目</w:t>
            </w:r>
          </w:p>
        </w:tc>
        <w:tc>
          <w:tcPr>
            <w:tcW w:w="2976" w:type="dxa"/>
            <w:vMerge w:val="restart"/>
          </w:tcPr>
          <w:p w14:paraId="1FC80FFE" w14:textId="77777777" w:rsidR="00513899" w:rsidRPr="00D97E46" w:rsidRDefault="00513899" w:rsidP="006B5A4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91A3D31" w14:textId="77777777" w:rsidR="00513899" w:rsidRPr="00D97E46" w:rsidRDefault="00513899" w:rsidP="006B5A4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97E4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申請職業災害</w:t>
            </w:r>
          </w:p>
          <w:p w14:paraId="5EAA6A4C" w14:textId="77777777" w:rsidR="00513899" w:rsidRPr="00D97E46" w:rsidRDefault="00513899" w:rsidP="006B5A4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97E4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勞工人數</w:t>
            </w:r>
          </w:p>
        </w:tc>
        <w:tc>
          <w:tcPr>
            <w:tcW w:w="2978" w:type="dxa"/>
          </w:tcPr>
          <w:p w14:paraId="4ABCDC38" w14:textId="77777777" w:rsidR="00513899" w:rsidRPr="00D97E46" w:rsidRDefault="00513899" w:rsidP="006B5A4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13899" w:rsidRPr="00D97E46" w14:paraId="0DAE65F1" w14:textId="77777777" w:rsidTr="006B5A4C">
        <w:trPr>
          <w:trHeight w:val="463"/>
          <w:jc w:val="center"/>
        </w:trPr>
        <w:tc>
          <w:tcPr>
            <w:tcW w:w="1985" w:type="dxa"/>
            <w:vMerge/>
          </w:tcPr>
          <w:p w14:paraId="5CCA9B2E" w14:textId="77777777" w:rsidR="00513899" w:rsidRPr="00D97E46" w:rsidRDefault="00513899" w:rsidP="006B5A4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63B01EB5" w14:textId="77777777" w:rsidR="00513899" w:rsidRPr="00D97E46" w:rsidRDefault="00513899" w:rsidP="006B5A4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696EE47" w14:textId="77777777" w:rsidR="00513899" w:rsidRPr="00D97E46" w:rsidRDefault="00513899" w:rsidP="006B5A4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申請總金額</w:t>
            </w:r>
          </w:p>
        </w:tc>
        <w:tc>
          <w:tcPr>
            <w:tcW w:w="2978" w:type="dxa"/>
          </w:tcPr>
          <w:p w14:paraId="1740028C" w14:textId="77777777" w:rsidR="00513899" w:rsidRPr="00D97E46" w:rsidRDefault="00513899" w:rsidP="006B5A4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新臺幣</w:t>
            </w: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D97E4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  </w:t>
            </w: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元</w:t>
            </w:r>
          </w:p>
        </w:tc>
      </w:tr>
      <w:tr w:rsidR="00513899" w:rsidRPr="00D97E46" w14:paraId="611C804A" w14:textId="77777777" w:rsidTr="006B5A4C">
        <w:trPr>
          <w:trHeight w:val="3317"/>
          <w:jc w:val="center"/>
        </w:trPr>
        <w:tc>
          <w:tcPr>
            <w:tcW w:w="1985" w:type="dxa"/>
          </w:tcPr>
          <w:p w14:paraId="7689810D" w14:textId="77777777" w:rsidR="00513899" w:rsidRPr="00D97E46" w:rsidRDefault="00513899" w:rsidP="006B5A4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檢附文件</w:t>
            </w:r>
          </w:p>
        </w:tc>
        <w:tc>
          <w:tcPr>
            <w:tcW w:w="7938" w:type="dxa"/>
            <w:gridSpan w:val="3"/>
          </w:tcPr>
          <w:p w14:paraId="1428B9E6" w14:textId="77777777" w:rsidR="00513899" w:rsidRPr="00D97E46" w:rsidRDefault="00513899" w:rsidP="006B5A4C">
            <w:pPr>
              <w:spacing w:line="400" w:lineRule="exact"/>
              <w:ind w:left="526" w:hangingChars="219" w:hanging="526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□</w:t>
            </w: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 xml:space="preserve"> 1.</w:t>
            </w: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職業災害勞工名冊及申請輔助設施內容</w:t>
            </w: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(</w:t>
            </w: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含個人資料使用授權同意書</w:t>
            </w: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)</w:t>
            </w:r>
          </w:p>
          <w:p w14:paraId="79706EDD" w14:textId="77777777" w:rsidR="00513899" w:rsidRPr="00D97E46" w:rsidRDefault="00513899" w:rsidP="006B5A4C">
            <w:pPr>
              <w:spacing w:line="400" w:lineRule="exact"/>
              <w:ind w:left="526" w:hangingChars="219" w:hanging="526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□</w:t>
            </w: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 xml:space="preserve"> </w:t>
            </w:r>
            <w:r w:rsidRPr="00D97E4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2</w:t>
            </w: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.</w:t>
            </w: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僱用職業災害勞工證明</w:t>
            </w: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(</w:t>
            </w: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勞工職業災害保險投保資料及</w:t>
            </w:r>
            <w:r w:rsidRPr="00D97E46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勞工職業災害保險傷病給付核定函</w:t>
            </w: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等</w:t>
            </w: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)</w:t>
            </w:r>
          </w:p>
          <w:p w14:paraId="695A0AF8" w14:textId="77777777" w:rsidR="00513899" w:rsidRPr="00D97E46" w:rsidRDefault="00513899" w:rsidP="006B5A4C">
            <w:pPr>
              <w:spacing w:line="400" w:lineRule="exact"/>
              <w:ind w:left="526" w:hangingChars="219" w:hanging="526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□</w:t>
            </w: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 xml:space="preserve"> </w:t>
            </w:r>
            <w:r w:rsidRPr="00D97E4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3</w:t>
            </w: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.</w:t>
            </w: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勞工職業災害保險及保護法第</w:t>
            </w: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66</w:t>
            </w: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條認可職能復健專業機構開立之復工計畫或評估報告書</w:t>
            </w:r>
          </w:p>
          <w:p w14:paraId="3E63C182" w14:textId="77777777" w:rsidR="00513899" w:rsidRPr="00D97E46" w:rsidRDefault="00513899" w:rsidP="006B5A4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□</w:t>
            </w: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 xml:space="preserve"> </w:t>
            </w:r>
            <w:r w:rsidRPr="00D97E4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4</w:t>
            </w: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.</w:t>
            </w: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輔助設施改善前後照片</w:t>
            </w:r>
          </w:p>
          <w:p w14:paraId="140363E8" w14:textId="77777777" w:rsidR="00513899" w:rsidRPr="00D97E46" w:rsidRDefault="00513899" w:rsidP="006B5A4C">
            <w:pPr>
              <w:spacing w:line="400" w:lineRule="exact"/>
              <w:ind w:left="526" w:hangingChars="219" w:hanging="52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□</w:t>
            </w: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 xml:space="preserve"> </w:t>
            </w:r>
            <w:r w:rsidRPr="00D97E4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5</w:t>
            </w: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.</w:t>
            </w: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輔助設施支出之發票或收據</w:t>
            </w: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(</w:t>
            </w: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請檢附正本並註明申請單位名稱及統一編號，並提供單位存摺影本以利後續撥款</w:t>
            </w: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)</w:t>
            </w:r>
          </w:p>
        </w:tc>
      </w:tr>
      <w:tr w:rsidR="00513899" w:rsidRPr="00D97E46" w14:paraId="42BC2920" w14:textId="77777777" w:rsidTr="006B5A4C">
        <w:trPr>
          <w:trHeight w:val="3004"/>
          <w:jc w:val="center"/>
        </w:trPr>
        <w:tc>
          <w:tcPr>
            <w:tcW w:w="1985" w:type="dxa"/>
          </w:tcPr>
          <w:p w14:paraId="1D727BE3" w14:textId="77777777" w:rsidR="00513899" w:rsidRPr="00D97E46" w:rsidRDefault="00513899" w:rsidP="006B5A4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切結簽章</w:t>
            </w:r>
          </w:p>
        </w:tc>
        <w:tc>
          <w:tcPr>
            <w:tcW w:w="7938" w:type="dxa"/>
            <w:gridSpan w:val="3"/>
          </w:tcPr>
          <w:p w14:paraId="4C07879C" w14:textId="77777777" w:rsidR="00513899" w:rsidRPr="00D97E46" w:rsidRDefault="00513899" w:rsidP="006B5A4C">
            <w:pPr>
              <w:spacing w:line="400" w:lineRule="exact"/>
              <w:ind w:left="478" w:hangingChars="199" w:hanging="478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一、</w:t>
            </w:r>
            <w:r w:rsidRPr="00D97E4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同意地方主管機關</w:t>
            </w: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於</w:t>
            </w:r>
            <w:r w:rsidRPr="00D97E4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審核輔助設施補助</w:t>
            </w: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申請</w:t>
            </w:r>
            <w:r w:rsidRPr="00D97E4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時</w:t>
            </w: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，</w:t>
            </w:r>
            <w:r w:rsidRPr="00D97E4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得進行實地訪視</w:t>
            </w: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；</w:t>
            </w:r>
            <w:r w:rsidRPr="00D97E4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及中央或地方主管機關後續</w:t>
            </w: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為查核執行情形，</w:t>
            </w:r>
            <w:r w:rsidRPr="00D97E4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辦理追蹤或</w:t>
            </w: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現場訪視</w:t>
            </w:r>
            <w:r w:rsidRPr="00D97E4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查核。</w:t>
            </w:r>
          </w:p>
          <w:p w14:paraId="57EA44D6" w14:textId="77777777" w:rsidR="00513899" w:rsidRPr="00D97E46" w:rsidRDefault="00513899" w:rsidP="006B5A4C">
            <w:pPr>
              <w:spacing w:line="400" w:lineRule="exact"/>
              <w:ind w:left="478" w:hangingChars="199" w:hanging="478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二、申請上述輔助設施未依身心障礙者權益保障法規定領取補助，如有不實，願負法律責任。</w:t>
            </w:r>
          </w:p>
          <w:p w14:paraId="515FA56D" w14:textId="77777777" w:rsidR="00513899" w:rsidRPr="00D97E46" w:rsidRDefault="00513899" w:rsidP="006B5A4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14:paraId="5D5A1EB6" w14:textId="77777777" w:rsidR="00513899" w:rsidRPr="00D97E46" w:rsidRDefault="00513899" w:rsidP="006B5A4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負責人簽章：</w:t>
            </w: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                  (</w:t>
            </w: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加蓋單位印信或圖記</w:t>
            </w: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　　　　　　　</w:t>
            </w: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　　　　　　</w:t>
            </w:r>
          </w:p>
          <w:p w14:paraId="65591D55" w14:textId="77777777" w:rsidR="00513899" w:rsidRPr="00D97E46" w:rsidRDefault="00513899" w:rsidP="006B5A4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14:paraId="26C73154" w14:textId="77777777" w:rsidR="00513899" w:rsidRPr="00D97E46" w:rsidRDefault="00513899" w:rsidP="006B5A4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中華民國</w:t>
            </w: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  </w:t>
            </w: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  </w:t>
            </w: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  </w:t>
            </w: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</w:p>
        </w:tc>
      </w:tr>
    </w:tbl>
    <w:p w14:paraId="478280A6" w14:textId="77777777" w:rsidR="00513899" w:rsidRPr="00D97E46" w:rsidRDefault="00513899" w:rsidP="00513899">
      <w:pPr>
        <w:jc w:val="both"/>
        <w:rPr>
          <w:color w:val="000000" w:themeColor="text1"/>
        </w:rPr>
      </w:pPr>
    </w:p>
    <w:tbl>
      <w:tblPr>
        <w:tblStyle w:val="a3"/>
        <w:tblW w:w="9923" w:type="dxa"/>
        <w:jc w:val="center"/>
        <w:tblLook w:val="04A0" w:firstRow="1" w:lastRow="0" w:firstColumn="1" w:lastColumn="0" w:noHBand="0" w:noVBand="1"/>
      </w:tblPr>
      <w:tblGrid>
        <w:gridCol w:w="1985"/>
        <w:gridCol w:w="1134"/>
        <w:gridCol w:w="6804"/>
      </w:tblGrid>
      <w:tr w:rsidR="00513899" w:rsidRPr="00D97E46" w14:paraId="13002037" w14:textId="77777777" w:rsidTr="006B5A4C">
        <w:trPr>
          <w:trHeight w:val="418"/>
          <w:jc w:val="center"/>
        </w:trPr>
        <w:tc>
          <w:tcPr>
            <w:tcW w:w="1985" w:type="dxa"/>
            <w:vMerge w:val="restart"/>
            <w:vAlign w:val="center"/>
          </w:tcPr>
          <w:p w14:paraId="748E39D7" w14:textId="77777777" w:rsidR="00513899" w:rsidRPr="00D97E46" w:rsidRDefault="00513899" w:rsidP="006B5A4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審查欄位</w:t>
            </w:r>
          </w:p>
          <w:p w14:paraId="0F4DEFA2" w14:textId="77777777" w:rsidR="00513899" w:rsidRPr="00D97E46" w:rsidRDefault="00513899" w:rsidP="006B5A4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pacing w:val="-30"/>
                <w:sz w:val="28"/>
                <w:szCs w:val="28"/>
              </w:rPr>
              <w:t>申請人請勿填寫</w:t>
            </w: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34" w:type="dxa"/>
            <w:vMerge w:val="restart"/>
          </w:tcPr>
          <w:p w14:paraId="3BEEDD83" w14:textId="77777777" w:rsidR="00513899" w:rsidRPr="00D97E46" w:rsidRDefault="00513899" w:rsidP="006B5A4C">
            <w:pPr>
              <w:spacing w:line="400" w:lineRule="exact"/>
              <w:ind w:left="557" w:hangingChars="199" w:hanging="557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□同意補助</w:t>
            </w:r>
          </w:p>
        </w:tc>
        <w:tc>
          <w:tcPr>
            <w:tcW w:w="6804" w:type="dxa"/>
          </w:tcPr>
          <w:p w14:paraId="55B4C541" w14:textId="77777777" w:rsidR="00513899" w:rsidRPr="00D97E46" w:rsidRDefault="00513899" w:rsidP="006B5A4C">
            <w:pPr>
              <w:spacing w:line="400" w:lineRule="exact"/>
              <w:ind w:left="557" w:hangingChars="199" w:hanging="557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□召開審查會議審議，日期</w:t>
            </w: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:</w:t>
            </w:r>
          </w:p>
        </w:tc>
      </w:tr>
      <w:tr w:rsidR="00513899" w:rsidRPr="00D97E46" w14:paraId="031F76F7" w14:textId="77777777" w:rsidTr="006B5A4C">
        <w:trPr>
          <w:trHeight w:val="460"/>
          <w:jc w:val="center"/>
        </w:trPr>
        <w:tc>
          <w:tcPr>
            <w:tcW w:w="1985" w:type="dxa"/>
            <w:vMerge/>
          </w:tcPr>
          <w:p w14:paraId="06E08A0B" w14:textId="77777777" w:rsidR="00513899" w:rsidRPr="00D97E46" w:rsidRDefault="00513899" w:rsidP="006B5A4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F1C73FA" w14:textId="77777777" w:rsidR="00513899" w:rsidRPr="00D97E46" w:rsidRDefault="00513899" w:rsidP="006B5A4C">
            <w:pPr>
              <w:spacing w:line="400" w:lineRule="exact"/>
              <w:ind w:left="557" w:hangingChars="199" w:hanging="557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</w:tcPr>
          <w:p w14:paraId="319A2F90" w14:textId="77777777" w:rsidR="00513899" w:rsidRPr="00D97E46" w:rsidRDefault="00513899" w:rsidP="006B5A4C">
            <w:pPr>
              <w:spacing w:line="400" w:lineRule="exact"/>
              <w:ind w:left="557" w:hangingChars="199" w:hanging="557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□安排實地訪視，日期</w:t>
            </w: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:</w:t>
            </w:r>
          </w:p>
        </w:tc>
      </w:tr>
      <w:tr w:rsidR="00513899" w:rsidRPr="00D97E46" w14:paraId="094BB4CB" w14:textId="77777777" w:rsidTr="006B5A4C">
        <w:trPr>
          <w:trHeight w:val="396"/>
          <w:jc w:val="center"/>
        </w:trPr>
        <w:tc>
          <w:tcPr>
            <w:tcW w:w="1985" w:type="dxa"/>
            <w:vMerge/>
          </w:tcPr>
          <w:p w14:paraId="6923986D" w14:textId="77777777" w:rsidR="00513899" w:rsidRPr="00D97E46" w:rsidRDefault="00513899" w:rsidP="006B5A4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38" w:type="dxa"/>
            <w:gridSpan w:val="2"/>
          </w:tcPr>
          <w:p w14:paraId="159B7E5F" w14:textId="77777777" w:rsidR="00513899" w:rsidRPr="00D97E46" w:rsidRDefault="00513899" w:rsidP="006B5A4C">
            <w:pPr>
              <w:spacing w:line="400" w:lineRule="exact"/>
              <w:ind w:left="557" w:hangingChars="199" w:hanging="557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□不予補助，原因：</w:t>
            </w:r>
          </w:p>
        </w:tc>
      </w:tr>
      <w:tr w:rsidR="00513899" w:rsidRPr="00D97E46" w14:paraId="51976E4C" w14:textId="77777777" w:rsidTr="006B5A4C">
        <w:trPr>
          <w:trHeight w:val="406"/>
          <w:jc w:val="center"/>
        </w:trPr>
        <w:tc>
          <w:tcPr>
            <w:tcW w:w="1985" w:type="dxa"/>
            <w:vMerge/>
          </w:tcPr>
          <w:p w14:paraId="38637EA7" w14:textId="77777777" w:rsidR="00513899" w:rsidRPr="00D97E46" w:rsidRDefault="00513899" w:rsidP="006B5A4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38" w:type="dxa"/>
            <w:gridSpan w:val="2"/>
          </w:tcPr>
          <w:p w14:paraId="5BFE9B44" w14:textId="77777777" w:rsidR="00513899" w:rsidRPr="00D97E46" w:rsidRDefault="00513899" w:rsidP="006B5A4C">
            <w:pPr>
              <w:spacing w:line="400" w:lineRule="exact"/>
              <w:ind w:left="557" w:hangingChars="199" w:hanging="557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核定補助金額，新臺幣</w:t>
            </w: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    </w:t>
            </w: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元</w:t>
            </w:r>
          </w:p>
        </w:tc>
      </w:tr>
      <w:tr w:rsidR="00513899" w:rsidRPr="00D97E46" w14:paraId="0F3A5B7C" w14:textId="77777777" w:rsidTr="006B5A4C">
        <w:trPr>
          <w:trHeight w:val="426"/>
          <w:jc w:val="center"/>
        </w:trPr>
        <w:tc>
          <w:tcPr>
            <w:tcW w:w="1985" w:type="dxa"/>
            <w:vMerge/>
          </w:tcPr>
          <w:p w14:paraId="396F3758" w14:textId="77777777" w:rsidR="00513899" w:rsidRPr="00D97E46" w:rsidRDefault="00513899" w:rsidP="006B5A4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38" w:type="dxa"/>
            <w:gridSpan w:val="2"/>
            <w:vAlign w:val="center"/>
          </w:tcPr>
          <w:p w14:paraId="7AAB0DB9" w14:textId="77777777" w:rsidR="00513899" w:rsidRPr="00D97E46" w:rsidRDefault="00513899" w:rsidP="006B5A4C">
            <w:pPr>
              <w:spacing w:line="400" w:lineRule="exact"/>
              <w:ind w:left="557" w:hangingChars="199" w:hanging="557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97E46">
              <w:rPr>
                <w:rFonts w:ascii="Times New Roman" w:eastAsia="標楷體" w:hAnsi="Times New Roman" w:hint="eastAsia"/>
                <w:noProof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承辦人員：</w:t>
            </w:r>
            <w:r w:rsidRPr="00D97E46">
              <w:rPr>
                <w:rFonts w:ascii="Times New Roman" w:eastAsia="標楷體" w:hAnsi="Times New Roman" w:hint="eastAsia"/>
                <w:noProof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</w:t>
            </w:r>
            <w:r w:rsidRPr="00D97E46">
              <w:rPr>
                <w:rFonts w:ascii="Times New Roman" w:eastAsia="標楷體" w:hAnsi="Times New Roman" w:hint="eastAsia"/>
                <w:noProof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業務主管：</w:t>
            </w:r>
            <w:r w:rsidRPr="00D97E46">
              <w:rPr>
                <w:rFonts w:ascii="Times New Roman" w:eastAsia="標楷體" w:hAnsi="Times New Roman" w:hint="eastAsia"/>
                <w:noProof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</w:t>
            </w:r>
            <w:r w:rsidRPr="00D97E46">
              <w:rPr>
                <w:rFonts w:ascii="Times New Roman" w:eastAsia="標楷體" w:hAnsi="Times New Roman" w:hint="eastAsia"/>
                <w:noProof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機關首長：</w:t>
            </w:r>
          </w:p>
        </w:tc>
      </w:tr>
      <w:tr w:rsidR="00513899" w:rsidRPr="00D97E46" w14:paraId="014D0B80" w14:textId="77777777" w:rsidTr="006B5A4C">
        <w:trPr>
          <w:trHeight w:val="421"/>
          <w:jc w:val="center"/>
        </w:trPr>
        <w:tc>
          <w:tcPr>
            <w:tcW w:w="1985" w:type="dxa"/>
            <w:vMerge/>
          </w:tcPr>
          <w:p w14:paraId="4CD45F77" w14:textId="77777777" w:rsidR="00513899" w:rsidRPr="00D97E46" w:rsidRDefault="00513899" w:rsidP="006B5A4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38" w:type="dxa"/>
            <w:gridSpan w:val="2"/>
            <w:vAlign w:val="center"/>
          </w:tcPr>
          <w:p w14:paraId="0A5F33A6" w14:textId="77777777" w:rsidR="00513899" w:rsidRPr="00D97E46" w:rsidRDefault="00513899" w:rsidP="006B5A4C">
            <w:pPr>
              <w:spacing w:line="400" w:lineRule="exact"/>
              <w:ind w:left="557" w:hangingChars="199" w:hanging="557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中華民國</w:t>
            </w: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  </w:t>
            </w: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  </w:t>
            </w: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  </w:t>
            </w:r>
            <w:r w:rsidRPr="00D97E4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</w:p>
        </w:tc>
      </w:tr>
    </w:tbl>
    <w:p w14:paraId="35CE1625" w14:textId="0694E7F9" w:rsidR="00513899" w:rsidRDefault="00513899"/>
    <w:p w14:paraId="5FC9D1C0" w14:textId="68E1B729" w:rsidR="00513899" w:rsidRPr="00513899" w:rsidRDefault="00513899" w:rsidP="00513899">
      <w:pPr>
        <w:widowControl/>
        <w:rPr>
          <w:rFonts w:hint="eastAsia"/>
        </w:rPr>
      </w:pPr>
      <w:r>
        <w:br w:type="page"/>
      </w:r>
    </w:p>
    <w:p w14:paraId="4DD4698A" w14:textId="3B0E51C4" w:rsidR="00513899" w:rsidRDefault="00513899" w:rsidP="00513899">
      <w:pPr>
        <w:spacing w:line="4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32"/>
        </w:rPr>
      </w:pPr>
      <w:r w:rsidRPr="00A730E0">
        <w:rPr>
          <w:rFonts w:ascii="Times New Roman" w:eastAsia="標楷體" w:hAnsi="Times New Roman" w:cs="Times New Roman"/>
          <w:b/>
          <w:noProof/>
          <w:color w:val="000000" w:themeColor="text1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0ACD78" wp14:editId="289AD8E0">
                <wp:simplePos x="0" y="0"/>
                <wp:positionH relativeFrom="column">
                  <wp:posOffset>6038850</wp:posOffset>
                </wp:positionH>
                <wp:positionV relativeFrom="paragraph">
                  <wp:posOffset>165735</wp:posOffset>
                </wp:positionV>
                <wp:extent cx="647700" cy="323850"/>
                <wp:effectExtent l="0" t="0" r="19050" b="190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37B38" w14:textId="77777777" w:rsidR="00513899" w:rsidRPr="000241F4" w:rsidRDefault="00513899" w:rsidP="00513899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0241F4">
                              <w:rPr>
                                <w:rFonts w:ascii="Times New Roman" w:eastAsia="標楷體" w:hAnsi="Times New Roman" w:hint="eastAsia"/>
                              </w:rPr>
                              <w:t>表</w:t>
                            </w:r>
                            <w:r w:rsidRPr="000241F4">
                              <w:rPr>
                                <w:rFonts w:ascii="Times New Roman" w:eastAsia="標楷體" w:hAnsi="Times New Roman" w:hint="eastAsia"/>
                              </w:rPr>
                              <w:t>A-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ACD78" id="_x0000_s1027" type="#_x0000_t202" style="position:absolute;left:0;text-align:left;margin-left:475.5pt;margin-top:13.05pt;width:51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">
                <v:textbox>
                  <w:txbxContent>
                    <w:p w14:paraId="72037B38" w14:textId="77777777" w:rsidR="00513899" w:rsidRPr="000241F4" w:rsidRDefault="00513899" w:rsidP="00513899">
                      <w:pPr>
                        <w:rPr>
                          <w:rFonts w:ascii="Times New Roman" w:eastAsia="標楷體" w:hAnsi="Times New Roman"/>
                        </w:rPr>
                      </w:pPr>
                      <w:r w:rsidRPr="000241F4">
                        <w:rPr>
                          <w:rFonts w:ascii="Times New Roman" w:eastAsia="標楷體" w:hAnsi="Times New Roman" w:hint="eastAsia"/>
                        </w:rPr>
                        <w:t>表</w:t>
                      </w:r>
                      <w:r w:rsidRPr="000241F4">
                        <w:rPr>
                          <w:rFonts w:ascii="Times New Roman" w:eastAsia="標楷體" w:hAnsi="Times New Roman" w:hint="eastAsia"/>
                        </w:rPr>
                        <w:t>A-</w:t>
                      </w:r>
                      <w:r>
                        <w:rPr>
                          <w:rFonts w:ascii="Times New Roman" w:eastAsia="標楷體" w:hAnsi="Times New Roma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3A683C5A" w14:textId="77777777" w:rsidR="00513899" w:rsidRDefault="00513899" w:rsidP="00513899">
      <w:pPr>
        <w:spacing w:line="4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32"/>
        </w:rPr>
      </w:pPr>
    </w:p>
    <w:p w14:paraId="7224B0B5" w14:textId="2BB0D857" w:rsidR="00513899" w:rsidRPr="00A730E0" w:rsidRDefault="00513899" w:rsidP="00513899">
      <w:pPr>
        <w:spacing w:line="4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32"/>
        </w:rPr>
      </w:pPr>
      <w:r w:rsidRPr="00A730E0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職業災害勞工名冊及</w:t>
      </w:r>
      <w:r w:rsidRPr="00A730E0">
        <w:rPr>
          <w:rFonts w:ascii="Times New Roman" w:eastAsia="標楷體" w:hAnsi="Times New Roman" w:cs="Times New Roman"/>
          <w:b/>
          <w:color w:val="000000" w:themeColor="text1"/>
          <w:sz w:val="40"/>
          <w:szCs w:val="32"/>
        </w:rPr>
        <w:t>申請輔助設施</w:t>
      </w:r>
      <w:r w:rsidRPr="00A730E0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內容</w:t>
      </w:r>
    </w:p>
    <w:p w14:paraId="260512D9" w14:textId="4BE00BC1" w:rsidR="00513899" w:rsidRDefault="00513899" w:rsidP="00513899">
      <w:pPr>
        <w:spacing w:line="400" w:lineRule="exact"/>
        <w:ind w:leftChars="-118" w:left="-283" w:rightChars="-118" w:right="-283" w:firstLineChars="35" w:firstLine="140"/>
        <w:jc w:val="center"/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</w:pPr>
      <w:r w:rsidRPr="00A730E0">
        <w:rPr>
          <w:rFonts w:ascii="Times New Roman" w:eastAsia="標楷體" w:hAnsi="Times New Roman" w:cs="Times New Roman"/>
          <w:b/>
          <w:color w:val="000000" w:themeColor="text1"/>
          <w:sz w:val="40"/>
          <w:szCs w:val="32"/>
        </w:rPr>
        <w:t>（</w:t>
      </w:r>
      <w:r w:rsidRPr="00A730E0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申請勞工在二人以上</w:t>
      </w:r>
      <w:r w:rsidRPr="00A730E0">
        <w:rPr>
          <w:rFonts w:ascii="Times New Roman" w:eastAsia="標楷體" w:hAnsi="Times New Roman" w:cs="Times New Roman"/>
          <w:b/>
          <w:color w:val="000000" w:themeColor="text1"/>
          <w:sz w:val="40"/>
          <w:szCs w:val="32"/>
        </w:rPr>
        <w:t>，請依下列格式</w:t>
      </w:r>
      <w:r w:rsidRPr="00A730E0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分別</w:t>
      </w:r>
      <w:r w:rsidRPr="00A730E0">
        <w:rPr>
          <w:rFonts w:ascii="Times New Roman" w:eastAsia="標楷體" w:hAnsi="Times New Roman" w:cs="Times New Roman"/>
          <w:b/>
          <w:color w:val="000000" w:themeColor="text1"/>
          <w:sz w:val="40"/>
          <w:szCs w:val="32"/>
        </w:rPr>
        <w:t>造冊）</w:t>
      </w:r>
    </w:p>
    <w:tbl>
      <w:tblPr>
        <w:tblStyle w:val="a3"/>
        <w:tblpPr w:leftFromText="180" w:rightFromText="180" w:vertAnchor="text" w:horzAnchor="margin" w:tblpY="258"/>
        <w:tblW w:w="9923" w:type="dxa"/>
        <w:tblLook w:val="04A0" w:firstRow="1" w:lastRow="0" w:firstColumn="1" w:lastColumn="0" w:noHBand="0" w:noVBand="1"/>
      </w:tblPr>
      <w:tblGrid>
        <w:gridCol w:w="2127"/>
        <w:gridCol w:w="353"/>
        <w:gridCol w:w="2223"/>
        <w:gridCol w:w="258"/>
        <w:gridCol w:w="1953"/>
        <w:gridCol w:w="528"/>
        <w:gridCol w:w="2481"/>
      </w:tblGrid>
      <w:tr w:rsidR="00513899" w:rsidRPr="00A730E0" w14:paraId="55350CD4" w14:textId="77777777" w:rsidTr="00513899">
        <w:tc>
          <w:tcPr>
            <w:tcW w:w="2127" w:type="dxa"/>
          </w:tcPr>
          <w:p w14:paraId="38C21E95" w14:textId="77777777" w:rsidR="00513899" w:rsidRPr="00A730E0" w:rsidRDefault="00513899" w:rsidP="0051389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730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576" w:type="dxa"/>
            <w:gridSpan w:val="2"/>
          </w:tcPr>
          <w:p w14:paraId="0A1C013D" w14:textId="77777777" w:rsidR="00513899" w:rsidRPr="00A730E0" w:rsidRDefault="00513899" w:rsidP="0051389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1" w:type="dxa"/>
            <w:gridSpan w:val="2"/>
          </w:tcPr>
          <w:p w14:paraId="6F684318" w14:textId="77777777" w:rsidR="00513899" w:rsidRPr="00A730E0" w:rsidRDefault="00513899" w:rsidP="0051389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730E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國民</w:t>
            </w:r>
            <w:r w:rsidRPr="00A730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身分證</w:t>
            </w:r>
            <w:r w:rsidRPr="00A730E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統一編號（外籍人士統一證號）</w:t>
            </w:r>
          </w:p>
        </w:tc>
        <w:tc>
          <w:tcPr>
            <w:tcW w:w="3009" w:type="dxa"/>
            <w:gridSpan w:val="2"/>
          </w:tcPr>
          <w:p w14:paraId="0DE2E9EE" w14:textId="77777777" w:rsidR="00513899" w:rsidRPr="00A730E0" w:rsidRDefault="00513899" w:rsidP="0051389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13899" w:rsidRPr="00A730E0" w14:paraId="5FB8D6BB" w14:textId="77777777" w:rsidTr="00513899">
        <w:trPr>
          <w:trHeight w:val="789"/>
        </w:trPr>
        <w:tc>
          <w:tcPr>
            <w:tcW w:w="2127" w:type="dxa"/>
          </w:tcPr>
          <w:p w14:paraId="6F39F1C9" w14:textId="77777777" w:rsidR="00513899" w:rsidRPr="00A730E0" w:rsidRDefault="00513899" w:rsidP="0051389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730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出生年月日</w:t>
            </w:r>
          </w:p>
        </w:tc>
        <w:tc>
          <w:tcPr>
            <w:tcW w:w="2576" w:type="dxa"/>
            <w:gridSpan w:val="2"/>
          </w:tcPr>
          <w:p w14:paraId="1CFDA4E2" w14:textId="77777777" w:rsidR="00513899" w:rsidRPr="00A730E0" w:rsidRDefault="00513899" w:rsidP="0051389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1" w:type="dxa"/>
            <w:gridSpan w:val="2"/>
          </w:tcPr>
          <w:p w14:paraId="49AB2521" w14:textId="77777777" w:rsidR="00513899" w:rsidRPr="00A730E0" w:rsidRDefault="00513899" w:rsidP="0051389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730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聯絡地址</w:t>
            </w:r>
          </w:p>
        </w:tc>
        <w:tc>
          <w:tcPr>
            <w:tcW w:w="3009" w:type="dxa"/>
            <w:gridSpan w:val="2"/>
          </w:tcPr>
          <w:p w14:paraId="45BC3137" w14:textId="77777777" w:rsidR="00513899" w:rsidRPr="00A730E0" w:rsidRDefault="00513899" w:rsidP="0051389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13899" w:rsidRPr="00A730E0" w14:paraId="7134E101" w14:textId="77777777" w:rsidTr="00513899">
        <w:trPr>
          <w:trHeight w:val="841"/>
        </w:trPr>
        <w:tc>
          <w:tcPr>
            <w:tcW w:w="2127" w:type="dxa"/>
          </w:tcPr>
          <w:p w14:paraId="5112B646" w14:textId="77777777" w:rsidR="00513899" w:rsidRPr="00A730E0" w:rsidRDefault="00513899" w:rsidP="0051389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730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2576" w:type="dxa"/>
            <w:gridSpan w:val="2"/>
          </w:tcPr>
          <w:p w14:paraId="55E77C50" w14:textId="77777777" w:rsidR="00513899" w:rsidRPr="00A730E0" w:rsidRDefault="00513899" w:rsidP="0051389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1" w:type="dxa"/>
            <w:gridSpan w:val="2"/>
          </w:tcPr>
          <w:p w14:paraId="2C98DD95" w14:textId="77777777" w:rsidR="00513899" w:rsidRPr="00A730E0" w:rsidRDefault="00513899" w:rsidP="0051389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730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到職日</w:t>
            </w:r>
          </w:p>
        </w:tc>
        <w:tc>
          <w:tcPr>
            <w:tcW w:w="3009" w:type="dxa"/>
            <w:gridSpan w:val="2"/>
          </w:tcPr>
          <w:p w14:paraId="7F7972C5" w14:textId="77777777" w:rsidR="00513899" w:rsidRPr="00A730E0" w:rsidRDefault="00513899" w:rsidP="0051389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13899" w:rsidRPr="00A730E0" w14:paraId="62351CC1" w14:textId="77777777" w:rsidTr="00513899">
        <w:trPr>
          <w:trHeight w:val="993"/>
        </w:trPr>
        <w:tc>
          <w:tcPr>
            <w:tcW w:w="2127" w:type="dxa"/>
          </w:tcPr>
          <w:p w14:paraId="14A8E3DE" w14:textId="77777777" w:rsidR="00513899" w:rsidRPr="00A730E0" w:rsidRDefault="00513899" w:rsidP="0051389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730E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事故日期</w:t>
            </w:r>
          </w:p>
        </w:tc>
        <w:tc>
          <w:tcPr>
            <w:tcW w:w="2576" w:type="dxa"/>
            <w:gridSpan w:val="2"/>
          </w:tcPr>
          <w:p w14:paraId="2E3A82E8" w14:textId="77777777" w:rsidR="00513899" w:rsidRPr="00A730E0" w:rsidRDefault="00513899" w:rsidP="0051389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1" w:type="dxa"/>
            <w:gridSpan w:val="2"/>
          </w:tcPr>
          <w:p w14:paraId="15BCCE28" w14:textId="77777777" w:rsidR="00513899" w:rsidRPr="00A730E0" w:rsidRDefault="00513899" w:rsidP="0051389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730E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復工後</w:t>
            </w:r>
            <w:r w:rsidRPr="00A730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工作地點</w:t>
            </w:r>
          </w:p>
        </w:tc>
        <w:tc>
          <w:tcPr>
            <w:tcW w:w="3009" w:type="dxa"/>
            <w:gridSpan w:val="2"/>
          </w:tcPr>
          <w:p w14:paraId="073DA023" w14:textId="77777777" w:rsidR="00513899" w:rsidRPr="00A730E0" w:rsidRDefault="00513899" w:rsidP="0051389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13899" w:rsidRPr="00A730E0" w14:paraId="45307EBB" w14:textId="77777777" w:rsidTr="00513899">
        <w:trPr>
          <w:trHeight w:val="1672"/>
        </w:trPr>
        <w:tc>
          <w:tcPr>
            <w:tcW w:w="2127" w:type="dxa"/>
          </w:tcPr>
          <w:p w14:paraId="2A9D013D" w14:textId="77777777" w:rsidR="00513899" w:rsidRPr="00A730E0" w:rsidRDefault="00513899" w:rsidP="0051389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730E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復工後</w:t>
            </w:r>
          </w:p>
          <w:p w14:paraId="644554EE" w14:textId="77777777" w:rsidR="00513899" w:rsidRPr="00A730E0" w:rsidRDefault="00513899" w:rsidP="0051389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730E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工作內容</w:t>
            </w:r>
          </w:p>
        </w:tc>
        <w:tc>
          <w:tcPr>
            <w:tcW w:w="7796" w:type="dxa"/>
            <w:gridSpan w:val="6"/>
          </w:tcPr>
          <w:p w14:paraId="52D80B25" w14:textId="77777777" w:rsidR="00513899" w:rsidRPr="00A730E0" w:rsidRDefault="00513899" w:rsidP="0051389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13899" w:rsidRPr="00A730E0" w14:paraId="2BAC74D0" w14:textId="77777777" w:rsidTr="00513899">
        <w:trPr>
          <w:trHeight w:val="513"/>
        </w:trPr>
        <w:tc>
          <w:tcPr>
            <w:tcW w:w="9923" w:type="dxa"/>
            <w:gridSpan w:val="7"/>
          </w:tcPr>
          <w:p w14:paraId="707AA22C" w14:textId="77777777" w:rsidR="00513899" w:rsidRPr="00A730E0" w:rsidRDefault="00513899" w:rsidP="0051389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730E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申請輔助設施內容</w:t>
            </w:r>
          </w:p>
        </w:tc>
      </w:tr>
      <w:tr w:rsidR="00513899" w:rsidRPr="00A730E0" w14:paraId="0403FA3B" w14:textId="77777777" w:rsidTr="00513899">
        <w:trPr>
          <w:trHeight w:val="513"/>
        </w:trPr>
        <w:tc>
          <w:tcPr>
            <w:tcW w:w="2480" w:type="dxa"/>
            <w:gridSpan w:val="2"/>
          </w:tcPr>
          <w:p w14:paraId="120A08BC" w14:textId="77777777" w:rsidR="00513899" w:rsidRPr="00A730E0" w:rsidRDefault="00513899" w:rsidP="0051389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730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輔助設施</w:t>
            </w:r>
            <w:r w:rsidRPr="00A730E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2481" w:type="dxa"/>
            <w:gridSpan w:val="2"/>
          </w:tcPr>
          <w:p w14:paraId="25FDDE7A" w14:textId="77777777" w:rsidR="00513899" w:rsidRPr="00A730E0" w:rsidRDefault="00513899" w:rsidP="0051389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730E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設置地點</w:t>
            </w:r>
          </w:p>
        </w:tc>
        <w:tc>
          <w:tcPr>
            <w:tcW w:w="2481" w:type="dxa"/>
            <w:gridSpan w:val="2"/>
          </w:tcPr>
          <w:p w14:paraId="174CC16B" w14:textId="77777777" w:rsidR="00513899" w:rsidRPr="00A730E0" w:rsidRDefault="00513899" w:rsidP="0051389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730E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提供</w:t>
            </w:r>
            <w:r w:rsidRPr="00A730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2481" w:type="dxa"/>
          </w:tcPr>
          <w:p w14:paraId="76A4EA34" w14:textId="77777777" w:rsidR="00513899" w:rsidRPr="00A730E0" w:rsidRDefault="00513899" w:rsidP="0051389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730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申請補助金額</w:t>
            </w:r>
          </w:p>
          <w:p w14:paraId="2FB9BFE8" w14:textId="77777777" w:rsidR="00513899" w:rsidRPr="00A730E0" w:rsidRDefault="00513899" w:rsidP="0051389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730E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（</w:t>
            </w:r>
            <w:proofErr w:type="gramEnd"/>
            <w:r w:rsidRPr="00A730E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單位：</w:t>
            </w:r>
            <w:r w:rsidRPr="00A730E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新臺幣元</w:t>
            </w:r>
            <w:proofErr w:type="gramStart"/>
            <w:r w:rsidRPr="00A730E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）</w:t>
            </w:r>
            <w:proofErr w:type="gramEnd"/>
          </w:p>
        </w:tc>
      </w:tr>
      <w:tr w:rsidR="00513899" w:rsidRPr="00A730E0" w14:paraId="2335B750" w14:textId="77777777" w:rsidTr="00513899">
        <w:trPr>
          <w:trHeight w:val="513"/>
        </w:trPr>
        <w:tc>
          <w:tcPr>
            <w:tcW w:w="2480" w:type="dxa"/>
            <w:gridSpan w:val="2"/>
          </w:tcPr>
          <w:p w14:paraId="27A35FD5" w14:textId="77777777" w:rsidR="00513899" w:rsidRPr="00A730E0" w:rsidRDefault="00513899" w:rsidP="0051389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1" w:type="dxa"/>
            <w:gridSpan w:val="2"/>
          </w:tcPr>
          <w:p w14:paraId="41A04346" w14:textId="77777777" w:rsidR="00513899" w:rsidRPr="00A730E0" w:rsidRDefault="00513899" w:rsidP="0051389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1" w:type="dxa"/>
            <w:gridSpan w:val="2"/>
          </w:tcPr>
          <w:p w14:paraId="3C41A68D" w14:textId="77777777" w:rsidR="00513899" w:rsidRPr="00A730E0" w:rsidRDefault="00513899" w:rsidP="0051389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1" w:type="dxa"/>
          </w:tcPr>
          <w:p w14:paraId="3D9F4C0F" w14:textId="77777777" w:rsidR="00513899" w:rsidRPr="00A730E0" w:rsidRDefault="00513899" w:rsidP="0051389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13899" w:rsidRPr="00A730E0" w14:paraId="0C4F10DC" w14:textId="77777777" w:rsidTr="00513899">
        <w:trPr>
          <w:trHeight w:val="513"/>
        </w:trPr>
        <w:tc>
          <w:tcPr>
            <w:tcW w:w="2480" w:type="dxa"/>
            <w:gridSpan w:val="2"/>
          </w:tcPr>
          <w:p w14:paraId="5EC64610" w14:textId="77777777" w:rsidR="00513899" w:rsidRPr="00A730E0" w:rsidRDefault="00513899" w:rsidP="0051389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1" w:type="dxa"/>
            <w:gridSpan w:val="2"/>
          </w:tcPr>
          <w:p w14:paraId="777AB105" w14:textId="77777777" w:rsidR="00513899" w:rsidRPr="00A730E0" w:rsidRDefault="00513899" w:rsidP="0051389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1" w:type="dxa"/>
            <w:gridSpan w:val="2"/>
          </w:tcPr>
          <w:p w14:paraId="38E60B85" w14:textId="77777777" w:rsidR="00513899" w:rsidRPr="00A730E0" w:rsidRDefault="00513899" w:rsidP="0051389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1" w:type="dxa"/>
          </w:tcPr>
          <w:p w14:paraId="6C54CD26" w14:textId="77777777" w:rsidR="00513899" w:rsidRPr="00A730E0" w:rsidRDefault="00513899" w:rsidP="0051389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13899" w:rsidRPr="00A730E0" w14:paraId="7D70B63E" w14:textId="77777777" w:rsidTr="00513899">
        <w:trPr>
          <w:trHeight w:val="513"/>
        </w:trPr>
        <w:tc>
          <w:tcPr>
            <w:tcW w:w="2480" w:type="dxa"/>
            <w:gridSpan w:val="2"/>
          </w:tcPr>
          <w:p w14:paraId="50468AAF" w14:textId="77777777" w:rsidR="00513899" w:rsidRPr="00A730E0" w:rsidRDefault="00513899" w:rsidP="0051389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1" w:type="dxa"/>
            <w:gridSpan w:val="2"/>
          </w:tcPr>
          <w:p w14:paraId="3D432F58" w14:textId="77777777" w:rsidR="00513899" w:rsidRPr="00A730E0" w:rsidRDefault="00513899" w:rsidP="0051389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1" w:type="dxa"/>
            <w:gridSpan w:val="2"/>
          </w:tcPr>
          <w:p w14:paraId="557C1FA7" w14:textId="77777777" w:rsidR="00513899" w:rsidRPr="00A730E0" w:rsidRDefault="00513899" w:rsidP="0051389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1" w:type="dxa"/>
          </w:tcPr>
          <w:p w14:paraId="15D73DF6" w14:textId="77777777" w:rsidR="00513899" w:rsidRPr="00A730E0" w:rsidRDefault="00513899" w:rsidP="0051389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13899" w:rsidRPr="00A730E0" w14:paraId="636EB6DE" w14:textId="77777777" w:rsidTr="00513899">
        <w:trPr>
          <w:trHeight w:val="513"/>
        </w:trPr>
        <w:tc>
          <w:tcPr>
            <w:tcW w:w="2480" w:type="dxa"/>
            <w:gridSpan w:val="2"/>
          </w:tcPr>
          <w:p w14:paraId="680C6B59" w14:textId="77777777" w:rsidR="00513899" w:rsidRPr="00A730E0" w:rsidRDefault="00513899" w:rsidP="0051389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1" w:type="dxa"/>
            <w:gridSpan w:val="2"/>
          </w:tcPr>
          <w:p w14:paraId="3F7F14DE" w14:textId="77777777" w:rsidR="00513899" w:rsidRPr="00A730E0" w:rsidRDefault="00513899" w:rsidP="0051389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1" w:type="dxa"/>
            <w:gridSpan w:val="2"/>
          </w:tcPr>
          <w:p w14:paraId="095052D5" w14:textId="77777777" w:rsidR="00513899" w:rsidRPr="00A730E0" w:rsidRDefault="00513899" w:rsidP="0051389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1" w:type="dxa"/>
          </w:tcPr>
          <w:p w14:paraId="6986621C" w14:textId="77777777" w:rsidR="00513899" w:rsidRPr="00A730E0" w:rsidRDefault="00513899" w:rsidP="0051389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063D1F2C" w14:textId="77777777" w:rsidR="00513899" w:rsidRPr="00A730E0" w:rsidRDefault="00513899" w:rsidP="00513899">
      <w:pPr>
        <w:spacing w:line="400" w:lineRule="exact"/>
        <w:ind w:leftChars="-118" w:left="-283" w:rightChars="-118" w:right="-283" w:firstLineChars="35" w:firstLine="140"/>
        <w:jc w:val="center"/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</w:pPr>
    </w:p>
    <w:p w14:paraId="4F7996A4" w14:textId="51F2E0B0" w:rsidR="00513899" w:rsidRDefault="00513899"/>
    <w:p w14:paraId="6DA299D9" w14:textId="77777777" w:rsidR="00513899" w:rsidRDefault="00513899">
      <w:pPr>
        <w:widowControl/>
      </w:pPr>
      <w:r>
        <w:br w:type="page"/>
      </w:r>
    </w:p>
    <w:p w14:paraId="539106BF" w14:textId="42A39740" w:rsidR="00513899" w:rsidRDefault="00513899" w:rsidP="00513899">
      <w:pPr>
        <w:spacing w:line="4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28"/>
        </w:rPr>
      </w:pPr>
      <w:r w:rsidRPr="00A730E0">
        <w:rPr>
          <w:rFonts w:ascii="Times New Roman" w:eastAsia="標楷體" w:hAnsi="Times New Roman" w:cs="Times New Roman"/>
          <w:b/>
          <w:noProof/>
          <w:color w:val="000000" w:themeColor="text1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4EC551" wp14:editId="083D67CA">
                <wp:simplePos x="0" y="0"/>
                <wp:positionH relativeFrom="column">
                  <wp:posOffset>5819775</wp:posOffset>
                </wp:positionH>
                <wp:positionV relativeFrom="paragraph">
                  <wp:posOffset>165735</wp:posOffset>
                </wp:positionV>
                <wp:extent cx="647700" cy="323850"/>
                <wp:effectExtent l="0" t="0" r="19050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BD241" w14:textId="77777777" w:rsidR="00513899" w:rsidRPr="000241F4" w:rsidRDefault="00513899" w:rsidP="00513899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0241F4">
                              <w:rPr>
                                <w:rFonts w:ascii="Times New Roman" w:eastAsia="標楷體" w:hAnsi="Times New Roman" w:hint="eastAsia"/>
                              </w:rPr>
                              <w:t>表</w:t>
                            </w:r>
                            <w:r w:rsidRPr="000241F4">
                              <w:rPr>
                                <w:rFonts w:ascii="Times New Roman" w:eastAsia="標楷體" w:hAnsi="Times New Roman" w:hint="eastAsia"/>
                              </w:rPr>
                              <w:t>A-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EC551" id="_x0000_s1028" type="#_x0000_t202" style="position:absolute;left:0;text-align:left;margin-left:458.25pt;margin-top:13.05pt;width:51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">
                <v:textbox>
                  <w:txbxContent>
                    <w:p w14:paraId="168BD241" w14:textId="77777777" w:rsidR="00513899" w:rsidRPr="000241F4" w:rsidRDefault="00513899" w:rsidP="00513899">
                      <w:pPr>
                        <w:rPr>
                          <w:rFonts w:ascii="Times New Roman" w:eastAsia="標楷體" w:hAnsi="Times New Roman"/>
                        </w:rPr>
                      </w:pPr>
                      <w:r w:rsidRPr="000241F4">
                        <w:rPr>
                          <w:rFonts w:ascii="Times New Roman" w:eastAsia="標楷體" w:hAnsi="Times New Roman" w:hint="eastAsia"/>
                        </w:rPr>
                        <w:t>表</w:t>
                      </w:r>
                      <w:r w:rsidRPr="000241F4">
                        <w:rPr>
                          <w:rFonts w:ascii="Times New Roman" w:eastAsia="標楷體" w:hAnsi="Times New Roman" w:hint="eastAsia"/>
                        </w:rPr>
                        <w:t>A-</w:t>
                      </w:r>
                      <w:r>
                        <w:rPr>
                          <w:rFonts w:ascii="Times New Roman" w:eastAsia="標楷體" w:hAnsi="Times New Roma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77ECDCD6" w14:textId="364C1C2C" w:rsidR="00513899" w:rsidRPr="00A730E0" w:rsidRDefault="00513899" w:rsidP="00513899">
      <w:pPr>
        <w:spacing w:line="4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28"/>
        </w:rPr>
      </w:pPr>
      <w:r w:rsidRPr="00A730E0">
        <w:rPr>
          <w:rFonts w:ascii="Times New Roman" w:eastAsia="標楷體" w:hAnsi="Times New Roman" w:cs="Times New Roman"/>
          <w:b/>
          <w:color w:val="000000" w:themeColor="text1"/>
          <w:sz w:val="40"/>
          <w:szCs w:val="28"/>
        </w:rPr>
        <w:t>個人資料使用授權同意書</w:t>
      </w:r>
    </w:p>
    <w:p w14:paraId="54E0E6DE" w14:textId="302BDBDB" w:rsidR="00513899" w:rsidRDefault="00513899" w:rsidP="00513899">
      <w:pPr>
        <w:spacing w:line="4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28"/>
        </w:rPr>
      </w:pPr>
      <w:r w:rsidRPr="00A730E0">
        <w:rPr>
          <w:rFonts w:ascii="Times New Roman" w:eastAsia="標楷體" w:hAnsi="Times New Roman" w:cs="Times New Roman"/>
          <w:b/>
          <w:color w:val="000000" w:themeColor="text1"/>
          <w:sz w:val="40"/>
          <w:szCs w:val="28"/>
        </w:rPr>
        <w:t>（請</w:t>
      </w:r>
      <w:r w:rsidRPr="00A730E0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28"/>
        </w:rPr>
        <w:t>職業災害勞工</w:t>
      </w:r>
      <w:r w:rsidRPr="00A730E0">
        <w:rPr>
          <w:rFonts w:ascii="Times New Roman" w:eastAsia="標楷體" w:hAnsi="Times New Roman" w:cs="Times New Roman"/>
          <w:b/>
          <w:color w:val="000000" w:themeColor="text1"/>
          <w:sz w:val="40"/>
          <w:szCs w:val="28"/>
        </w:rPr>
        <w:t>擇</w:t>
      </w:r>
      <w:proofErr w:type="gramStart"/>
      <w:r w:rsidRPr="00A730E0">
        <w:rPr>
          <w:rFonts w:ascii="Times New Roman" w:eastAsia="標楷體" w:hAnsi="Times New Roman" w:cs="Times New Roman"/>
          <w:b/>
          <w:color w:val="000000" w:themeColor="text1"/>
          <w:sz w:val="40"/>
          <w:szCs w:val="28"/>
        </w:rPr>
        <w:t>一</w:t>
      </w:r>
      <w:proofErr w:type="gramEnd"/>
      <w:r w:rsidRPr="00A730E0">
        <w:rPr>
          <w:rFonts w:ascii="Times New Roman" w:eastAsia="標楷體" w:hAnsi="Times New Roman" w:cs="Times New Roman"/>
          <w:b/>
          <w:color w:val="000000" w:themeColor="text1"/>
          <w:sz w:val="40"/>
          <w:szCs w:val="28"/>
        </w:rPr>
        <w:t>勾選</w:t>
      </w:r>
      <w:r w:rsidRPr="00A730E0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28"/>
        </w:rPr>
        <w:t>）</w:t>
      </w:r>
    </w:p>
    <w:p w14:paraId="74604919" w14:textId="12872104" w:rsidR="00513899" w:rsidRPr="00A730E0" w:rsidRDefault="00513899" w:rsidP="00513899">
      <w:pPr>
        <w:spacing w:line="400" w:lineRule="exact"/>
        <w:jc w:val="center"/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28"/>
        </w:rPr>
      </w:pPr>
    </w:p>
    <w:tbl>
      <w:tblPr>
        <w:tblStyle w:val="a3"/>
        <w:tblW w:w="9934" w:type="dxa"/>
        <w:tblInd w:w="-5" w:type="dxa"/>
        <w:tblLook w:val="04A0" w:firstRow="1" w:lastRow="0" w:firstColumn="1" w:lastColumn="0" w:noHBand="0" w:noVBand="1"/>
      </w:tblPr>
      <w:tblGrid>
        <w:gridCol w:w="9934"/>
      </w:tblGrid>
      <w:tr w:rsidR="00513899" w:rsidRPr="00A730E0" w14:paraId="173A9462" w14:textId="77777777" w:rsidTr="00513899">
        <w:tc>
          <w:tcPr>
            <w:tcW w:w="9934" w:type="dxa"/>
          </w:tcPr>
          <w:p w14:paraId="5305A67E" w14:textId="77777777" w:rsidR="00513899" w:rsidRPr="00A730E0" w:rsidRDefault="00513899" w:rsidP="006B5A4C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730E0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□為配合申請輔助設施補助作業，本人同意下列相關事項：</w:t>
            </w:r>
          </w:p>
          <w:p w14:paraId="1AD1136E" w14:textId="77777777" w:rsidR="00513899" w:rsidRPr="00A730E0" w:rsidRDefault="00513899" w:rsidP="006B5A4C">
            <w:pPr>
              <w:spacing w:line="400" w:lineRule="exact"/>
              <w:ind w:left="529" w:hangingChars="189" w:hanging="529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730E0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一、本人同意(受理申請單位)因辦理輔助設施補助作業，而獲取本人的姓名、出生年月日、國民身分證統一編號</w:t>
            </w:r>
            <w:r w:rsidRPr="00A730E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（外籍人士統一證號）</w:t>
            </w:r>
            <w:r w:rsidRPr="00A730E0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、聯絡方式等得以直接或間接識別本人個人的資料。</w:t>
            </w:r>
          </w:p>
          <w:p w14:paraId="61E32CC3" w14:textId="77777777" w:rsidR="00513899" w:rsidRPr="00A730E0" w:rsidRDefault="00513899" w:rsidP="006B5A4C">
            <w:pPr>
              <w:spacing w:line="400" w:lineRule="exact"/>
              <w:ind w:left="529" w:hangingChars="189" w:hanging="529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730E0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二、本人同意(受理申請單位)及中央主管機關</w:t>
            </w:r>
            <w:r w:rsidRPr="00A730E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，</w:t>
            </w:r>
            <w:r w:rsidRPr="00A730E0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基於個人資料保護法及相關法令之規定下，蒐集、處理及利用本人的個人資料 。</w:t>
            </w:r>
          </w:p>
          <w:p w14:paraId="633931D2" w14:textId="77777777" w:rsidR="00513899" w:rsidRPr="00A730E0" w:rsidRDefault="00513899" w:rsidP="006B5A4C">
            <w:pPr>
              <w:spacing w:line="400" w:lineRule="exact"/>
              <w:ind w:left="529" w:hangingChars="189" w:hanging="529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730E0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三、本人同意(受理申請單位)及中央主管機關</w:t>
            </w:r>
            <w:r w:rsidRPr="00A730E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，</w:t>
            </w:r>
            <w:r w:rsidRPr="00A730E0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以本人所提供的個人資料確認本人的身分、與本人進行聯絡、查核本人是否已領取政府機關其他相同性質的補助，以及其他隱私權保護政策規範的使用方式。</w:t>
            </w:r>
          </w:p>
          <w:p w14:paraId="24391E3B" w14:textId="77777777" w:rsidR="00513899" w:rsidRPr="00A730E0" w:rsidRDefault="00513899" w:rsidP="006B5A4C">
            <w:pPr>
              <w:spacing w:line="400" w:lineRule="exact"/>
              <w:ind w:left="529" w:hangingChars="189" w:hanging="529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730E0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四、本人可依個人資料保護法，就本人的個人資料向(受理申請單位)及中央主管機關（一）請求查詢或閱覽、（二）製給複製本、（三）請求補充或更正、（四）請求停止蒐集、處理及利用或（五）請求刪除。但因（一）妨害國家安全、外交及軍事機密、整體經濟利益或其他國家重大利益、（二）妨害公務機關執行法定職務、（三）妨害第三人之重大利益，得拒絕之。</w:t>
            </w:r>
          </w:p>
          <w:p w14:paraId="3E498836" w14:textId="77777777" w:rsidR="00513899" w:rsidRPr="00A730E0" w:rsidRDefault="00513899" w:rsidP="006B5A4C">
            <w:pPr>
              <w:spacing w:line="400" w:lineRule="exact"/>
              <w:ind w:left="529" w:hangingChars="189" w:hanging="529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730E0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五、(受理申請單位)針對本人的個人資料利用期間：自雇主申請輔助設施補助開始，至(受理申請單位)完成補助</w:t>
            </w:r>
            <w:r w:rsidRPr="00A730E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作業</w:t>
            </w:r>
            <w:r w:rsidRPr="00A730E0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（含上傳相關管理資訊系統、後續查核、統計執行補助成果等事宜）止。</w:t>
            </w:r>
          </w:p>
          <w:p w14:paraId="25FB6419" w14:textId="77777777" w:rsidR="00513899" w:rsidRPr="00A730E0" w:rsidRDefault="00513899" w:rsidP="006B5A4C">
            <w:pPr>
              <w:spacing w:line="400" w:lineRule="exact"/>
              <w:ind w:left="529" w:hangingChars="189" w:hanging="529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730E0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六、本人瞭解此一同意書符合個人資料保護法及相關法規的要求，且同意(受理申請單位)留存此同意書，以供日後查驗。</w:t>
            </w:r>
          </w:p>
          <w:p w14:paraId="383BDCD0" w14:textId="77777777" w:rsidR="00513899" w:rsidRPr="00A730E0" w:rsidRDefault="00513899" w:rsidP="006B5A4C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14:paraId="6B92E735" w14:textId="77777777" w:rsidR="00513899" w:rsidRPr="00A730E0" w:rsidRDefault="00513899" w:rsidP="006B5A4C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730E0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□本人不同意前述相關事項。</w:t>
            </w:r>
          </w:p>
          <w:p w14:paraId="7DBCDFAD" w14:textId="77777777" w:rsidR="00513899" w:rsidRPr="00A730E0" w:rsidRDefault="00513899" w:rsidP="006B5A4C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14:paraId="51DDE0C4" w14:textId="77777777" w:rsidR="00513899" w:rsidRPr="00A730E0" w:rsidRDefault="00513899" w:rsidP="006B5A4C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730E0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立同意書人簽章</w:t>
            </w:r>
            <w:r w:rsidRPr="00A730E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：</w:t>
            </w:r>
          </w:p>
          <w:p w14:paraId="48048EDA" w14:textId="77777777" w:rsidR="00513899" w:rsidRPr="00A730E0" w:rsidRDefault="00513899" w:rsidP="006B5A4C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14:paraId="71E91E41" w14:textId="77777777" w:rsidR="00513899" w:rsidRPr="00A730E0" w:rsidRDefault="00513899" w:rsidP="006B5A4C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730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中華民國</w:t>
            </w:r>
            <w:r w:rsidRPr="00A730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Pr="00A730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</w:t>
            </w:r>
            <w:r w:rsidRPr="00A730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Pr="00A730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Pr="00A730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Pr="00A730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513899" w:rsidRPr="00A730E0" w14:paraId="1C5AFA02" w14:textId="77777777" w:rsidTr="00513899">
        <w:trPr>
          <w:trHeight w:val="3086"/>
        </w:trPr>
        <w:tc>
          <w:tcPr>
            <w:tcW w:w="9934" w:type="dxa"/>
          </w:tcPr>
          <w:p w14:paraId="3D5B3550" w14:textId="77777777" w:rsidR="00513899" w:rsidRPr="00A730E0" w:rsidRDefault="00513899" w:rsidP="006B5A4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730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※ </w:t>
            </w:r>
            <w:r w:rsidRPr="00A730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權益告知：</w:t>
            </w:r>
          </w:p>
          <w:p w14:paraId="6F19235D" w14:textId="77777777" w:rsidR="00513899" w:rsidRPr="00A730E0" w:rsidRDefault="00513899" w:rsidP="006B5A4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730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如您不同意、未勾選或未繳回本同意書，</w:t>
            </w:r>
            <w:r w:rsidRPr="00A730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A730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受理申請單位</w:t>
            </w:r>
            <w:r w:rsidRPr="00A730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A730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將不會使用您的個人資料。但依個人資料保護法第</w:t>
            </w:r>
            <w:r w:rsidRPr="00A730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A730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條第</w:t>
            </w:r>
            <w:r w:rsidRPr="00A730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A730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項第</w:t>
            </w:r>
            <w:r w:rsidRPr="00A730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A730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款規定，如您不提供個人資料，必須明確告知下列事項對您權益的影響：</w:t>
            </w:r>
          </w:p>
          <w:p w14:paraId="326E96CE" w14:textId="77777777" w:rsidR="00513899" w:rsidRPr="00A730E0" w:rsidRDefault="00513899" w:rsidP="006B5A4C">
            <w:pPr>
              <w:spacing w:line="400" w:lineRule="exact"/>
              <w:ind w:left="554" w:hangingChars="198" w:hanging="55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730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一、無法於相關系統中，查詢您</w:t>
            </w:r>
            <w:r w:rsidRPr="00A730E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的職業災害勞工身分</w:t>
            </w:r>
            <w:r w:rsidRPr="00A730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及是否已領取政府機關其他相同性質的補助。</w:t>
            </w:r>
          </w:p>
          <w:p w14:paraId="579C2597" w14:textId="77777777" w:rsidR="00513899" w:rsidRPr="00A730E0" w:rsidRDefault="00513899" w:rsidP="006B5A4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730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二、無法於評估補助項目及金額時，據以判定您是否為得補助對象。</w:t>
            </w:r>
          </w:p>
        </w:tc>
      </w:tr>
    </w:tbl>
    <w:p w14:paraId="19CC695D" w14:textId="39BD2498" w:rsidR="00513899" w:rsidRDefault="00513899"/>
    <w:p w14:paraId="2831A014" w14:textId="77777777" w:rsidR="00513899" w:rsidRDefault="00513899">
      <w:pPr>
        <w:widowControl/>
      </w:pPr>
      <w:r>
        <w:br w:type="page"/>
      </w:r>
    </w:p>
    <w:p w14:paraId="58DD3813" w14:textId="650A59BD" w:rsidR="002E615A" w:rsidRDefault="00513899">
      <w:r w:rsidRPr="00A730E0">
        <w:rPr>
          <w:rFonts w:ascii="Times New Roman" w:eastAsia="標楷體" w:hAnsi="Times New Roman" w:cs="Times New Roman"/>
          <w:b/>
          <w:noProof/>
          <w:color w:val="000000" w:themeColor="text1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A06E8D" wp14:editId="50DD8890">
                <wp:simplePos x="0" y="0"/>
                <wp:positionH relativeFrom="column">
                  <wp:posOffset>5819775</wp:posOffset>
                </wp:positionH>
                <wp:positionV relativeFrom="paragraph">
                  <wp:posOffset>168910</wp:posOffset>
                </wp:positionV>
                <wp:extent cx="647700" cy="323850"/>
                <wp:effectExtent l="0" t="0" r="19050" b="190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0D831" w14:textId="761895AB" w:rsidR="00513899" w:rsidRPr="000241F4" w:rsidRDefault="00513899" w:rsidP="00513899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0241F4">
                              <w:rPr>
                                <w:rFonts w:ascii="Times New Roman" w:eastAsia="標楷體" w:hAnsi="Times New Roman" w:hint="eastAsia"/>
                              </w:rPr>
                              <w:t>表</w:t>
                            </w:r>
                            <w:r w:rsidRPr="000241F4">
                              <w:rPr>
                                <w:rFonts w:ascii="Times New Roman" w:eastAsia="標楷體" w:hAnsi="Times New Roman" w:hint="eastAsia"/>
                              </w:rPr>
                              <w:t>A-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06E8D" id="文字方塊 3" o:spid="_x0000_s1029" type="#_x0000_t202" style="position:absolute;margin-left:458.25pt;margin-top:13.3pt;width:51pt;height:2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">
                <v:textbox>
                  <w:txbxContent>
                    <w:p w14:paraId="4390D831" w14:textId="761895AB" w:rsidR="00513899" w:rsidRPr="000241F4" w:rsidRDefault="00513899" w:rsidP="00513899">
                      <w:pPr>
                        <w:rPr>
                          <w:rFonts w:ascii="Times New Roman" w:eastAsia="標楷體" w:hAnsi="Times New Roman"/>
                        </w:rPr>
                      </w:pPr>
                      <w:r w:rsidRPr="000241F4">
                        <w:rPr>
                          <w:rFonts w:ascii="Times New Roman" w:eastAsia="標楷體" w:hAnsi="Times New Roman" w:hint="eastAsia"/>
                        </w:rPr>
                        <w:t>表</w:t>
                      </w:r>
                      <w:r w:rsidRPr="000241F4">
                        <w:rPr>
                          <w:rFonts w:ascii="Times New Roman" w:eastAsia="標楷體" w:hAnsi="Times New Roman" w:hint="eastAsia"/>
                        </w:rPr>
                        <w:t>A-</w:t>
                      </w:r>
                      <w:r>
                        <w:rPr>
                          <w:rFonts w:ascii="Times New Roman" w:eastAsia="標楷體" w:hAnsi="Times New Roma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49FFBF9E" w14:textId="77777777" w:rsidR="00513899" w:rsidRDefault="00513899" w:rsidP="00513899">
      <w:pPr>
        <w:spacing w:line="4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28"/>
        </w:rPr>
      </w:pPr>
    </w:p>
    <w:p w14:paraId="3A111CAC" w14:textId="63BFA3E7" w:rsidR="00513899" w:rsidRPr="00A730E0" w:rsidRDefault="00513899" w:rsidP="00513899">
      <w:pPr>
        <w:spacing w:line="4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28"/>
        </w:rPr>
      </w:pPr>
      <w:r w:rsidRPr="00A730E0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28"/>
        </w:rPr>
        <w:t>輔助設施改善前後照片</w:t>
      </w:r>
    </w:p>
    <w:p w14:paraId="1453891C" w14:textId="77777777" w:rsidR="00513899" w:rsidRPr="00A730E0" w:rsidRDefault="00513899" w:rsidP="00513899">
      <w:pPr>
        <w:spacing w:line="400" w:lineRule="exact"/>
        <w:jc w:val="both"/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28"/>
        </w:rPr>
      </w:pPr>
    </w:p>
    <w:tbl>
      <w:tblPr>
        <w:tblStyle w:val="a3"/>
        <w:tblW w:w="9911" w:type="dxa"/>
        <w:tblInd w:w="-5" w:type="dxa"/>
        <w:tblLook w:val="04A0" w:firstRow="1" w:lastRow="0" w:firstColumn="1" w:lastColumn="0" w:noHBand="0" w:noVBand="1"/>
      </w:tblPr>
      <w:tblGrid>
        <w:gridCol w:w="4955"/>
        <w:gridCol w:w="4956"/>
      </w:tblGrid>
      <w:tr w:rsidR="00513899" w:rsidRPr="00A730E0" w14:paraId="0E378D1D" w14:textId="77777777" w:rsidTr="00513899">
        <w:trPr>
          <w:trHeight w:val="2776"/>
        </w:trPr>
        <w:tc>
          <w:tcPr>
            <w:tcW w:w="4955" w:type="dxa"/>
          </w:tcPr>
          <w:p w14:paraId="4E199F0F" w14:textId="77777777" w:rsidR="00513899" w:rsidRPr="00A730E0" w:rsidRDefault="00513899" w:rsidP="006B5A4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730E0">
              <w:rPr>
                <w:rFonts w:ascii="標楷體" w:eastAsia="標楷體" w:hAnsi="標楷體" w:hint="eastAsia"/>
                <w:color w:val="000000" w:themeColor="text1"/>
              </w:rPr>
              <w:t>黏貼照片(改善前)</w:t>
            </w:r>
          </w:p>
        </w:tc>
        <w:tc>
          <w:tcPr>
            <w:tcW w:w="4956" w:type="dxa"/>
          </w:tcPr>
          <w:p w14:paraId="47F7F324" w14:textId="77777777" w:rsidR="00513899" w:rsidRPr="00A730E0" w:rsidRDefault="00513899" w:rsidP="006B5A4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730E0">
              <w:rPr>
                <w:rFonts w:ascii="標楷體" w:eastAsia="標楷體" w:hAnsi="標楷體" w:hint="eastAsia"/>
                <w:color w:val="000000" w:themeColor="text1"/>
              </w:rPr>
              <w:t>黏貼照片(改善後)</w:t>
            </w:r>
          </w:p>
        </w:tc>
      </w:tr>
      <w:tr w:rsidR="00513899" w:rsidRPr="00A730E0" w14:paraId="1F3184A8" w14:textId="77777777" w:rsidTr="00513899">
        <w:tc>
          <w:tcPr>
            <w:tcW w:w="4955" w:type="dxa"/>
          </w:tcPr>
          <w:p w14:paraId="042D4DA2" w14:textId="77777777" w:rsidR="00513899" w:rsidRPr="00A730E0" w:rsidRDefault="00513899" w:rsidP="006B5A4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730E0">
              <w:rPr>
                <w:rFonts w:ascii="標楷體" w:eastAsia="標楷體" w:hAnsi="標楷體" w:hint="eastAsia"/>
                <w:color w:val="000000" w:themeColor="text1"/>
              </w:rPr>
              <w:t>說明</w:t>
            </w:r>
          </w:p>
        </w:tc>
        <w:tc>
          <w:tcPr>
            <w:tcW w:w="4956" w:type="dxa"/>
          </w:tcPr>
          <w:p w14:paraId="5907E6E3" w14:textId="77777777" w:rsidR="00513899" w:rsidRPr="00A730E0" w:rsidRDefault="00513899" w:rsidP="006B5A4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730E0">
              <w:rPr>
                <w:rFonts w:ascii="標楷體" w:eastAsia="標楷體" w:hAnsi="標楷體" w:hint="eastAsia"/>
                <w:color w:val="000000" w:themeColor="text1"/>
              </w:rPr>
              <w:t>說明</w:t>
            </w:r>
          </w:p>
        </w:tc>
      </w:tr>
      <w:tr w:rsidR="00513899" w:rsidRPr="00A730E0" w14:paraId="2AED1B06" w14:textId="77777777" w:rsidTr="00513899">
        <w:trPr>
          <w:trHeight w:val="2600"/>
        </w:trPr>
        <w:tc>
          <w:tcPr>
            <w:tcW w:w="4955" w:type="dxa"/>
          </w:tcPr>
          <w:p w14:paraId="49BAF3FA" w14:textId="77777777" w:rsidR="00513899" w:rsidRPr="00A730E0" w:rsidRDefault="00513899" w:rsidP="006B5A4C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730E0">
              <w:rPr>
                <w:rFonts w:ascii="標楷體" w:eastAsia="標楷體" w:hAnsi="標楷體" w:hint="eastAsia"/>
                <w:color w:val="000000" w:themeColor="text1"/>
              </w:rPr>
              <w:t>黏貼照片(改善前)</w:t>
            </w:r>
          </w:p>
        </w:tc>
        <w:tc>
          <w:tcPr>
            <w:tcW w:w="4956" w:type="dxa"/>
          </w:tcPr>
          <w:p w14:paraId="242E9A95" w14:textId="77777777" w:rsidR="00513899" w:rsidRPr="00A730E0" w:rsidRDefault="00513899" w:rsidP="006B5A4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730E0">
              <w:rPr>
                <w:rFonts w:ascii="標楷體" w:eastAsia="標楷體" w:hAnsi="標楷體" w:hint="eastAsia"/>
                <w:color w:val="000000" w:themeColor="text1"/>
              </w:rPr>
              <w:t>黏貼照片(改善後)</w:t>
            </w:r>
          </w:p>
        </w:tc>
      </w:tr>
      <w:tr w:rsidR="00513899" w:rsidRPr="00A730E0" w14:paraId="0D83EE11" w14:textId="77777777" w:rsidTr="00513899">
        <w:tc>
          <w:tcPr>
            <w:tcW w:w="4955" w:type="dxa"/>
          </w:tcPr>
          <w:p w14:paraId="6532874D" w14:textId="77777777" w:rsidR="00513899" w:rsidRPr="00A730E0" w:rsidRDefault="00513899" w:rsidP="006B5A4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730E0">
              <w:rPr>
                <w:rFonts w:ascii="標楷體" w:eastAsia="標楷體" w:hAnsi="標楷體" w:hint="eastAsia"/>
                <w:color w:val="000000" w:themeColor="text1"/>
              </w:rPr>
              <w:t>說明</w:t>
            </w:r>
          </w:p>
        </w:tc>
        <w:tc>
          <w:tcPr>
            <w:tcW w:w="4956" w:type="dxa"/>
          </w:tcPr>
          <w:p w14:paraId="5E7D71CF" w14:textId="77777777" w:rsidR="00513899" w:rsidRPr="00A730E0" w:rsidRDefault="00513899" w:rsidP="006B5A4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730E0">
              <w:rPr>
                <w:rFonts w:ascii="標楷體" w:eastAsia="標楷體" w:hAnsi="標楷體" w:hint="eastAsia"/>
                <w:color w:val="000000" w:themeColor="text1"/>
              </w:rPr>
              <w:t>說明</w:t>
            </w:r>
          </w:p>
        </w:tc>
      </w:tr>
      <w:tr w:rsidR="00513899" w:rsidRPr="00A730E0" w14:paraId="07731D46" w14:textId="77777777" w:rsidTr="00513899">
        <w:trPr>
          <w:trHeight w:val="2955"/>
        </w:trPr>
        <w:tc>
          <w:tcPr>
            <w:tcW w:w="4955" w:type="dxa"/>
          </w:tcPr>
          <w:p w14:paraId="1950A9D1" w14:textId="77777777" w:rsidR="00513899" w:rsidRPr="00A730E0" w:rsidRDefault="00513899" w:rsidP="006B5A4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730E0">
              <w:rPr>
                <w:rFonts w:ascii="標楷體" w:eastAsia="標楷體" w:hAnsi="標楷體" w:hint="eastAsia"/>
                <w:color w:val="000000" w:themeColor="text1"/>
              </w:rPr>
              <w:t>黏貼照片(改善前)</w:t>
            </w:r>
          </w:p>
        </w:tc>
        <w:tc>
          <w:tcPr>
            <w:tcW w:w="4956" w:type="dxa"/>
          </w:tcPr>
          <w:p w14:paraId="468F6DC6" w14:textId="77777777" w:rsidR="00513899" w:rsidRPr="00A730E0" w:rsidRDefault="00513899" w:rsidP="006B5A4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730E0">
              <w:rPr>
                <w:rFonts w:ascii="標楷體" w:eastAsia="標楷體" w:hAnsi="標楷體" w:hint="eastAsia"/>
                <w:color w:val="000000" w:themeColor="text1"/>
              </w:rPr>
              <w:t>黏貼照片(改善後)</w:t>
            </w:r>
          </w:p>
        </w:tc>
      </w:tr>
      <w:tr w:rsidR="00513899" w:rsidRPr="00A730E0" w14:paraId="41DF7965" w14:textId="77777777" w:rsidTr="00513899">
        <w:tc>
          <w:tcPr>
            <w:tcW w:w="4955" w:type="dxa"/>
          </w:tcPr>
          <w:p w14:paraId="6636BFD3" w14:textId="77777777" w:rsidR="00513899" w:rsidRPr="00A730E0" w:rsidRDefault="00513899" w:rsidP="006B5A4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730E0">
              <w:rPr>
                <w:rFonts w:ascii="標楷體" w:eastAsia="標楷體" w:hAnsi="標楷體" w:hint="eastAsia"/>
                <w:color w:val="000000" w:themeColor="text1"/>
              </w:rPr>
              <w:t>說明</w:t>
            </w:r>
          </w:p>
        </w:tc>
        <w:tc>
          <w:tcPr>
            <w:tcW w:w="4956" w:type="dxa"/>
          </w:tcPr>
          <w:p w14:paraId="5D69E0BC" w14:textId="77777777" w:rsidR="00513899" w:rsidRPr="00A730E0" w:rsidRDefault="00513899" w:rsidP="006B5A4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730E0">
              <w:rPr>
                <w:rFonts w:ascii="標楷體" w:eastAsia="標楷體" w:hAnsi="標楷體" w:hint="eastAsia"/>
                <w:color w:val="000000" w:themeColor="text1"/>
              </w:rPr>
              <w:t>說明</w:t>
            </w:r>
          </w:p>
        </w:tc>
      </w:tr>
      <w:tr w:rsidR="00513899" w:rsidRPr="00A730E0" w14:paraId="49CB1665" w14:textId="77777777" w:rsidTr="00513899">
        <w:trPr>
          <w:trHeight w:val="2804"/>
        </w:trPr>
        <w:tc>
          <w:tcPr>
            <w:tcW w:w="4955" w:type="dxa"/>
          </w:tcPr>
          <w:p w14:paraId="3540DD27" w14:textId="77777777" w:rsidR="00513899" w:rsidRPr="00A730E0" w:rsidRDefault="00513899" w:rsidP="006B5A4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730E0">
              <w:rPr>
                <w:rFonts w:ascii="標楷體" w:eastAsia="標楷體" w:hAnsi="標楷體" w:hint="eastAsia"/>
                <w:color w:val="000000" w:themeColor="text1"/>
              </w:rPr>
              <w:t>黏貼照片(改善前)</w:t>
            </w:r>
          </w:p>
        </w:tc>
        <w:tc>
          <w:tcPr>
            <w:tcW w:w="4956" w:type="dxa"/>
          </w:tcPr>
          <w:p w14:paraId="1470E342" w14:textId="77777777" w:rsidR="00513899" w:rsidRPr="00A730E0" w:rsidRDefault="00513899" w:rsidP="006B5A4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730E0">
              <w:rPr>
                <w:rFonts w:ascii="標楷體" w:eastAsia="標楷體" w:hAnsi="標楷體" w:hint="eastAsia"/>
                <w:color w:val="000000" w:themeColor="text1"/>
              </w:rPr>
              <w:t>黏貼照片(改善後)</w:t>
            </w:r>
          </w:p>
        </w:tc>
      </w:tr>
      <w:tr w:rsidR="00513899" w:rsidRPr="00A730E0" w14:paraId="21A4595C" w14:textId="77777777" w:rsidTr="00513899">
        <w:tc>
          <w:tcPr>
            <w:tcW w:w="4955" w:type="dxa"/>
          </w:tcPr>
          <w:p w14:paraId="0F26FC1B" w14:textId="77777777" w:rsidR="00513899" w:rsidRPr="00A730E0" w:rsidRDefault="00513899" w:rsidP="006B5A4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730E0">
              <w:rPr>
                <w:rFonts w:ascii="標楷體" w:eastAsia="標楷體" w:hAnsi="標楷體" w:hint="eastAsia"/>
                <w:color w:val="000000" w:themeColor="text1"/>
              </w:rPr>
              <w:t>說明</w:t>
            </w:r>
          </w:p>
        </w:tc>
        <w:tc>
          <w:tcPr>
            <w:tcW w:w="4956" w:type="dxa"/>
          </w:tcPr>
          <w:p w14:paraId="65A2625C" w14:textId="77777777" w:rsidR="00513899" w:rsidRPr="00A730E0" w:rsidRDefault="00513899" w:rsidP="006B5A4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730E0">
              <w:rPr>
                <w:rFonts w:ascii="標楷體" w:eastAsia="標楷體" w:hAnsi="標楷體" w:hint="eastAsia"/>
                <w:color w:val="000000" w:themeColor="text1"/>
              </w:rPr>
              <w:t>說明</w:t>
            </w:r>
          </w:p>
        </w:tc>
      </w:tr>
    </w:tbl>
    <w:p w14:paraId="5BB4F744" w14:textId="77777777" w:rsidR="00513899" w:rsidRPr="00513899" w:rsidRDefault="00513899">
      <w:pPr>
        <w:rPr>
          <w:rFonts w:hint="eastAsia"/>
        </w:rPr>
      </w:pPr>
    </w:p>
    <w:sectPr w:rsidR="00513899" w:rsidRPr="00513899" w:rsidSect="00513899">
      <w:pgSz w:w="11906" w:h="16838"/>
      <w:pgMar w:top="284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99"/>
    <w:rsid w:val="002E615A"/>
    <w:rsid w:val="0051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E8D98"/>
  <w15:chartTrackingRefBased/>
  <w15:docId w15:val="{D14C6A59-59D4-4C7E-948E-34F4669D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3899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table" w:styleId="a3">
    <w:name w:val="Table Grid"/>
    <w:basedOn w:val="a1"/>
    <w:uiPriority w:val="39"/>
    <w:rsid w:val="00513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王愛茹</dc:creator>
  <cp:keywords/>
  <dc:description/>
  <cp:lastModifiedBy>王愛茹</cp:lastModifiedBy>
  <cp:revision>1</cp:revision>
  <dcterms:created xsi:type="dcterms:W3CDTF">2024-01-05T06:40:00Z</dcterms:created>
  <dcterms:modified xsi:type="dcterms:W3CDTF">2024-01-05T06:56:00Z</dcterms:modified>
</cp:coreProperties>
</file>