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4004"/>
        <w:gridCol w:w="4038"/>
      </w:tblGrid>
      <w:tr w:rsidR="00266478" w:rsidRPr="008007F4" w:rsidTr="009362AF">
        <w:tc>
          <w:tcPr>
            <w:tcW w:w="4004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47D1AF3D" wp14:editId="523C8B01">
                  <wp:extent cx="2339163" cy="1315779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_Bryan_公務\01_高鐵案\_98高鐵成果\成果報告\苗高區徵前照片\1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77AD8904" wp14:editId="576E4E9F">
                  <wp:extent cx="2339163" cy="1315780"/>
                  <wp:effectExtent l="0" t="0" r="4445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_Bryan_公務\01_高鐵案\_98高鐵成果\成果報告\苗高區徵前照片\3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99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照片1：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</w:t>
            </w:r>
            <w:r w:rsidR="00EC29FF">
              <w:rPr>
                <w:rFonts w:ascii="標楷體" w:eastAsia="標楷體" w:hAnsi="標楷體" w:hint="eastAsia"/>
              </w:rPr>
              <w:t>現況</w:t>
            </w:r>
          </w:p>
        </w:tc>
        <w:tc>
          <w:tcPr>
            <w:tcW w:w="4038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照片2：</w:t>
            </w:r>
            <w:r w:rsidR="00EC29FF">
              <w:rPr>
                <w:rFonts w:ascii="標楷體" w:eastAsia="標楷體" w:hAnsi="標楷體" w:hint="eastAsia"/>
              </w:rPr>
              <w:t>大同段</w:t>
            </w:r>
            <w:r w:rsidRPr="008007F4">
              <w:rPr>
                <w:rFonts w:ascii="標楷體" w:eastAsia="標楷體" w:hAnsi="標楷體" w:hint="eastAsia"/>
              </w:rPr>
              <w:t>段開發</w:t>
            </w:r>
            <w:r w:rsidR="00EC29FF">
              <w:rPr>
                <w:rFonts w:ascii="標楷體" w:eastAsia="標楷體" w:hAnsi="標楷體" w:hint="eastAsia"/>
              </w:rPr>
              <w:t>現況</w:t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3DCB0074" wp14:editId="2FDD420D">
                  <wp:extent cx="2328530" cy="131577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_Bryan_公務\01_高鐵案\_98高鐵成果\成果報告\苗高區徵前照片\2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64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563BB361" wp14:editId="4B5D7517">
                  <wp:extent cx="2339163" cy="131578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_Bryan_公務\01_高鐵案\_98高鐵成果\成果報告\苗高區徵前照片\4-區徵後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99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照片3：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</w:t>
            </w:r>
            <w:r w:rsidR="00EC29FF">
              <w:rPr>
                <w:rFonts w:ascii="標楷體" w:eastAsia="標楷體" w:hAnsi="標楷體" w:hint="eastAsia"/>
              </w:rPr>
              <w:t>現況</w:t>
            </w:r>
          </w:p>
        </w:tc>
        <w:tc>
          <w:tcPr>
            <w:tcW w:w="4038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照片4：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段開發現況</w:t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5B61DFED" wp14:editId="54D86881">
                  <wp:extent cx="2328530" cy="131577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Bryan_公務\01_高鐵案\_98高鐵成果\成果報告\pic\DSC02561區內完工實景-新開發建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99" cy="13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0D2DFBCD" wp14:editId="3821A045">
                  <wp:extent cx="2339163" cy="1315780"/>
                  <wp:effectExtent l="0" t="0" r="4445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99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3C28F2" w:rsidP="009F62A5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照片5：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</w:t>
            </w:r>
            <w:r w:rsidR="00EC29FF">
              <w:rPr>
                <w:rFonts w:ascii="標楷體" w:eastAsia="標楷體" w:hAnsi="標楷體" w:hint="eastAsia"/>
              </w:rPr>
              <w:t>開發</w:t>
            </w:r>
            <w:r w:rsidR="009F62A5">
              <w:rPr>
                <w:rFonts w:ascii="標楷體" w:eastAsia="標楷體" w:hAnsi="標楷體" w:hint="eastAsia"/>
              </w:rPr>
              <w:t>建案</w:t>
            </w:r>
          </w:p>
        </w:tc>
        <w:tc>
          <w:tcPr>
            <w:tcW w:w="4038" w:type="dxa"/>
          </w:tcPr>
          <w:p w:rsidR="00266478" w:rsidRPr="008007F4" w:rsidRDefault="003C28F2" w:rsidP="009F62A5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照片6：</w:t>
            </w:r>
            <w:r w:rsidR="00EC29FF">
              <w:rPr>
                <w:rFonts w:ascii="標楷體" w:eastAsia="標楷體" w:hAnsi="標楷體" w:hint="eastAsia"/>
              </w:rPr>
              <w:t>大同段開發</w:t>
            </w:r>
            <w:r w:rsidR="009F62A5">
              <w:rPr>
                <w:rFonts w:ascii="標楷體" w:eastAsia="標楷體" w:hAnsi="標楷體" w:hint="eastAsia"/>
              </w:rPr>
              <w:t>建案</w:t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7D0E44C3" wp14:editId="2770FAE8">
                  <wp:extent cx="2328530" cy="131577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Bryan_公務\01_高鐵案\_98高鐵成果\成果報告\pic\DSC02561區內完工實景-新開發建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99" cy="13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345658BE" wp14:editId="6F974F48">
                  <wp:extent cx="2339163" cy="1315780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Bryan_公務\01_高鐵案\_98高鐵成果\成果報告\pic\DSC02561區內完工實景-新開發建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28" cy="131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照片7：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段開發現況</w:t>
            </w:r>
          </w:p>
        </w:tc>
        <w:tc>
          <w:tcPr>
            <w:tcW w:w="4038" w:type="dxa"/>
          </w:tcPr>
          <w:p w:rsidR="00266478" w:rsidRPr="008007F4" w:rsidRDefault="003C28F2" w:rsidP="009F62A5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 w:hint="eastAsia"/>
              </w:rPr>
              <w:t>照片8：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</w:t>
            </w:r>
            <w:r w:rsidR="009F62A5">
              <w:rPr>
                <w:rFonts w:ascii="標楷體" w:eastAsia="標楷體" w:hAnsi="標楷體" w:hint="eastAsia"/>
              </w:rPr>
              <w:t>建案</w:t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1AC96A54" wp14:editId="3C00E505">
                  <wp:extent cx="2328530" cy="1315779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64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095EB5C1" wp14:editId="116F64CA">
                  <wp:extent cx="2339163" cy="1315780"/>
                  <wp:effectExtent l="0" t="0" r="4445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99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照片9：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段開發現況</w:t>
            </w:r>
          </w:p>
        </w:tc>
        <w:tc>
          <w:tcPr>
            <w:tcW w:w="4038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照片10：</w:t>
            </w:r>
            <w:r w:rsidR="00EC29FF">
              <w:rPr>
                <w:rFonts w:ascii="標楷體" w:eastAsia="標楷體" w:hAnsi="標楷體" w:hint="eastAsia"/>
              </w:rPr>
              <w:t>大同段</w:t>
            </w:r>
            <w:r w:rsidRPr="008007F4">
              <w:rPr>
                <w:rFonts w:ascii="標楷體" w:eastAsia="標楷體" w:hAnsi="標楷體" w:hint="eastAsia"/>
              </w:rPr>
              <w:t>開發現況</w:t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97A4B48" wp14:editId="63A7084F">
                  <wp:extent cx="2360428" cy="1315779"/>
                  <wp:effectExtent l="0" t="0" r="1905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273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266478" w:rsidRPr="008007F4" w:rsidRDefault="00266478" w:rsidP="004E3AA3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19F6A1FB" wp14:editId="25B0E783">
                  <wp:extent cx="2445489" cy="131578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63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478" w:rsidRPr="008007F4" w:rsidTr="009362AF">
        <w:tc>
          <w:tcPr>
            <w:tcW w:w="4004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</w:t>
            </w:r>
            <w:r w:rsidR="00FC6076" w:rsidRPr="008007F4">
              <w:rPr>
                <w:rFonts w:ascii="標楷體" w:eastAsia="標楷體" w:hAnsi="標楷體" w:hint="eastAsia"/>
              </w:rPr>
              <w:t>1</w:t>
            </w:r>
            <w:r w:rsidRPr="008007F4">
              <w:rPr>
                <w:rFonts w:ascii="標楷體" w:eastAsia="標楷體" w:hAnsi="標楷體" w:hint="eastAsia"/>
              </w:rPr>
              <w:t>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</w:t>
            </w:r>
            <w:r w:rsidR="00EC29FF">
              <w:rPr>
                <w:rFonts w:ascii="標楷體" w:eastAsia="標楷體" w:hAnsi="標楷體" w:hint="eastAsia"/>
              </w:rPr>
              <w:t>現況</w:t>
            </w:r>
          </w:p>
        </w:tc>
        <w:tc>
          <w:tcPr>
            <w:tcW w:w="4038" w:type="dxa"/>
          </w:tcPr>
          <w:p w:rsidR="00266478" w:rsidRPr="008007F4" w:rsidRDefault="003C28F2" w:rsidP="00EC29F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</w:t>
            </w:r>
            <w:r w:rsidR="00FC6076" w:rsidRPr="008007F4">
              <w:rPr>
                <w:rFonts w:ascii="標楷體" w:eastAsia="標楷體" w:hAnsi="標楷體" w:hint="eastAsia"/>
              </w:rPr>
              <w:t>2</w:t>
            </w:r>
            <w:r w:rsidRPr="008007F4">
              <w:rPr>
                <w:rFonts w:ascii="標楷體" w:eastAsia="標楷體" w:hAnsi="標楷體" w:hint="eastAsia"/>
              </w:rPr>
              <w:t>：</w:t>
            </w:r>
            <w:r w:rsidR="00EC29FF">
              <w:rPr>
                <w:rFonts w:ascii="標楷體" w:eastAsia="標楷體" w:hAnsi="標楷體" w:hint="eastAsia"/>
              </w:rPr>
              <w:t>大同</w:t>
            </w:r>
            <w:r w:rsidRPr="008007F4">
              <w:rPr>
                <w:rFonts w:ascii="標楷體" w:eastAsia="標楷體" w:hAnsi="標楷體" w:hint="eastAsia"/>
              </w:rPr>
              <w:t>段開發現況</w:t>
            </w:r>
          </w:p>
        </w:tc>
      </w:tr>
      <w:tr w:rsidR="0072777A" w:rsidRPr="008007F4" w:rsidTr="009362AF">
        <w:tc>
          <w:tcPr>
            <w:tcW w:w="4004" w:type="dxa"/>
          </w:tcPr>
          <w:p w:rsidR="0072777A" w:rsidRPr="008007F4" w:rsidRDefault="0072777A" w:rsidP="00833513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0EAE5174" wp14:editId="50777FD8">
                  <wp:extent cx="2360428" cy="1315779"/>
                  <wp:effectExtent l="0" t="0" r="1905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273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72777A" w:rsidRPr="008007F4" w:rsidRDefault="0072777A" w:rsidP="00833513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/>
                <w:noProof/>
              </w:rPr>
              <w:drawing>
                <wp:inline distT="0" distB="0" distL="0" distR="0" wp14:anchorId="13705DDC" wp14:editId="58CD72F9">
                  <wp:extent cx="2445489" cy="1315779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Bryan_公務\01_高鐵案\_98高鐵成果\成果報告\pic\IMAG0817區內完工實景-新港二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64" cy="13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7A" w:rsidRPr="008007F4" w:rsidTr="009362AF">
        <w:tc>
          <w:tcPr>
            <w:tcW w:w="4004" w:type="dxa"/>
          </w:tcPr>
          <w:p w:rsidR="0072777A" w:rsidRPr="008007F4" w:rsidRDefault="0072777A" w:rsidP="00EC29F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</w:t>
            </w:r>
            <w:r>
              <w:rPr>
                <w:rFonts w:ascii="標楷體" w:eastAsia="標楷體" w:hAnsi="標楷體" w:hint="eastAsia"/>
              </w:rPr>
              <w:t>3</w:t>
            </w:r>
            <w:r w:rsidRPr="008007F4">
              <w:rPr>
                <w:rFonts w:ascii="標楷體" w:eastAsia="標楷體" w:hAnsi="標楷體" w:hint="eastAsia"/>
              </w:rPr>
              <w:t>：</w:t>
            </w:r>
            <w:r w:rsidR="00EC29FF">
              <w:rPr>
                <w:rFonts w:ascii="標楷體" w:eastAsia="標楷體" w:hAnsi="標楷體" w:hint="eastAsia"/>
              </w:rPr>
              <w:t>大同段</w:t>
            </w:r>
            <w:r w:rsidRPr="008007F4">
              <w:rPr>
                <w:rFonts w:ascii="標楷體" w:eastAsia="標楷體" w:hAnsi="標楷體" w:hint="eastAsia"/>
              </w:rPr>
              <w:t>段新開發建案</w:t>
            </w:r>
          </w:p>
        </w:tc>
        <w:tc>
          <w:tcPr>
            <w:tcW w:w="4038" w:type="dxa"/>
          </w:tcPr>
          <w:p w:rsidR="0072777A" w:rsidRPr="008007F4" w:rsidRDefault="0072777A" w:rsidP="00EC29F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</w:t>
            </w:r>
            <w:r>
              <w:rPr>
                <w:rFonts w:ascii="標楷體" w:eastAsia="標楷體" w:hAnsi="標楷體" w:hint="eastAsia"/>
              </w:rPr>
              <w:t>4</w:t>
            </w:r>
            <w:r w:rsidRPr="008007F4">
              <w:rPr>
                <w:rFonts w:ascii="標楷體" w:eastAsia="標楷體" w:hAnsi="標楷體" w:hint="eastAsia"/>
              </w:rPr>
              <w:t>：</w:t>
            </w:r>
            <w:r w:rsidR="00EC29FF">
              <w:rPr>
                <w:rFonts w:ascii="標楷體" w:eastAsia="標楷體" w:hAnsi="標楷體" w:hint="eastAsia"/>
              </w:rPr>
              <w:t>大同段</w:t>
            </w:r>
            <w:r w:rsidRPr="008007F4">
              <w:rPr>
                <w:rFonts w:ascii="標楷體" w:eastAsia="標楷體" w:hAnsi="標楷體" w:hint="eastAsia"/>
              </w:rPr>
              <w:t>段開發現況</w:t>
            </w:r>
          </w:p>
        </w:tc>
      </w:tr>
      <w:tr w:rsidR="0072777A" w:rsidRPr="008007F4" w:rsidTr="009362AF">
        <w:tc>
          <w:tcPr>
            <w:tcW w:w="4004" w:type="dxa"/>
          </w:tcPr>
          <w:p w:rsidR="0072777A" w:rsidRPr="008007F4" w:rsidRDefault="0072777A" w:rsidP="00833513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C0A12F" wp14:editId="64F46309">
                  <wp:extent cx="2424223" cy="131843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3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76" cy="131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72777A" w:rsidRPr="008007F4" w:rsidRDefault="00EC29FF" w:rsidP="00833513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883DBE" wp14:editId="1BB563F6">
                  <wp:extent cx="2445489" cy="1307805"/>
                  <wp:effectExtent l="0" t="0" r="0" b="698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4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953" cy="130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7A" w:rsidRPr="008007F4" w:rsidTr="009362AF">
        <w:tc>
          <w:tcPr>
            <w:tcW w:w="4004" w:type="dxa"/>
          </w:tcPr>
          <w:p w:rsidR="0072777A" w:rsidRPr="008007F4" w:rsidRDefault="0072777A" w:rsidP="009F62A5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</w:t>
            </w:r>
            <w:r>
              <w:rPr>
                <w:rFonts w:ascii="標楷體" w:eastAsia="標楷體" w:hAnsi="標楷體" w:hint="eastAsia"/>
              </w:rPr>
              <w:t>5</w:t>
            </w:r>
            <w:r w:rsidRPr="008007F4">
              <w:rPr>
                <w:rFonts w:ascii="標楷體" w:eastAsia="標楷體" w:hAnsi="標楷體" w:hint="eastAsia"/>
              </w:rPr>
              <w:t>：</w:t>
            </w:r>
            <w:r w:rsidR="00EC29FF">
              <w:rPr>
                <w:rFonts w:ascii="標楷體" w:eastAsia="標楷體" w:hAnsi="標楷體" w:hint="eastAsia"/>
              </w:rPr>
              <w:t>大同段</w:t>
            </w:r>
            <w:r w:rsidRPr="008007F4">
              <w:rPr>
                <w:rFonts w:ascii="標楷體" w:eastAsia="標楷體" w:hAnsi="標楷體" w:hint="eastAsia"/>
              </w:rPr>
              <w:t>段新開發建案</w:t>
            </w:r>
          </w:p>
        </w:tc>
        <w:tc>
          <w:tcPr>
            <w:tcW w:w="4038" w:type="dxa"/>
          </w:tcPr>
          <w:p w:rsidR="0072777A" w:rsidRPr="008007F4" w:rsidRDefault="0072777A" w:rsidP="00EC29F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</w:t>
            </w:r>
            <w:r>
              <w:rPr>
                <w:rFonts w:ascii="標楷體" w:eastAsia="標楷體" w:hAnsi="標楷體" w:hint="eastAsia"/>
              </w:rPr>
              <w:t>6</w:t>
            </w:r>
            <w:r w:rsidRPr="008007F4">
              <w:rPr>
                <w:rFonts w:ascii="標楷體" w:eastAsia="標楷體" w:hAnsi="標楷體" w:hint="eastAsia"/>
              </w:rPr>
              <w:t>：</w:t>
            </w:r>
            <w:r w:rsidR="00EC29FF">
              <w:rPr>
                <w:rFonts w:ascii="標楷體" w:eastAsia="標楷體" w:hAnsi="標楷體" w:hint="eastAsia"/>
              </w:rPr>
              <w:t>大同段</w:t>
            </w:r>
            <w:r w:rsidRPr="008007F4">
              <w:rPr>
                <w:rFonts w:ascii="標楷體" w:eastAsia="標楷體" w:hAnsi="標楷體" w:hint="eastAsia"/>
              </w:rPr>
              <w:t>開發現況</w:t>
            </w:r>
          </w:p>
        </w:tc>
      </w:tr>
      <w:tr w:rsidR="003C28F2" w:rsidRPr="008007F4" w:rsidTr="0072777A">
        <w:tc>
          <w:tcPr>
            <w:tcW w:w="8042" w:type="dxa"/>
            <w:gridSpan w:val="2"/>
          </w:tcPr>
          <w:p w:rsidR="003C28F2" w:rsidRPr="008007F4" w:rsidRDefault="0072777A" w:rsidP="004E3AA3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140070" wp14:editId="456184C8">
                  <wp:extent cx="5273749" cy="1477925"/>
                  <wp:effectExtent l="0" t="0" r="3175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竹南科空拍圖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47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F2" w:rsidRPr="008007F4" w:rsidTr="0072777A">
        <w:tc>
          <w:tcPr>
            <w:tcW w:w="8042" w:type="dxa"/>
            <w:gridSpan w:val="2"/>
          </w:tcPr>
          <w:p w:rsidR="003C28F2" w:rsidRPr="008007F4" w:rsidRDefault="003C28F2" w:rsidP="009362AF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 w:rsidRPr="008007F4">
              <w:rPr>
                <w:rFonts w:ascii="標楷體" w:eastAsia="標楷體" w:hAnsi="標楷體" w:hint="eastAsia"/>
              </w:rPr>
              <w:t>照片1</w:t>
            </w:r>
            <w:r w:rsidR="009362AF">
              <w:rPr>
                <w:rFonts w:ascii="標楷體" w:eastAsia="標楷體" w:hAnsi="標楷體" w:hint="eastAsia"/>
              </w:rPr>
              <w:t>7</w:t>
            </w:r>
            <w:r w:rsidRPr="008007F4">
              <w:rPr>
                <w:rFonts w:ascii="標楷體" w:eastAsia="標楷體" w:hAnsi="標楷體" w:hint="eastAsia"/>
              </w:rPr>
              <w:t>：</w:t>
            </w:r>
            <w:r w:rsidR="009362AF">
              <w:rPr>
                <w:rFonts w:ascii="標楷體" w:eastAsia="標楷體" w:hAnsi="標楷體" w:hint="eastAsia"/>
              </w:rPr>
              <w:t>竹科竹南基地周邊地區區段徵收區</w:t>
            </w:r>
            <w:proofErr w:type="gramStart"/>
            <w:r w:rsidR="009362AF">
              <w:rPr>
                <w:rFonts w:ascii="標楷體" w:eastAsia="標楷體" w:hAnsi="標楷體" w:hint="eastAsia"/>
              </w:rPr>
              <w:t>空拍圖</w:t>
            </w:r>
            <w:proofErr w:type="gramEnd"/>
          </w:p>
        </w:tc>
      </w:tr>
    </w:tbl>
    <w:p w:rsidR="00266478" w:rsidRPr="008007F4" w:rsidRDefault="00266478">
      <w:pPr>
        <w:rPr>
          <w:rFonts w:ascii="標楷體" w:eastAsia="標楷體" w:hAnsi="標楷體"/>
        </w:rPr>
      </w:pPr>
    </w:p>
    <w:sectPr w:rsidR="00266478" w:rsidRPr="008007F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10A" w:rsidRDefault="0034110A" w:rsidP="00266478">
      <w:r>
        <w:separator/>
      </w:r>
    </w:p>
  </w:endnote>
  <w:endnote w:type="continuationSeparator" w:id="0">
    <w:p w:rsidR="0034110A" w:rsidRDefault="0034110A" w:rsidP="00266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AF" w:rsidRDefault="009362A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AF" w:rsidRDefault="009362A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AF" w:rsidRDefault="009362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10A" w:rsidRDefault="0034110A" w:rsidP="00266478">
      <w:r>
        <w:separator/>
      </w:r>
    </w:p>
  </w:footnote>
  <w:footnote w:type="continuationSeparator" w:id="0">
    <w:p w:rsidR="0034110A" w:rsidRDefault="0034110A" w:rsidP="002664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AF" w:rsidRDefault="009362A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478" w:rsidRPr="00266478" w:rsidRDefault="009362AF" w:rsidP="00266478">
    <w:pPr>
      <w:pStyle w:val="a7"/>
      <w:jc w:val="center"/>
    </w:pPr>
    <w:r>
      <w:rPr>
        <w:rFonts w:ascii="微軟正黑體" w:eastAsia="微軟正黑體" w:hAnsi="微軟正黑體" w:hint="eastAsia"/>
        <w:b/>
        <w:sz w:val="36"/>
      </w:rPr>
      <w:t>竹科竹南基地周邊地區特定區</w:t>
    </w:r>
    <w:bookmarkStart w:id="0" w:name="_GoBack"/>
    <w:bookmarkEnd w:id="0"/>
    <w:r w:rsidR="00266478">
      <w:rPr>
        <w:rFonts w:ascii="微軟正黑體" w:eastAsia="微軟正黑體" w:hAnsi="微軟正黑體" w:hint="eastAsia"/>
        <w:b/>
        <w:sz w:val="36"/>
      </w:rPr>
      <w:t>內土地</w:t>
    </w:r>
    <w:r w:rsidR="00266478">
      <w:rPr>
        <w:rFonts w:ascii="微軟正黑體" w:eastAsia="微軟正黑體" w:hAnsi="微軟正黑體" w:cs="Times New Roman" w:hint="eastAsia"/>
        <w:b/>
        <w:spacing w:val="10"/>
        <w:kern w:val="0"/>
        <w:sz w:val="36"/>
        <w:szCs w:val="24"/>
      </w:rPr>
      <w:t>開發現況照片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2AF" w:rsidRDefault="009362A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478"/>
    <w:rsid w:val="002643BC"/>
    <w:rsid w:val="00266478"/>
    <w:rsid w:val="0034110A"/>
    <w:rsid w:val="003432D6"/>
    <w:rsid w:val="003C28F2"/>
    <w:rsid w:val="005066A5"/>
    <w:rsid w:val="0071152A"/>
    <w:rsid w:val="0072777A"/>
    <w:rsid w:val="008007F4"/>
    <w:rsid w:val="009362AF"/>
    <w:rsid w:val="009F62A5"/>
    <w:rsid w:val="00EC29FF"/>
    <w:rsid w:val="00FC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478"/>
    <w:pPr>
      <w:ind w:leftChars="200" w:left="480"/>
    </w:pPr>
  </w:style>
  <w:style w:type="table" w:styleId="a4">
    <w:name w:val="Table Grid"/>
    <w:basedOn w:val="a1"/>
    <w:uiPriority w:val="59"/>
    <w:rsid w:val="00266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664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6647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664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6647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664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6647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478"/>
    <w:pPr>
      <w:ind w:leftChars="200" w:left="480"/>
    </w:pPr>
  </w:style>
  <w:style w:type="table" w:styleId="a4">
    <w:name w:val="Table Grid"/>
    <w:basedOn w:val="a1"/>
    <w:uiPriority w:val="59"/>
    <w:rsid w:val="00266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664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6647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664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6647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664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6647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240</Characters>
  <Application>Microsoft Office Word</Application>
  <DocSecurity>0</DocSecurity>
  <Lines>2</Lines>
  <Paragraphs>1</Paragraphs>
  <ScaleCrop>false</ScaleCrop>
  <Company>苗栗縣政府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張仁智</dc:creator>
  <cp:lastModifiedBy>李淑蓮</cp:lastModifiedBy>
  <cp:revision>2</cp:revision>
  <cp:lastPrinted>2016-08-03T08:58:00Z</cp:lastPrinted>
  <dcterms:created xsi:type="dcterms:W3CDTF">2016-08-05T06:14:00Z</dcterms:created>
  <dcterms:modified xsi:type="dcterms:W3CDTF">2016-08-05T06:14:00Z</dcterms:modified>
</cp:coreProperties>
</file>