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31" w:rsidRPr="00C46B6C" w:rsidRDefault="002F2631" w:rsidP="00AF554B">
      <w:pPr>
        <w:spacing w:line="400" w:lineRule="exact"/>
        <w:ind w:leftChars="-177" w:left="-47" w:hangingChars="118" w:hanging="378"/>
        <w:jc w:val="center"/>
        <w:rPr>
          <w:rFonts w:ascii="標楷體" w:eastAsia="標楷體" w:hAnsi="標楷體"/>
          <w:sz w:val="32"/>
          <w:szCs w:val="32"/>
        </w:rPr>
      </w:pPr>
      <w:r w:rsidRPr="00C46B6C">
        <w:rPr>
          <w:rFonts w:ascii="標楷體" w:eastAsia="標楷體" w:hAnsi="標楷體" w:hint="eastAsia"/>
          <w:sz w:val="32"/>
          <w:szCs w:val="32"/>
        </w:rPr>
        <w:t>苗栗縣政府</w:t>
      </w:r>
      <w:r w:rsidR="00D209D8">
        <w:rPr>
          <w:rFonts w:ascii="標楷體" w:eastAsia="標楷體" w:hAnsi="標楷體" w:hint="eastAsia"/>
          <w:sz w:val="32"/>
          <w:szCs w:val="32"/>
        </w:rPr>
        <w:t>行政</w:t>
      </w:r>
      <w:r w:rsidRPr="00C46B6C">
        <w:rPr>
          <w:rFonts w:ascii="標楷體" w:eastAsia="標楷體" w:hAnsi="標楷體" w:hint="eastAsia"/>
          <w:sz w:val="32"/>
          <w:szCs w:val="32"/>
        </w:rPr>
        <w:t>處</w:t>
      </w:r>
    </w:p>
    <w:p w:rsidR="00A34785" w:rsidRPr="00842DC3" w:rsidRDefault="00A34785" w:rsidP="00D209D8">
      <w:pPr>
        <w:spacing w:line="400" w:lineRule="exact"/>
        <w:jc w:val="center"/>
        <w:rPr>
          <w:rFonts w:ascii="標楷體" w:eastAsia="標楷體" w:hAnsi="標楷體"/>
        </w:rPr>
      </w:pPr>
      <w:r w:rsidRPr="00C46B6C">
        <w:rPr>
          <w:rFonts w:ascii="標楷體" w:eastAsia="標楷體" w:hAnsi="標楷體" w:hint="eastAsia"/>
          <w:sz w:val="32"/>
          <w:szCs w:val="32"/>
        </w:rPr>
        <w:t>勞工休息日</w:t>
      </w:r>
      <w:r w:rsidR="00D209D8">
        <w:rPr>
          <w:rFonts w:ascii="標楷體" w:eastAsia="標楷體" w:hAnsi="標楷體" w:hint="eastAsia"/>
          <w:sz w:val="32"/>
          <w:szCs w:val="32"/>
        </w:rPr>
        <w:t>及國定假日</w:t>
      </w:r>
      <w:r w:rsidRPr="00C46B6C">
        <w:rPr>
          <w:rFonts w:ascii="標楷體" w:eastAsia="標楷體" w:hAnsi="標楷體" w:hint="eastAsia"/>
          <w:sz w:val="32"/>
          <w:szCs w:val="32"/>
        </w:rPr>
        <w:t>出勤同意書</w:t>
      </w:r>
      <w:r w:rsidR="00842DC3">
        <w:rPr>
          <w:rFonts w:ascii="標楷體" w:eastAsia="標楷體" w:hAnsi="標楷體" w:hint="eastAsia"/>
          <w:sz w:val="32"/>
          <w:szCs w:val="32"/>
        </w:rPr>
        <w:t xml:space="preserve">  </w:t>
      </w:r>
      <w:r w:rsidR="00D209D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842DC3">
        <w:rPr>
          <w:rFonts w:ascii="標楷體" w:eastAsia="標楷體" w:hAnsi="標楷體" w:hint="eastAsia"/>
        </w:rPr>
        <w:t>第一聯</w:t>
      </w:r>
    </w:p>
    <w:tbl>
      <w:tblPr>
        <w:tblStyle w:val="a3"/>
        <w:tblpPr w:leftFromText="180" w:rightFromText="180" w:vertAnchor="text" w:horzAnchor="margin" w:tblpY="30"/>
        <w:tblW w:w="9879" w:type="dxa"/>
        <w:tblLook w:val="04A0" w:firstRow="1" w:lastRow="0" w:firstColumn="1" w:lastColumn="0" w:noHBand="0" w:noVBand="1"/>
      </w:tblPr>
      <w:tblGrid>
        <w:gridCol w:w="1863"/>
        <w:gridCol w:w="2002"/>
        <w:gridCol w:w="2005"/>
        <w:gridCol w:w="2003"/>
        <w:gridCol w:w="2006"/>
      </w:tblGrid>
      <w:tr w:rsidR="00AF554B" w:rsidTr="00AF554B">
        <w:trPr>
          <w:trHeight w:val="674"/>
        </w:trPr>
        <w:tc>
          <w:tcPr>
            <w:tcW w:w="18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6B6C" w:rsidRPr="00441561" w:rsidRDefault="00C46B6C" w:rsidP="00C46B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出勤人員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C46B6C" w:rsidRPr="00441561" w:rsidRDefault="00C46B6C" w:rsidP="00C46B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05" w:type="dxa"/>
            <w:tcBorders>
              <w:top w:val="single" w:sz="18" w:space="0" w:color="auto"/>
            </w:tcBorders>
            <w:vAlign w:val="center"/>
          </w:tcPr>
          <w:p w:rsidR="00C46B6C" w:rsidRPr="00441561" w:rsidRDefault="00C46B6C" w:rsidP="00C46B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18" w:space="0" w:color="auto"/>
            </w:tcBorders>
            <w:vAlign w:val="center"/>
          </w:tcPr>
          <w:p w:rsidR="00C46B6C" w:rsidRPr="00441561" w:rsidRDefault="00C46B6C" w:rsidP="00C46B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6B6C" w:rsidRPr="00262419" w:rsidRDefault="00C46B6C" w:rsidP="00C46B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B6C" w:rsidTr="00AF554B">
        <w:trPr>
          <w:trHeight w:val="674"/>
        </w:trPr>
        <w:tc>
          <w:tcPr>
            <w:tcW w:w="1863" w:type="dxa"/>
            <w:tcBorders>
              <w:left w:val="single" w:sz="18" w:space="0" w:color="auto"/>
            </w:tcBorders>
            <w:vAlign w:val="center"/>
          </w:tcPr>
          <w:p w:rsidR="00C46B6C" w:rsidRPr="00441561" w:rsidRDefault="00C46B6C" w:rsidP="00C46B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015" w:type="dxa"/>
            <w:gridSpan w:val="4"/>
            <w:tcBorders>
              <w:right w:val="single" w:sz="18" w:space="0" w:color="auto"/>
            </w:tcBorders>
            <w:vAlign w:val="center"/>
          </w:tcPr>
          <w:p w:rsidR="00C46B6C" w:rsidRPr="00441561" w:rsidRDefault="00C46B6C" w:rsidP="00C46B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B6C" w:rsidTr="00AF554B">
        <w:trPr>
          <w:trHeight w:val="661"/>
        </w:trPr>
        <w:tc>
          <w:tcPr>
            <w:tcW w:w="1863" w:type="dxa"/>
            <w:tcBorders>
              <w:left w:val="single" w:sz="18" w:space="0" w:color="auto"/>
            </w:tcBorders>
            <w:vAlign w:val="center"/>
          </w:tcPr>
          <w:p w:rsidR="00C46B6C" w:rsidRPr="00441561" w:rsidRDefault="00C46B6C" w:rsidP="00C46B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015" w:type="dxa"/>
            <w:gridSpan w:val="4"/>
            <w:tcBorders>
              <w:right w:val="single" w:sz="18" w:space="0" w:color="auto"/>
            </w:tcBorders>
            <w:vAlign w:val="center"/>
          </w:tcPr>
          <w:p w:rsidR="00C46B6C" w:rsidRPr="00441561" w:rsidRDefault="00C46B6C" w:rsidP="00C46B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B6C" w:rsidTr="00AF554B">
        <w:trPr>
          <w:trHeight w:val="666"/>
        </w:trPr>
        <w:tc>
          <w:tcPr>
            <w:tcW w:w="1863" w:type="dxa"/>
            <w:tcBorders>
              <w:left w:val="single" w:sz="18" w:space="0" w:color="auto"/>
            </w:tcBorders>
            <w:vAlign w:val="center"/>
          </w:tcPr>
          <w:p w:rsidR="00C46B6C" w:rsidRPr="00441561" w:rsidRDefault="00C46B6C" w:rsidP="00C46B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8015" w:type="dxa"/>
            <w:gridSpan w:val="4"/>
            <w:tcBorders>
              <w:right w:val="single" w:sz="18" w:space="0" w:color="auto"/>
            </w:tcBorders>
            <w:vAlign w:val="center"/>
          </w:tcPr>
          <w:p w:rsidR="00C46B6C" w:rsidRPr="00441561" w:rsidRDefault="001A2A33" w:rsidP="001A2A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9D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C46B6C" w:rsidRPr="0044156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C46B6C" w:rsidRPr="00441561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星期    </w:t>
            </w:r>
            <w:r w:rsidR="00C46B6C" w:rsidRPr="0044156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46B6C" w:rsidTr="00AF554B">
        <w:trPr>
          <w:trHeight w:val="666"/>
        </w:trPr>
        <w:tc>
          <w:tcPr>
            <w:tcW w:w="1863" w:type="dxa"/>
            <w:tcBorders>
              <w:left w:val="single" w:sz="18" w:space="0" w:color="auto"/>
            </w:tcBorders>
            <w:vAlign w:val="center"/>
          </w:tcPr>
          <w:p w:rsidR="00C46B6C" w:rsidRPr="00441561" w:rsidRDefault="00F657F3" w:rsidP="00C46B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C46B6C" w:rsidRPr="0044156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015" w:type="dxa"/>
            <w:gridSpan w:val="4"/>
            <w:tcBorders>
              <w:right w:val="single" w:sz="18" w:space="0" w:color="auto"/>
            </w:tcBorders>
            <w:vAlign w:val="center"/>
          </w:tcPr>
          <w:p w:rsidR="00C46B6C" w:rsidRPr="00441561" w:rsidRDefault="001A2A33" w:rsidP="00D209D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46B6C" w:rsidRPr="00441561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46B6C" w:rsidRPr="0044156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553B13" w:rsidTr="00AF554B">
        <w:trPr>
          <w:trHeight w:val="1389"/>
        </w:trPr>
        <w:tc>
          <w:tcPr>
            <w:tcW w:w="98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13" w:rsidRPr="0040536B" w:rsidRDefault="00553B13" w:rsidP="00C46B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本人同意於上述休息日時間出勤。</w:t>
            </w:r>
          </w:p>
          <w:p w:rsidR="00553B13" w:rsidRPr="0040536B" w:rsidRDefault="00553B13" w:rsidP="00EB6A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同意人</w:t>
            </w:r>
            <w:r w:rsidRPr="0040536B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53B13" w:rsidRPr="0040536B" w:rsidRDefault="00553B13" w:rsidP="005E6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905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7280" w:id="1289962496"/>
              </w:rPr>
              <w:t>中華民國</w:t>
            </w:r>
            <w:r w:rsidR="001A2A33" w:rsidRPr="008E3905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7280" w:id="1289962496"/>
              </w:rPr>
              <w:t xml:space="preserve">  </w:t>
            </w:r>
            <w:r w:rsidRPr="008E3905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7280" w:id="1289962496"/>
              </w:rPr>
              <w:t>年</w:t>
            </w:r>
            <w:r w:rsidR="001A2A33" w:rsidRPr="008E3905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7280" w:id="1289962496"/>
              </w:rPr>
              <w:t xml:space="preserve">  </w:t>
            </w:r>
            <w:r w:rsidRPr="008E3905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7280" w:id="1289962496"/>
              </w:rPr>
              <w:t>月</w:t>
            </w:r>
            <w:r w:rsidR="001A2A33" w:rsidRPr="008E3905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7280" w:id="1289962496"/>
              </w:rPr>
              <w:t xml:space="preserve">  </w:t>
            </w:r>
            <w:r w:rsidRPr="008E3905">
              <w:rPr>
                <w:rFonts w:ascii="標楷體" w:eastAsia="標楷體" w:hAnsi="標楷體" w:hint="eastAsia"/>
                <w:spacing w:val="75"/>
                <w:kern w:val="0"/>
                <w:sz w:val="28"/>
                <w:szCs w:val="28"/>
                <w:fitText w:val="7280" w:id="1289962496"/>
              </w:rPr>
              <w:t>日</w:t>
            </w:r>
          </w:p>
        </w:tc>
      </w:tr>
    </w:tbl>
    <w:p w:rsidR="00E0644C" w:rsidRDefault="00E0644C" w:rsidP="001E6315">
      <w:pPr>
        <w:spacing w:line="400" w:lineRule="exact"/>
        <w:ind w:leftChars="-177" w:left="-47" w:hangingChars="118" w:hanging="378"/>
        <w:rPr>
          <w:rFonts w:ascii="標楷體" w:eastAsia="標楷體" w:hAnsi="標楷體"/>
          <w:sz w:val="32"/>
          <w:szCs w:val="32"/>
        </w:rPr>
      </w:pPr>
    </w:p>
    <w:p w:rsidR="001E6315" w:rsidRDefault="001E6315" w:rsidP="001E6315">
      <w:pPr>
        <w:spacing w:line="400" w:lineRule="exact"/>
        <w:ind w:leftChars="-177" w:left="-47" w:hangingChars="118" w:hanging="378"/>
        <w:rPr>
          <w:rFonts w:ascii="標楷體" w:eastAsia="標楷體" w:hAnsi="標楷體"/>
          <w:sz w:val="32"/>
          <w:szCs w:val="32"/>
        </w:rPr>
      </w:pPr>
    </w:p>
    <w:p w:rsidR="00E0644C" w:rsidRPr="00E0644C" w:rsidRDefault="001E6315" w:rsidP="001E6315">
      <w:pPr>
        <w:spacing w:line="400" w:lineRule="exact"/>
        <w:ind w:leftChars="-177" w:left="-47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---------------------------------------------------------------</w:t>
      </w:r>
    </w:p>
    <w:p w:rsidR="001E6315" w:rsidRDefault="001E6315" w:rsidP="00AF554B">
      <w:pPr>
        <w:spacing w:line="400" w:lineRule="exact"/>
        <w:ind w:leftChars="-177" w:left="-47" w:hangingChars="118" w:hanging="378"/>
        <w:jc w:val="center"/>
        <w:rPr>
          <w:rFonts w:ascii="標楷體" w:eastAsia="標楷體" w:hAnsi="標楷體"/>
          <w:sz w:val="32"/>
          <w:szCs w:val="32"/>
        </w:rPr>
      </w:pPr>
    </w:p>
    <w:p w:rsidR="00D209D8" w:rsidRPr="00C46B6C" w:rsidRDefault="00D209D8" w:rsidP="0036737C">
      <w:pPr>
        <w:spacing w:line="400" w:lineRule="exact"/>
        <w:ind w:leftChars="-177" w:left="-47" w:hangingChars="118" w:hanging="378"/>
        <w:jc w:val="center"/>
        <w:rPr>
          <w:rFonts w:ascii="標楷體" w:eastAsia="標楷體" w:hAnsi="標楷體"/>
          <w:sz w:val="32"/>
          <w:szCs w:val="32"/>
        </w:rPr>
      </w:pPr>
      <w:r w:rsidRPr="00C46B6C">
        <w:rPr>
          <w:rFonts w:ascii="標楷體" w:eastAsia="標楷體" w:hAnsi="標楷體" w:hint="eastAsia"/>
          <w:sz w:val="32"/>
          <w:szCs w:val="32"/>
        </w:rPr>
        <w:t>苗栗縣政府</w:t>
      </w:r>
      <w:r>
        <w:rPr>
          <w:rFonts w:ascii="標楷體" w:eastAsia="標楷體" w:hAnsi="標楷體" w:hint="eastAsia"/>
          <w:sz w:val="32"/>
          <w:szCs w:val="32"/>
        </w:rPr>
        <w:t>行政</w:t>
      </w:r>
      <w:r w:rsidRPr="00C46B6C">
        <w:rPr>
          <w:rFonts w:ascii="標楷體" w:eastAsia="標楷體" w:hAnsi="標楷體" w:hint="eastAsia"/>
          <w:sz w:val="32"/>
          <w:szCs w:val="32"/>
        </w:rPr>
        <w:t>處</w:t>
      </w:r>
    </w:p>
    <w:p w:rsidR="00D209D8" w:rsidRPr="00842DC3" w:rsidRDefault="00D209D8" w:rsidP="00D209D8">
      <w:pPr>
        <w:spacing w:line="400" w:lineRule="exact"/>
        <w:jc w:val="center"/>
        <w:rPr>
          <w:rFonts w:ascii="標楷體" w:eastAsia="標楷體" w:hAnsi="標楷體"/>
        </w:rPr>
      </w:pPr>
      <w:r w:rsidRPr="00C46B6C">
        <w:rPr>
          <w:rFonts w:ascii="標楷體" w:eastAsia="標楷體" w:hAnsi="標楷體" w:hint="eastAsia"/>
          <w:sz w:val="32"/>
          <w:szCs w:val="32"/>
        </w:rPr>
        <w:t>勞工休息日</w:t>
      </w:r>
      <w:r>
        <w:rPr>
          <w:rFonts w:ascii="標楷體" w:eastAsia="標楷體" w:hAnsi="標楷體" w:hint="eastAsia"/>
          <w:sz w:val="32"/>
          <w:szCs w:val="32"/>
        </w:rPr>
        <w:t>及國定假日</w:t>
      </w:r>
      <w:r w:rsidRPr="00C46B6C">
        <w:rPr>
          <w:rFonts w:ascii="標楷體" w:eastAsia="標楷體" w:hAnsi="標楷體" w:hint="eastAsia"/>
          <w:sz w:val="32"/>
          <w:szCs w:val="32"/>
        </w:rPr>
        <w:t>出勤</w:t>
      </w:r>
      <w:r>
        <w:rPr>
          <w:rFonts w:ascii="標楷體" w:eastAsia="標楷體" w:hAnsi="標楷體" w:hint="eastAsia"/>
          <w:sz w:val="32"/>
          <w:szCs w:val="32"/>
        </w:rPr>
        <w:t>申報</w:t>
      </w:r>
      <w:r w:rsidRPr="00C46B6C">
        <w:rPr>
          <w:rFonts w:ascii="標楷體" w:eastAsia="標楷體" w:hAnsi="標楷體" w:hint="eastAsia"/>
          <w:sz w:val="32"/>
          <w:szCs w:val="32"/>
        </w:rPr>
        <w:t>書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</w:rPr>
        <w:t>第二聯</w:t>
      </w:r>
    </w:p>
    <w:tbl>
      <w:tblPr>
        <w:tblStyle w:val="a3"/>
        <w:tblpPr w:leftFromText="180" w:rightFromText="180" w:vertAnchor="text" w:horzAnchor="margin" w:tblpY="30"/>
        <w:tblW w:w="9900" w:type="dxa"/>
        <w:tblLook w:val="04A0" w:firstRow="1" w:lastRow="0" w:firstColumn="1" w:lastColumn="0" w:noHBand="0" w:noVBand="1"/>
      </w:tblPr>
      <w:tblGrid>
        <w:gridCol w:w="1867"/>
        <w:gridCol w:w="2006"/>
        <w:gridCol w:w="2008"/>
        <w:gridCol w:w="2006"/>
        <w:gridCol w:w="2013"/>
      </w:tblGrid>
      <w:tr w:rsidR="001A2A33" w:rsidTr="00D209D8">
        <w:trPr>
          <w:trHeight w:val="757"/>
        </w:trPr>
        <w:tc>
          <w:tcPr>
            <w:tcW w:w="18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2A33" w:rsidRPr="00441561" w:rsidRDefault="001A2A33" w:rsidP="001A2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出勤人員</w:t>
            </w:r>
          </w:p>
        </w:tc>
        <w:tc>
          <w:tcPr>
            <w:tcW w:w="2006" w:type="dxa"/>
            <w:tcBorders>
              <w:top w:val="single" w:sz="18" w:space="0" w:color="auto"/>
            </w:tcBorders>
            <w:vAlign w:val="center"/>
          </w:tcPr>
          <w:p w:rsidR="001A2A33" w:rsidRPr="00441561" w:rsidRDefault="001A2A33" w:rsidP="001A2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08" w:type="dxa"/>
            <w:tcBorders>
              <w:top w:val="single" w:sz="18" w:space="0" w:color="auto"/>
            </w:tcBorders>
            <w:vAlign w:val="center"/>
          </w:tcPr>
          <w:p w:rsidR="001A2A33" w:rsidRPr="00441561" w:rsidRDefault="001A2A33" w:rsidP="001A2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18" w:space="0" w:color="auto"/>
            </w:tcBorders>
            <w:vAlign w:val="center"/>
          </w:tcPr>
          <w:p w:rsidR="001A2A33" w:rsidRPr="00441561" w:rsidRDefault="001A2A33" w:rsidP="001A2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2A33" w:rsidRPr="00262419" w:rsidRDefault="001A2A33" w:rsidP="001A2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A33" w:rsidTr="00AF554B">
        <w:trPr>
          <w:trHeight w:val="757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1A2A33" w:rsidRPr="00441561" w:rsidRDefault="001A2A33" w:rsidP="001A2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033" w:type="dxa"/>
            <w:gridSpan w:val="4"/>
            <w:tcBorders>
              <w:right w:val="single" w:sz="18" w:space="0" w:color="auto"/>
            </w:tcBorders>
            <w:vAlign w:val="center"/>
          </w:tcPr>
          <w:p w:rsidR="001A2A33" w:rsidRPr="00441561" w:rsidRDefault="001A2A33" w:rsidP="001A2A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A33" w:rsidTr="00AF554B">
        <w:trPr>
          <w:trHeight w:val="741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1A2A33" w:rsidRPr="00441561" w:rsidRDefault="001A2A33" w:rsidP="001A2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033" w:type="dxa"/>
            <w:gridSpan w:val="4"/>
            <w:tcBorders>
              <w:right w:val="single" w:sz="18" w:space="0" w:color="auto"/>
            </w:tcBorders>
            <w:vAlign w:val="center"/>
          </w:tcPr>
          <w:p w:rsidR="001A2A33" w:rsidRPr="00441561" w:rsidRDefault="001A2A33" w:rsidP="001A2A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A33" w:rsidTr="00AF554B">
        <w:trPr>
          <w:trHeight w:val="747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1A2A33" w:rsidRPr="00441561" w:rsidRDefault="001A2A33" w:rsidP="001A2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8033" w:type="dxa"/>
            <w:gridSpan w:val="4"/>
            <w:tcBorders>
              <w:right w:val="single" w:sz="18" w:space="0" w:color="auto"/>
            </w:tcBorders>
            <w:vAlign w:val="center"/>
          </w:tcPr>
          <w:p w:rsidR="001A2A33" w:rsidRPr="00441561" w:rsidRDefault="001A2A33" w:rsidP="001A2A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</w:t>
            </w: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星期    </w:t>
            </w: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A2A33" w:rsidTr="00AF554B">
        <w:trPr>
          <w:trHeight w:val="747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1A2A33" w:rsidRPr="00441561" w:rsidRDefault="001A2A33" w:rsidP="001A2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033" w:type="dxa"/>
            <w:gridSpan w:val="4"/>
            <w:tcBorders>
              <w:right w:val="single" w:sz="18" w:space="0" w:color="auto"/>
            </w:tcBorders>
            <w:vAlign w:val="center"/>
          </w:tcPr>
          <w:p w:rsidR="001A2A33" w:rsidRPr="00441561" w:rsidRDefault="001A2A33" w:rsidP="001A2A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4156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bookmarkStart w:id="0" w:name="_GoBack"/>
            <w:bookmarkEnd w:id="0"/>
          </w:p>
        </w:tc>
      </w:tr>
      <w:tr w:rsidR="00553B13" w:rsidTr="00AF554B">
        <w:trPr>
          <w:trHeight w:val="1404"/>
        </w:trPr>
        <w:tc>
          <w:tcPr>
            <w:tcW w:w="99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13" w:rsidRPr="0040536B" w:rsidRDefault="00553B13" w:rsidP="00CE04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657F3">
              <w:rPr>
                <w:rFonts w:ascii="標楷體" w:eastAsia="標楷體" w:hAnsi="標楷體" w:hint="eastAsia"/>
                <w:sz w:val="28"/>
                <w:szCs w:val="28"/>
              </w:rPr>
              <w:t>本人同意上述休息日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r w:rsidR="00F657F3">
              <w:rPr>
                <w:rFonts w:ascii="標楷體" w:eastAsia="標楷體" w:hAnsi="標楷體" w:hint="eastAsia"/>
                <w:sz w:val="28"/>
                <w:szCs w:val="28"/>
              </w:rPr>
              <w:t xml:space="preserve">依規定申請 </w:t>
            </w:r>
            <w:r w:rsidR="001A2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657F3">
              <w:rPr>
                <w:rFonts w:ascii="標楷體" w:eastAsia="標楷體" w:hAnsi="標楷體" w:hint="eastAsia"/>
                <w:sz w:val="28"/>
                <w:szCs w:val="28"/>
              </w:rPr>
              <w:t>補休  □加班費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53B13" w:rsidRPr="0040536B" w:rsidRDefault="00553B13" w:rsidP="00CE04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同意人</w:t>
            </w:r>
            <w:r w:rsidRPr="0040536B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53B13" w:rsidRPr="0040536B" w:rsidRDefault="00553B13" w:rsidP="005E6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905">
              <w:rPr>
                <w:rFonts w:ascii="標楷體" w:eastAsia="標楷體" w:hAnsi="標楷體" w:hint="eastAsia"/>
                <w:spacing w:val="195"/>
                <w:kern w:val="0"/>
                <w:sz w:val="28"/>
                <w:szCs w:val="28"/>
                <w:fitText w:val="7280" w:id="1289964545"/>
              </w:rPr>
              <w:t>中華民國</w:t>
            </w:r>
            <w:r w:rsidR="001A2A33" w:rsidRPr="008E3905">
              <w:rPr>
                <w:rFonts w:ascii="標楷體" w:eastAsia="標楷體" w:hAnsi="標楷體" w:hint="eastAsia"/>
                <w:spacing w:val="195"/>
                <w:kern w:val="0"/>
                <w:sz w:val="28"/>
                <w:szCs w:val="28"/>
                <w:fitText w:val="7280" w:id="1289964545"/>
              </w:rPr>
              <w:t xml:space="preserve">  </w:t>
            </w:r>
            <w:r w:rsidRPr="008E3905">
              <w:rPr>
                <w:rFonts w:ascii="標楷體" w:eastAsia="標楷體" w:hAnsi="標楷體" w:hint="eastAsia"/>
                <w:spacing w:val="195"/>
                <w:kern w:val="0"/>
                <w:sz w:val="28"/>
                <w:szCs w:val="28"/>
                <w:fitText w:val="7280" w:id="1289964545"/>
              </w:rPr>
              <w:t>年</w:t>
            </w:r>
            <w:r w:rsidR="001A2A33" w:rsidRPr="008E3905">
              <w:rPr>
                <w:rFonts w:ascii="標楷體" w:eastAsia="標楷體" w:hAnsi="標楷體" w:hint="eastAsia"/>
                <w:spacing w:val="195"/>
                <w:kern w:val="0"/>
                <w:sz w:val="28"/>
                <w:szCs w:val="28"/>
                <w:fitText w:val="7280" w:id="1289964545"/>
              </w:rPr>
              <w:t xml:space="preserve">  </w:t>
            </w:r>
            <w:r w:rsidRPr="008E3905">
              <w:rPr>
                <w:rFonts w:ascii="標楷體" w:eastAsia="標楷體" w:hAnsi="標楷體" w:hint="eastAsia"/>
                <w:spacing w:val="195"/>
                <w:kern w:val="0"/>
                <w:sz w:val="28"/>
                <w:szCs w:val="28"/>
                <w:fitText w:val="7280" w:id="1289964545"/>
              </w:rPr>
              <w:t>月</w:t>
            </w:r>
            <w:r w:rsidR="001A2A33" w:rsidRPr="008E3905">
              <w:rPr>
                <w:rFonts w:ascii="標楷體" w:eastAsia="標楷體" w:hAnsi="標楷體" w:hint="eastAsia"/>
                <w:spacing w:val="195"/>
                <w:kern w:val="0"/>
                <w:sz w:val="28"/>
                <w:szCs w:val="28"/>
                <w:fitText w:val="7280" w:id="1289964545"/>
              </w:rPr>
              <w:t xml:space="preserve"> </w:t>
            </w:r>
            <w:r w:rsidRPr="008E3905">
              <w:rPr>
                <w:rFonts w:ascii="標楷體" w:eastAsia="標楷體" w:hAnsi="標楷體" w:hint="eastAsia"/>
                <w:spacing w:val="157"/>
                <w:kern w:val="0"/>
                <w:sz w:val="28"/>
                <w:szCs w:val="28"/>
                <w:fitText w:val="7280" w:id="1289964545"/>
              </w:rPr>
              <w:t>日</w:t>
            </w:r>
          </w:p>
        </w:tc>
      </w:tr>
    </w:tbl>
    <w:p w:rsidR="00CF2522" w:rsidRPr="00553B13" w:rsidRDefault="00CF2522" w:rsidP="006E1267">
      <w:pPr>
        <w:jc w:val="both"/>
        <w:rPr>
          <w:vanish/>
        </w:rPr>
      </w:pPr>
    </w:p>
    <w:p w:rsidR="006B140D" w:rsidRDefault="006B140D" w:rsidP="00F305F0"/>
    <w:sectPr w:rsidR="006B140D" w:rsidSect="00AF261B">
      <w:pgSz w:w="11906" w:h="16838"/>
      <w:pgMar w:top="567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05" w:rsidRDefault="008E3905" w:rsidP="00E23836">
      <w:r>
        <w:separator/>
      </w:r>
    </w:p>
  </w:endnote>
  <w:endnote w:type="continuationSeparator" w:id="0">
    <w:p w:rsidR="008E3905" w:rsidRDefault="008E3905" w:rsidP="00E2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05" w:rsidRDefault="008E3905" w:rsidP="00E23836">
      <w:r>
        <w:separator/>
      </w:r>
    </w:p>
  </w:footnote>
  <w:footnote w:type="continuationSeparator" w:id="0">
    <w:p w:rsidR="008E3905" w:rsidRDefault="008E3905" w:rsidP="00E2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79A4"/>
    <w:multiLevelType w:val="hybridMultilevel"/>
    <w:tmpl w:val="8F24D842"/>
    <w:lvl w:ilvl="0" w:tplc="CBB0B5F8">
      <w:start w:val="1"/>
      <w:numFmt w:val="taiwaneseCountingThousand"/>
      <w:lvlText w:val="%1、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88"/>
    <w:rsid w:val="00066E70"/>
    <w:rsid w:val="00091841"/>
    <w:rsid w:val="0010443E"/>
    <w:rsid w:val="001077C6"/>
    <w:rsid w:val="0011769F"/>
    <w:rsid w:val="0012087A"/>
    <w:rsid w:val="00123D1C"/>
    <w:rsid w:val="001436E1"/>
    <w:rsid w:val="001536D9"/>
    <w:rsid w:val="00195BD5"/>
    <w:rsid w:val="001A2A33"/>
    <w:rsid w:val="001D3147"/>
    <w:rsid w:val="001E235B"/>
    <w:rsid w:val="001E6315"/>
    <w:rsid w:val="001F57AE"/>
    <w:rsid w:val="001F6368"/>
    <w:rsid w:val="00222E71"/>
    <w:rsid w:val="00256136"/>
    <w:rsid w:val="00262419"/>
    <w:rsid w:val="00264227"/>
    <w:rsid w:val="00274A2C"/>
    <w:rsid w:val="002A6A5F"/>
    <w:rsid w:val="002E7A6D"/>
    <w:rsid w:val="002F2631"/>
    <w:rsid w:val="00303D52"/>
    <w:rsid w:val="00311AC7"/>
    <w:rsid w:val="003124DD"/>
    <w:rsid w:val="00366EE2"/>
    <w:rsid w:val="003B11B2"/>
    <w:rsid w:val="0040536B"/>
    <w:rsid w:val="00441561"/>
    <w:rsid w:val="00445DC4"/>
    <w:rsid w:val="00453B04"/>
    <w:rsid w:val="004641F7"/>
    <w:rsid w:val="00473202"/>
    <w:rsid w:val="004C3F37"/>
    <w:rsid w:val="004E3ABC"/>
    <w:rsid w:val="00530B5D"/>
    <w:rsid w:val="00553B13"/>
    <w:rsid w:val="00555D05"/>
    <w:rsid w:val="005877AB"/>
    <w:rsid w:val="00593453"/>
    <w:rsid w:val="00594503"/>
    <w:rsid w:val="005E666B"/>
    <w:rsid w:val="006379EE"/>
    <w:rsid w:val="00646B80"/>
    <w:rsid w:val="006501FD"/>
    <w:rsid w:val="00655A3A"/>
    <w:rsid w:val="006B140D"/>
    <w:rsid w:val="006E1267"/>
    <w:rsid w:val="006E73F3"/>
    <w:rsid w:val="00704632"/>
    <w:rsid w:val="00743DF1"/>
    <w:rsid w:val="007F0BC7"/>
    <w:rsid w:val="00825A0A"/>
    <w:rsid w:val="00842DC3"/>
    <w:rsid w:val="008615F3"/>
    <w:rsid w:val="0087015F"/>
    <w:rsid w:val="008977C8"/>
    <w:rsid w:val="008A05F1"/>
    <w:rsid w:val="008C5C6F"/>
    <w:rsid w:val="008D088A"/>
    <w:rsid w:val="008D2300"/>
    <w:rsid w:val="008D29E0"/>
    <w:rsid w:val="008E2342"/>
    <w:rsid w:val="008E3905"/>
    <w:rsid w:val="00927975"/>
    <w:rsid w:val="00962B64"/>
    <w:rsid w:val="00975905"/>
    <w:rsid w:val="009853D2"/>
    <w:rsid w:val="00A16386"/>
    <w:rsid w:val="00A34785"/>
    <w:rsid w:val="00A46B92"/>
    <w:rsid w:val="00A46DFC"/>
    <w:rsid w:val="00A554F6"/>
    <w:rsid w:val="00A6156A"/>
    <w:rsid w:val="00A64776"/>
    <w:rsid w:val="00A71808"/>
    <w:rsid w:val="00A81737"/>
    <w:rsid w:val="00A84E71"/>
    <w:rsid w:val="00AB1BE5"/>
    <w:rsid w:val="00AD275B"/>
    <w:rsid w:val="00AD50B6"/>
    <w:rsid w:val="00AF125D"/>
    <w:rsid w:val="00AF261B"/>
    <w:rsid w:val="00AF554B"/>
    <w:rsid w:val="00B22731"/>
    <w:rsid w:val="00B2288F"/>
    <w:rsid w:val="00B24F94"/>
    <w:rsid w:val="00B25757"/>
    <w:rsid w:val="00B3711C"/>
    <w:rsid w:val="00BC5DAE"/>
    <w:rsid w:val="00BD6842"/>
    <w:rsid w:val="00C46B6C"/>
    <w:rsid w:val="00C806CC"/>
    <w:rsid w:val="00C818FF"/>
    <w:rsid w:val="00CF2522"/>
    <w:rsid w:val="00D209D8"/>
    <w:rsid w:val="00D54DAD"/>
    <w:rsid w:val="00D676F8"/>
    <w:rsid w:val="00D901CD"/>
    <w:rsid w:val="00DA1B74"/>
    <w:rsid w:val="00E026B7"/>
    <w:rsid w:val="00E0644C"/>
    <w:rsid w:val="00E1736C"/>
    <w:rsid w:val="00E23836"/>
    <w:rsid w:val="00E83588"/>
    <w:rsid w:val="00EF69B8"/>
    <w:rsid w:val="00F305F0"/>
    <w:rsid w:val="00F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625CB8-5CA6-42F6-A9C9-142743E7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23836"/>
    <w:rPr>
      <w:kern w:val="2"/>
    </w:rPr>
  </w:style>
  <w:style w:type="paragraph" w:styleId="a6">
    <w:name w:val="footer"/>
    <w:basedOn w:val="a"/>
    <w:link w:val="a7"/>
    <w:uiPriority w:val="99"/>
    <w:unhideWhenUsed/>
    <w:rsid w:val="00E23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23836"/>
    <w:rPr>
      <w:kern w:val="2"/>
    </w:rPr>
  </w:style>
  <w:style w:type="paragraph" w:styleId="a8">
    <w:name w:val="List Paragraph"/>
    <w:basedOn w:val="a"/>
    <w:uiPriority w:val="34"/>
    <w:qFormat/>
    <w:rsid w:val="00A34785"/>
    <w:pPr>
      <w:ind w:leftChars="200" w:left="480"/>
    </w:pPr>
  </w:style>
  <w:style w:type="character" w:styleId="a9">
    <w:name w:val="Placeholder Text"/>
    <w:basedOn w:val="a0"/>
    <w:uiPriority w:val="99"/>
    <w:semiHidden/>
    <w:rsid w:val="002F263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A6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6A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D29C-660F-423F-8F58-0C7F4910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彭馨慧</dc:creator>
  <cp:keywords/>
  <dc:description/>
  <cp:lastModifiedBy>龍明潭</cp:lastModifiedBy>
  <cp:revision>50</cp:revision>
  <cp:lastPrinted>2017-03-13T07:16:00Z</cp:lastPrinted>
  <dcterms:created xsi:type="dcterms:W3CDTF">2016-12-19T07:27:00Z</dcterms:created>
  <dcterms:modified xsi:type="dcterms:W3CDTF">2017-07-07T09:11:00Z</dcterms:modified>
</cp:coreProperties>
</file>