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8" w:rsidRDefault="009A4028" w:rsidP="009A4028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9A4028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lastRenderedPageBreak/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為同性伴侶，惟礙於我國婚姻制度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無法登記，謹申請於戶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立書人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現已非同性伴侶，謹申請刪除於戶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 w:rsidR="00397D69">
        <w:rPr>
          <w:rFonts w:hint="eastAsia"/>
          <w:lang w:eastAsia="zh-TW"/>
        </w:rPr>
        <w:t>後龍鎮</w:t>
      </w:r>
      <w:r>
        <w:rPr>
          <w:spacing w:val="-1"/>
          <w:lang w:eastAsia="zh-TW"/>
        </w:rPr>
        <w:t>戶政事務</w:t>
      </w:r>
      <w:bookmarkStart w:id="0" w:name="_GoBack"/>
      <w:bookmarkEnd w:id="0"/>
      <w:r>
        <w:rPr>
          <w:spacing w:val="-1"/>
          <w:lang w:eastAsia="zh-TW"/>
        </w:rPr>
        <w:t>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A6" w:rsidRDefault="00A57EA6" w:rsidP="005D5E48">
      <w:r>
        <w:separator/>
      </w:r>
    </w:p>
  </w:endnote>
  <w:endnote w:type="continuationSeparator" w:id="0">
    <w:p w:rsidR="00A57EA6" w:rsidRDefault="00A57EA6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A6" w:rsidRDefault="00A57EA6" w:rsidP="005D5E48">
      <w:r>
        <w:separator/>
      </w:r>
    </w:p>
  </w:footnote>
  <w:footnote w:type="continuationSeparator" w:id="0">
    <w:p w:rsidR="00A57EA6" w:rsidRDefault="00A57EA6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6"/>
    <w:rsid w:val="00140A47"/>
    <w:rsid w:val="00174657"/>
    <w:rsid w:val="00397D69"/>
    <w:rsid w:val="003E52E1"/>
    <w:rsid w:val="004E1DBD"/>
    <w:rsid w:val="005D5E48"/>
    <w:rsid w:val="006C73BD"/>
    <w:rsid w:val="007E1B2D"/>
    <w:rsid w:val="00873716"/>
    <w:rsid w:val="00881F59"/>
    <w:rsid w:val="0088317E"/>
    <w:rsid w:val="00913A38"/>
    <w:rsid w:val="00975AE6"/>
    <w:rsid w:val="009A4028"/>
    <w:rsid w:val="00A57EA6"/>
    <w:rsid w:val="00AD1938"/>
    <w:rsid w:val="00BB6CF6"/>
    <w:rsid w:val="00BD0B09"/>
    <w:rsid w:val="00BD4387"/>
    <w:rsid w:val="00C42015"/>
    <w:rsid w:val="00C6579C"/>
    <w:rsid w:val="00D54A88"/>
    <w:rsid w:val="00DA7337"/>
    <w:rsid w:val="00DE293E"/>
    <w:rsid w:val="00E42C90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05346-8214-48BC-980D-EAE71A7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E39C-35DD-4162-A75B-19270CD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NTPC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admin</cp:lastModifiedBy>
  <cp:revision>2</cp:revision>
  <cp:lastPrinted>2017-06-29T02:00:00Z</cp:lastPrinted>
  <dcterms:created xsi:type="dcterms:W3CDTF">2017-06-29T02:01:00Z</dcterms:created>
  <dcterms:modified xsi:type="dcterms:W3CDTF">2017-06-29T02:01:00Z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