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0C7F" w14:textId="77777777" w:rsidR="00893331" w:rsidRPr="008157EE" w:rsidRDefault="00893331">
      <w:pPr>
        <w:widowControl/>
        <w:tabs>
          <w:tab w:val="left" w:pos="1434"/>
        </w:tabs>
        <w:autoSpaceDE w:val="0"/>
        <w:autoSpaceDN w:val="0"/>
        <w:spacing w:line="360" w:lineRule="exact"/>
        <w:ind w:left="391"/>
        <w:textAlignment w:val="bottom"/>
        <w:rPr>
          <w:rFonts w:ascii="細明體"/>
        </w:rPr>
      </w:pPr>
    </w:p>
    <w:p w14:paraId="39BB3489" w14:textId="77777777" w:rsidR="00615858" w:rsidRPr="008157EE" w:rsidRDefault="00615858" w:rsidP="00067E08">
      <w:pPr>
        <w:widowControl/>
        <w:tabs>
          <w:tab w:val="left" w:pos="1434"/>
        </w:tabs>
        <w:autoSpaceDE w:val="0"/>
        <w:autoSpaceDN w:val="0"/>
        <w:spacing w:line="360" w:lineRule="exact"/>
        <w:ind w:left="391"/>
        <w:textAlignment w:val="bottom"/>
      </w:pPr>
      <w:r w:rsidRPr="008157EE">
        <w:rPr>
          <w:rFonts w:ascii="細明體"/>
        </w:rPr>
        <w:t xml:space="preserve">         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1316"/>
        <w:gridCol w:w="3064"/>
        <w:gridCol w:w="601"/>
        <w:gridCol w:w="1439"/>
        <w:gridCol w:w="1079"/>
        <w:gridCol w:w="1747"/>
      </w:tblGrid>
      <w:tr w:rsidR="00750270" w:rsidRPr="0094340E" w14:paraId="01377D4F" w14:textId="77777777">
        <w:trPr>
          <w:cantSplit/>
          <w:trHeight w:val="671"/>
          <w:jc w:val="center"/>
        </w:trPr>
        <w:tc>
          <w:tcPr>
            <w:tcW w:w="10293" w:type="dxa"/>
            <w:gridSpan w:val="7"/>
          </w:tcPr>
          <w:p w14:paraId="5DDB41C9" w14:textId="77777777" w:rsidR="00750270" w:rsidRPr="0094340E" w:rsidRDefault="00725EC8" w:rsidP="00726DBA">
            <w:pPr>
              <w:ind w:left="3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改姓</w:t>
            </w:r>
            <w:r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750270" w:rsidRPr="0094340E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750270"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改名</w:t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750270" w:rsidRPr="0094340E">
              <w:rPr>
                <w:rFonts w:ascii="標楷體" w:eastAsia="標楷體" w:hAnsi="Wingdings 2" w:hint="eastAsia"/>
                <w:b/>
                <w:sz w:val="32"/>
                <w:szCs w:val="32"/>
              </w:rPr>
              <w:sym w:font="Wingdings 2" w:char="F0A3"/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750270"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更改姓名</w:t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="00750270"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="00750270"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  <w:r w:rsidR="00750270" w:rsidRPr="0094340E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="00750270" w:rsidRPr="0094340E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  <w:p w14:paraId="3F77A9F1" w14:textId="77777777" w:rsidR="00550805" w:rsidRDefault="00750270" w:rsidP="0036706B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 xml:space="preserve">申請人：　　　　　　　　　　</w:t>
            </w:r>
            <w:r w:rsidR="003F1E4B" w:rsidRPr="0094340E">
              <w:rPr>
                <w:rFonts w:ascii="標楷體" w:eastAsia="標楷體" w:hAnsi="標楷體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szCs w:val="24"/>
              </w:rPr>
              <w:t xml:space="preserve">（簽章）　　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="00726DBA" w:rsidRPr="0094340E">
              <w:rPr>
                <w:rFonts w:ascii="標楷體" w:eastAsia="標楷體" w:hAnsi="標楷體"/>
                <w:szCs w:val="24"/>
              </w:rPr>
              <w:t xml:space="preserve">    </w:t>
            </w:r>
            <w:r w:rsidR="003F1E4B"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="00726DBA" w:rsidRPr="0094340E">
              <w:rPr>
                <w:rFonts w:ascii="標楷體" w:eastAsia="標楷體" w:hAnsi="標楷體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szCs w:val="24"/>
              </w:rPr>
              <w:t>申請日期：民國　　　年　　月　　日</w:t>
            </w:r>
          </w:p>
          <w:p w14:paraId="6CBF47EF" w14:textId="77777777" w:rsidR="00750270" w:rsidRPr="0094340E" w:rsidRDefault="00550805" w:rsidP="0055080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法定代理人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="00750270" w:rsidRPr="0094340E">
              <w:rPr>
                <w:rFonts w:ascii="標楷體" w:eastAsia="標楷體" w:hAnsi="標楷體" w:hint="eastAsia"/>
                <w:szCs w:val="24"/>
              </w:rPr>
              <w:t xml:space="preserve">　　</w:t>
            </w:r>
          </w:p>
        </w:tc>
      </w:tr>
      <w:tr w:rsidR="00750270" w:rsidRPr="0094340E" w14:paraId="289926A0" w14:textId="77777777">
        <w:trPr>
          <w:cantSplit/>
          <w:trHeight w:val="617"/>
          <w:jc w:val="center"/>
        </w:trPr>
        <w:tc>
          <w:tcPr>
            <w:tcW w:w="1047" w:type="dxa"/>
            <w:vMerge w:val="restart"/>
            <w:vAlign w:val="center"/>
          </w:tcPr>
          <w:p w14:paraId="48CEFF50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30"/>
                <w:kern w:val="0"/>
                <w:szCs w:val="24"/>
              </w:rPr>
              <w:t>當事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</w:p>
        </w:tc>
        <w:tc>
          <w:tcPr>
            <w:tcW w:w="1316" w:type="dxa"/>
            <w:vAlign w:val="center"/>
          </w:tcPr>
          <w:p w14:paraId="48258212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40"/>
                <w:kern w:val="0"/>
                <w:szCs w:val="24"/>
              </w:rPr>
              <w:t>原用姓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名</w:t>
            </w:r>
          </w:p>
        </w:tc>
        <w:tc>
          <w:tcPr>
            <w:tcW w:w="3064" w:type="dxa"/>
          </w:tcPr>
          <w:p w14:paraId="61FBC1F5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" w:type="dxa"/>
            <w:vMerge w:val="restart"/>
            <w:textDirection w:val="tbRlV"/>
            <w:vAlign w:val="center"/>
          </w:tcPr>
          <w:p w14:paraId="124CB08B" w14:textId="77777777" w:rsidR="00750270" w:rsidRPr="0094340E" w:rsidRDefault="00750270" w:rsidP="0036706B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法令依據</w:t>
            </w:r>
          </w:p>
        </w:tc>
        <w:tc>
          <w:tcPr>
            <w:tcW w:w="1439" w:type="dxa"/>
            <w:vMerge w:val="restart"/>
            <w:vAlign w:val="center"/>
          </w:tcPr>
          <w:p w14:paraId="231D847D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40"/>
                <w:kern w:val="0"/>
                <w:szCs w:val="24"/>
              </w:rPr>
              <w:t>姓名條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例</w:t>
            </w:r>
          </w:p>
          <w:p w14:paraId="3E706788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40"/>
                <w:kern w:val="0"/>
                <w:szCs w:val="24"/>
              </w:rPr>
              <w:t xml:space="preserve">第　　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條</w:t>
            </w:r>
          </w:p>
          <w:p w14:paraId="7940A81E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40"/>
                <w:kern w:val="0"/>
                <w:szCs w:val="24"/>
              </w:rPr>
              <w:t xml:space="preserve">第　　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項</w:t>
            </w:r>
          </w:p>
          <w:p w14:paraId="407E6D53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40"/>
                <w:kern w:val="0"/>
                <w:szCs w:val="24"/>
              </w:rPr>
              <w:t xml:space="preserve">第　　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款</w:t>
            </w:r>
          </w:p>
        </w:tc>
        <w:tc>
          <w:tcPr>
            <w:tcW w:w="1079" w:type="dxa"/>
            <w:vMerge w:val="restart"/>
          </w:tcPr>
          <w:p w14:paraId="4D34EEAE" w14:textId="77777777" w:rsidR="00750270" w:rsidRPr="0094340E" w:rsidRDefault="00750270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當事人</w:t>
            </w:r>
          </w:p>
          <w:p w14:paraId="02B567C6" w14:textId="77777777" w:rsidR="00750270" w:rsidRPr="0094340E" w:rsidRDefault="00750270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與申請人</w:t>
            </w:r>
          </w:p>
          <w:p w14:paraId="045AD340" w14:textId="77777777" w:rsidR="00750270" w:rsidRPr="0094340E" w:rsidRDefault="00750270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之關係</w:t>
            </w:r>
          </w:p>
        </w:tc>
        <w:tc>
          <w:tcPr>
            <w:tcW w:w="1747" w:type="dxa"/>
            <w:vMerge w:val="restart"/>
          </w:tcPr>
          <w:p w14:paraId="2B66FA32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80"/>
                <w:kern w:val="0"/>
                <w:szCs w:val="24"/>
              </w:rPr>
              <w:t>當事人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之</w:t>
            </w:r>
          </w:p>
        </w:tc>
      </w:tr>
      <w:tr w:rsidR="00750270" w:rsidRPr="0094340E" w14:paraId="794C07A7" w14:textId="77777777">
        <w:trPr>
          <w:cantSplit/>
          <w:trHeight w:val="617"/>
          <w:jc w:val="center"/>
        </w:trPr>
        <w:tc>
          <w:tcPr>
            <w:tcW w:w="1047" w:type="dxa"/>
            <w:vMerge/>
          </w:tcPr>
          <w:p w14:paraId="166B83E2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5AF3654" w14:textId="77777777" w:rsidR="00750270" w:rsidRPr="0094340E" w:rsidRDefault="00750270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擬改用姓名</w:t>
            </w:r>
          </w:p>
        </w:tc>
        <w:tc>
          <w:tcPr>
            <w:tcW w:w="3064" w:type="dxa"/>
            <w:shd w:val="clear" w:color="auto" w:fill="FFFFFF"/>
          </w:tcPr>
          <w:p w14:paraId="1DC3FFB5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" w:type="dxa"/>
            <w:vMerge/>
          </w:tcPr>
          <w:p w14:paraId="033593FB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vMerge/>
          </w:tcPr>
          <w:p w14:paraId="397AB3C4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vMerge/>
          </w:tcPr>
          <w:p w14:paraId="334F26CB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7" w:type="dxa"/>
            <w:vMerge/>
          </w:tcPr>
          <w:p w14:paraId="7E901A40" w14:textId="77777777" w:rsidR="00750270" w:rsidRPr="0094340E" w:rsidRDefault="00750270" w:rsidP="003670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C2A9A" w:rsidRPr="0094340E" w14:paraId="57B3CFA6" w14:textId="77777777">
        <w:trPr>
          <w:cantSplit/>
          <w:trHeight w:val="5173"/>
          <w:jc w:val="center"/>
        </w:trPr>
        <w:tc>
          <w:tcPr>
            <w:tcW w:w="1047" w:type="dxa"/>
          </w:tcPr>
          <w:p w14:paraId="74CE7BFD" w14:textId="77777777" w:rsidR="008C2A9A" w:rsidRPr="0094340E" w:rsidRDefault="008C2A9A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</w:p>
          <w:p w14:paraId="30778F86" w14:textId="77777777" w:rsidR="008C2A9A" w:rsidRPr="0094340E" w:rsidRDefault="008C2A9A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  <w:p w14:paraId="75C9CFD5" w14:textId="77777777" w:rsidR="008C2A9A" w:rsidRPr="0094340E" w:rsidRDefault="008C2A9A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  <w:p w14:paraId="5A371B82" w14:textId="77777777" w:rsidR="008C2A9A" w:rsidRPr="0094340E" w:rsidRDefault="008C2A9A" w:rsidP="0036706B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  <w:p w14:paraId="0F273142" w14:textId="77777777" w:rsidR="008C2A9A" w:rsidRPr="0094340E" w:rsidRDefault="008C2A9A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30"/>
                <w:kern w:val="0"/>
                <w:szCs w:val="24"/>
              </w:rPr>
              <w:t>更</w:t>
            </w:r>
            <w:r w:rsidRPr="004D2136">
              <w:rPr>
                <w:rFonts w:ascii="標楷體" w:eastAsia="標楷體" w:hAnsi="標楷體"/>
                <w:spacing w:val="600"/>
                <w:kern w:val="0"/>
                <w:szCs w:val="24"/>
                <w:fitText w:val="720" w:id="204390528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改</w:t>
            </w:r>
          </w:p>
          <w:p w14:paraId="6D995B15" w14:textId="77777777" w:rsidR="008C2A9A" w:rsidRPr="0094340E" w:rsidRDefault="008C2A9A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F4837FB" w14:textId="77777777" w:rsidR="008C2A9A" w:rsidRPr="0094340E" w:rsidRDefault="008C2A9A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pacing w:val="30"/>
                <w:kern w:val="0"/>
                <w:szCs w:val="24"/>
              </w:rPr>
              <w:t>原</w:t>
            </w:r>
            <w:r w:rsidRPr="004D2136">
              <w:rPr>
                <w:rFonts w:ascii="標楷體" w:eastAsia="標楷體" w:hAnsi="標楷體"/>
                <w:spacing w:val="600"/>
                <w:kern w:val="0"/>
                <w:szCs w:val="24"/>
                <w:fitText w:val="720" w:id="2043905285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因</w:t>
            </w:r>
          </w:p>
          <w:p w14:paraId="00985BB3" w14:textId="77777777" w:rsidR="008C2A9A" w:rsidRPr="0094340E" w:rsidRDefault="008C2A9A" w:rsidP="003670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81" w:type="dxa"/>
            <w:gridSpan w:val="3"/>
            <w:shd w:val="clear" w:color="auto" w:fill="FFFFFF"/>
          </w:tcPr>
          <w:p w14:paraId="70028863" w14:textId="77777777" w:rsidR="008C2A9A" w:rsidRPr="0094340E" w:rsidRDefault="008C2A9A" w:rsidP="002351E8">
            <w:pPr>
              <w:spacing w:line="280" w:lineRule="exact"/>
              <w:ind w:leftChars="-12" w:left="-3" w:hangingChars="11" w:hanging="26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一、</w:t>
            </w:r>
            <w:r w:rsidRPr="0094340E">
              <w:rPr>
                <w:rFonts w:ascii="標楷體" w:eastAsia="標楷體" w:hAnsi="標楷體" w:hint="eastAsia"/>
                <w:b/>
                <w:sz w:val="28"/>
                <w:szCs w:val="28"/>
              </w:rPr>
              <w:t>改姓</w:t>
            </w:r>
            <w:r w:rsidRPr="0094340E">
              <w:rPr>
                <w:rFonts w:ascii="標楷體" w:eastAsia="標楷體" w:hAnsi="標楷體" w:hint="eastAsia"/>
                <w:szCs w:val="24"/>
              </w:rPr>
              <w:t>（依據姓名條例第</w:t>
            </w:r>
            <w:r w:rsidR="004B034C" w:rsidRPr="0094340E">
              <w:rPr>
                <w:rFonts w:ascii="標楷體" w:eastAsia="標楷體" w:hAnsi="標楷體"/>
                <w:szCs w:val="24"/>
              </w:rPr>
              <w:t>8</w:t>
            </w:r>
            <w:r w:rsidRPr="0094340E">
              <w:rPr>
                <w:rFonts w:ascii="標楷體" w:eastAsia="標楷體" w:hAnsi="標楷體" w:hint="eastAsia"/>
                <w:szCs w:val="24"/>
              </w:rPr>
              <w:t>條）</w:t>
            </w:r>
          </w:p>
          <w:p w14:paraId="2C373E2B" w14:textId="77777777" w:rsidR="009A6E36" w:rsidRPr="0094340E" w:rsidRDefault="008C2A9A" w:rsidP="002351E8">
            <w:pPr>
              <w:spacing w:line="28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□被認領</w:t>
            </w:r>
            <w:r w:rsidR="004B034C" w:rsidRPr="0094340E">
              <w:rPr>
                <w:rFonts w:ascii="標楷體" w:eastAsia="標楷體" w:hAnsi="標楷體" w:hint="eastAsia"/>
                <w:szCs w:val="24"/>
              </w:rPr>
              <w:t>、撤銷認領</w:t>
            </w:r>
            <w:r w:rsidRPr="0094340E">
              <w:rPr>
                <w:rFonts w:ascii="標楷體" w:eastAsia="標楷體" w:hAnsi="標楷體" w:hint="eastAsia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8</w:t>
              </w:r>
              <w:r w:rsidRPr="0094340E">
                <w:rPr>
                  <w:rFonts w:ascii="標楷體" w:eastAsia="標楷體" w:hAnsi="標楷體"/>
                  <w:szCs w:val="24"/>
                </w:rPr>
                <w:t>-1-1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E58D4E8" w14:textId="77777777" w:rsidR="008C2A9A" w:rsidRPr="0094340E" w:rsidRDefault="008C2A9A" w:rsidP="002351E8">
            <w:pPr>
              <w:spacing w:line="28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□被收養</w:t>
            </w:r>
            <w:r w:rsidR="004B034C" w:rsidRPr="0094340E">
              <w:rPr>
                <w:rFonts w:ascii="標楷體" w:eastAsia="標楷體" w:hAnsi="標楷體" w:hint="eastAsia"/>
                <w:szCs w:val="24"/>
              </w:rPr>
              <w:t>、撤銷收養或終止收養</w:t>
            </w:r>
            <w:r w:rsidRPr="0094340E">
              <w:rPr>
                <w:rFonts w:ascii="標楷體" w:eastAsia="標楷體" w:hAnsi="標楷體" w:hint="eastAsia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8</w:t>
              </w:r>
              <w:r w:rsidRPr="0094340E">
                <w:rPr>
                  <w:rFonts w:ascii="標楷體" w:eastAsia="標楷體" w:hAnsi="標楷體"/>
                  <w:szCs w:val="24"/>
                </w:rPr>
                <w:t>-1-2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0ECA798" w14:textId="77777777" w:rsidR="00FA488E" w:rsidRPr="0094340E" w:rsidRDefault="008C2A9A" w:rsidP="002351E8">
            <w:pPr>
              <w:spacing w:line="28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="004B034C" w:rsidRPr="0094340E">
              <w:rPr>
                <w:rFonts w:ascii="標楷體" w:eastAsia="標楷體" w:hAnsi="標楷體" w:hint="eastAsia"/>
                <w:szCs w:val="24"/>
              </w:rPr>
              <w:t>臺灣原住民或其他少數民族因改漢姓造成</w:t>
            </w:r>
          </w:p>
          <w:p w14:paraId="61E6277E" w14:textId="77777777" w:rsidR="008C2A9A" w:rsidRPr="0094340E" w:rsidRDefault="004B034C" w:rsidP="00FA488E">
            <w:pPr>
              <w:spacing w:line="28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家族姓氏誤植</w:t>
            </w:r>
            <w:r w:rsidR="008C2A9A" w:rsidRPr="0094340E">
              <w:rPr>
                <w:rFonts w:ascii="標楷體" w:eastAsia="標楷體" w:hAnsi="標楷體" w:hint="eastAsia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94340E">
                <w:rPr>
                  <w:rFonts w:ascii="標楷體" w:eastAsia="標楷體" w:hAnsi="標楷體"/>
                  <w:szCs w:val="24"/>
                </w:rPr>
                <w:t>8</w:t>
              </w:r>
              <w:r w:rsidR="008C2A9A" w:rsidRPr="0094340E">
                <w:rPr>
                  <w:rFonts w:ascii="標楷體" w:eastAsia="標楷體" w:hAnsi="標楷體"/>
                  <w:szCs w:val="24"/>
                </w:rPr>
                <w:t>-1-</w:t>
              </w:r>
              <w:r w:rsidRPr="0094340E">
                <w:rPr>
                  <w:rFonts w:ascii="標楷體" w:eastAsia="標楷體" w:hAnsi="標楷體"/>
                  <w:szCs w:val="24"/>
                </w:rPr>
                <w:t>3</w:t>
              </w:r>
            </w:smartTag>
            <w:r w:rsidR="008C2A9A"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585EC3B" w14:textId="77777777" w:rsidR="008C2A9A" w:rsidRPr="0094340E" w:rsidRDefault="008C2A9A" w:rsidP="002351E8">
            <w:pPr>
              <w:spacing w:line="280" w:lineRule="exact"/>
              <w:ind w:leftChars="100" w:left="360" w:hangingChars="50" w:hanging="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="004B034C" w:rsidRPr="0094340E">
              <w:rPr>
                <w:rFonts w:ascii="標楷體" w:eastAsia="標楷體" w:hAnsi="標楷體" w:hint="eastAsia"/>
                <w:szCs w:val="24"/>
              </w:rPr>
              <w:t>音譯過長</w:t>
            </w:r>
            <w:r w:rsidRPr="0094340E">
              <w:rPr>
                <w:rFonts w:ascii="標楷體" w:eastAsia="標楷體" w:hAnsi="標楷體" w:hint="eastAsia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8</w:t>
              </w:r>
              <w:r w:rsidRPr="0094340E">
                <w:rPr>
                  <w:rFonts w:ascii="標楷體" w:eastAsia="標楷體" w:hAnsi="標楷體"/>
                  <w:szCs w:val="24"/>
                </w:rPr>
                <w:t>-1-</w:t>
              </w:r>
              <w:r w:rsidR="004B034C" w:rsidRPr="0094340E">
                <w:rPr>
                  <w:rFonts w:ascii="標楷體" w:eastAsia="標楷體" w:hAnsi="標楷體"/>
                  <w:szCs w:val="24"/>
                </w:rPr>
                <w:t>4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C47D03" w14:textId="77777777" w:rsidR="008C2A9A" w:rsidRPr="0094340E" w:rsidRDefault="008C2A9A" w:rsidP="002351E8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□其他依法改姓者（</w:t>
            </w:r>
            <w:smartTag w:uri="urn:schemas-microsoft-com:office:smarttags" w:element="chsdate">
              <w:smartTagPr>
                <w:attr w:name="Year" w:val="2008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8</w:t>
              </w:r>
              <w:r w:rsidRPr="0094340E">
                <w:rPr>
                  <w:rFonts w:ascii="標楷體" w:eastAsia="標楷體" w:hAnsi="標楷體"/>
                  <w:szCs w:val="24"/>
                </w:rPr>
                <w:t>-1-</w:t>
              </w:r>
              <w:r w:rsidR="004B034C" w:rsidRPr="0094340E">
                <w:rPr>
                  <w:rFonts w:ascii="標楷體" w:eastAsia="標楷體" w:hAnsi="標楷體"/>
                  <w:szCs w:val="24"/>
                </w:rPr>
                <w:t>5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）：</w:t>
            </w:r>
          </w:p>
          <w:p w14:paraId="45FC8CF1" w14:textId="77777777" w:rsidR="008C2A9A" w:rsidRPr="0094340E" w:rsidRDefault="008C2A9A" w:rsidP="002351E8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（有如下列選項）</w:t>
            </w:r>
            <w:r w:rsidRPr="0094340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4B7E3E1" w14:textId="77777777" w:rsidR="008C2A9A" w:rsidRPr="0094340E" w:rsidRDefault="008C2A9A" w:rsidP="002351E8">
            <w:pPr>
              <w:spacing w:line="280" w:lineRule="exact"/>
              <w:ind w:leftChars="149" w:left="358" w:firstLineChars="50" w:firstLine="12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□未成年人，父母書面約定改姓。</w:t>
            </w:r>
          </w:p>
          <w:p w14:paraId="1DADD88D" w14:textId="77777777" w:rsidR="008C2A9A" w:rsidRPr="0094340E" w:rsidRDefault="008C2A9A" w:rsidP="002351E8">
            <w:pPr>
              <w:spacing w:line="280" w:lineRule="exact"/>
              <w:ind w:leftChars="149" w:left="358" w:firstLineChars="100" w:firstLine="24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（民</w:t>
            </w:r>
            <w:r w:rsidRPr="0094340E">
              <w:rPr>
                <w:rFonts w:ascii="華康楷書體W7(P)" w:eastAsia="華康楷書體W7(P)" w:hAnsi="標楷體"/>
                <w:szCs w:val="24"/>
              </w:rPr>
              <w:t>1059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（</w:t>
            </w:r>
            <w:r w:rsidRPr="0094340E">
              <w:rPr>
                <w:rFonts w:ascii="華康楷書體W7(P)" w:eastAsia="華康楷書體W7(P)" w:hAnsi="標楷體"/>
                <w:szCs w:val="24"/>
              </w:rPr>
              <w:t>2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）</w:t>
            </w:r>
            <w:r w:rsidRPr="0094340E">
              <w:rPr>
                <w:rFonts w:ascii="華康楷書體W7(P)" w:eastAsia="華康楷書體W7(P)" w:hAnsi="標楷體"/>
                <w:szCs w:val="24"/>
              </w:rPr>
              <w:t>1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次為限）</w:t>
            </w:r>
          </w:p>
          <w:p w14:paraId="31595A56" w14:textId="77777777" w:rsidR="008C2A9A" w:rsidRPr="0094340E" w:rsidRDefault="008C2A9A" w:rsidP="002351E8">
            <w:pPr>
              <w:spacing w:line="280" w:lineRule="exact"/>
              <w:ind w:leftChars="199" w:left="478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□</w:t>
            </w:r>
            <w:r w:rsidR="00F95F51" w:rsidRPr="0094340E">
              <w:rPr>
                <w:rFonts w:ascii="華康楷書體W7(P)" w:eastAsia="華康楷書體W7(P)" w:hAnsi="標楷體" w:hint="eastAsia"/>
                <w:szCs w:val="24"/>
              </w:rPr>
              <w:t>已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成年</w:t>
            </w:r>
            <w:r w:rsidR="00F95F51" w:rsidRPr="0094340E">
              <w:rPr>
                <w:rFonts w:ascii="華康楷書體W7(P)" w:eastAsia="華康楷書體W7(P)" w:hAnsi="標楷體" w:hint="eastAsia"/>
                <w:szCs w:val="24"/>
              </w:rPr>
              <w:t>者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，</w:t>
            </w:r>
            <w:r w:rsidR="00F95F51" w:rsidRPr="0094340E">
              <w:rPr>
                <w:rFonts w:ascii="華康楷書體W7(P)" w:eastAsia="華康楷書體W7(P)" w:hAnsi="標楷體" w:hint="eastAsia"/>
                <w:szCs w:val="24"/>
              </w:rPr>
              <w:t>得變更</w:t>
            </w:r>
            <w:r w:rsidR="00CE2B80" w:rsidRPr="0094340E">
              <w:rPr>
                <w:rFonts w:ascii="華康楷書體W7(P)" w:eastAsia="華康楷書體W7(P)" w:hAnsi="標楷體" w:hint="eastAsia"/>
                <w:szCs w:val="24"/>
              </w:rPr>
              <w:t>為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父姓</w:t>
            </w:r>
            <w:r w:rsidR="00F95F51" w:rsidRPr="0094340E">
              <w:rPr>
                <w:rFonts w:ascii="華康楷書體W7(P)" w:eastAsia="華康楷書體W7(P)" w:hAnsi="標楷體" w:hint="eastAsia"/>
                <w:szCs w:val="24"/>
              </w:rPr>
              <w:t>或母姓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。</w:t>
            </w:r>
          </w:p>
          <w:p w14:paraId="4BEB6929" w14:textId="77777777" w:rsidR="008C2A9A" w:rsidRPr="0094340E" w:rsidRDefault="008C2A9A" w:rsidP="002351E8">
            <w:pPr>
              <w:spacing w:line="280" w:lineRule="exact"/>
              <w:ind w:firstLineChars="250" w:firstLine="60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（民</w:t>
            </w:r>
            <w:r w:rsidRPr="0094340E">
              <w:rPr>
                <w:rFonts w:ascii="華康楷書體W7(P)" w:eastAsia="華康楷書體W7(P)" w:hAnsi="標楷體"/>
                <w:szCs w:val="24"/>
              </w:rPr>
              <w:t>1059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（</w:t>
            </w:r>
            <w:r w:rsidRPr="0094340E">
              <w:rPr>
                <w:rFonts w:ascii="華康楷書體W7(P)" w:eastAsia="華康楷書體W7(P)" w:hAnsi="標楷體"/>
                <w:szCs w:val="24"/>
              </w:rPr>
              <w:t>3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）</w:t>
            </w:r>
            <w:r w:rsidRPr="0094340E">
              <w:rPr>
                <w:rFonts w:ascii="華康楷書體W7(P)" w:eastAsia="華康楷書體W7(P)" w:hAnsi="標楷體"/>
                <w:szCs w:val="24"/>
              </w:rPr>
              <w:t>1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次為限）</w:t>
            </w:r>
          </w:p>
          <w:p w14:paraId="212E3485" w14:textId="77777777" w:rsidR="008C2A9A" w:rsidRPr="0094340E" w:rsidRDefault="008C2A9A" w:rsidP="002351E8">
            <w:pPr>
              <w:spacing w:line="280" w:lineRule="exact"/>
              <w:ind w:firstLineChars="200" w:firstLine="48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□法院裁定改姓。（民</w:t>
            </w:r>
            <w:r w:rsidRPr="0094340E">
              <w:rPr>
                <w:rFonts w:ascii="華康楷書體W7(P)" w:eastAsia="華康楷書體W7(P)" w:hAnsi="標楷體"/>
                <w:szCs w:val="24"/>
              </w:rPr>
              <w:t>1059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（</w:t>
            </w:r>
            <w:r w:rsidRPr="0094340E">
              <w:rPr>
                <w:rFonts w:ascii="華康楷書體W7(P)" w:eastAsia="華康楷書體W7(P)" w:hAnsi="標楷體"/>
                <w:szCs w:val="24"/>
              </w:rPr>
              <w:t>5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））</w:t>
            </w:r>
          </w:p>
          <w:p w14:paraId="04A19801" w14:textId="77777777" w:rsidR="008C2A9A" w:rsidRPr="0094340E" w:rsidRDefault="008C2A9A" w:rsidP="002351E8">
            <w:pPr>
              <w:spacing w:line="280" w:lineRule="exact"/>
              <w:ind w:leftChars="199" w:left="1078" w:hangingChars="250" w:hanging="60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□改姓取得原住民身分。</w:t>
            </w:r>
          </w:p>
          <w:p w14:paraId="46510EFE" w14:textId="77777777" w:rsidR="008C2A9A" w:rsidRPr="0094340E" w:rsidRDefault="008C2A9A" w:rsidP="002351E8">
            <w:pPr>
              <w:spacing w:line="280" w:lineRule="exact"/>
              <w:ind w:firstLineChars="250" w:firstLine="600"/>
              <w:rPr>
                <w:rFonts w:ascii="華康楷書體W7(P)" w:eastAsia="華康楷書體W7(P)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（原民法</w:t>
            </w:r>
            <w:r w:rsidRPr="0094340E">
              <w:rPr>
                <w:rFonts w:ascii="華康楷書體W7(P)" w:eastAsia="華康楷書體W7(P)" w:hAnsi="標楷體"/>
                <w:szCs w:val="24"/>
              </w:rPr>
              <w:t>7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）</w:t>
            </w:r>
          </w:p>
          <w:p w14:paraId="2EB8FBB1" w14:textId="77777777" w:rsidR="008C2A9A" w:rsidRPr="0094340E" w:rsidRDefault="009A6E36" w:rsidP="002351E8">
            <w:pPr>
              <w:spacing w:line="280" w:lineRule="exact"/>
              <w:ind w:leftChars="149" w:left="358" w:firstLineChars="50" w:firstLine="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華康楷書體W7(P)" w:eastAsia="華康楷書體W7(P)" w:hAnsi="標楷體" w:hint="eastAsia"/>
                <w:szCs w:val="24"/>
              </w:rPr>
              <w:t>□</w:t>
            </w:r>
            <w:r w:rsidR="008C2A9A" w:rsidRPr="0094340E">
              <w:rPr>
                <w:rFonts w:ascii="標楷體" w:eastAsia="標楷體" w:hAnsi="標楷體" w:hint="eastAsia"/>
                <w:szCs w:val="24"/>
              </w:rPr>
              <w:t>其他（請敘明原因）</w:t>
            </w:r>
          </w:p>
          <w:p w14:paraId="099C91D7" w14:textId="77777777" w:rsidR="007727C0" w:rsidRPr="0094340E" w:rsidRDefault="007727C0" w:rsidP="002351E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5693A518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5" w:type="dxa"/>
            <w:gridSpan w:val="3"/>
            <w:shd w:val="clear" w:color="auto" w:fill="FFFFFF"/>
          </w:tcPr>
          <w:p w14:paraId="79316833" w14:textId="77777777" w:rsidR="007727C0" w:rsidRPr="0094340E" w:rsidRDefault="007727C0" w:rsidP="007727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94340E">
              <w:rPr>
                <w:rFonts w:ascii="標楷體" w:eastAsia="標楷體" w:hAnsi="標楷體" w:hint="eastAsia"/>
                <w:szCs w:val="24"/>
              </w:rPr>
              <w:t>、</w:t>
            </w:r>
            <w:r w:rsidRPr="0094340E">
              <w:rPr>
                <w:rFonts w:ascii="標楷體" w:eastAsia="標楷體" w:hAnsi="標楷體" w:hint="eastAsia"/>
                <w:b/>
                <w:sz w:val="28"/>
                <w:szCs w:val="28"/>
              </w:rPr>
              <w:t>改名</w:t>
            </w:r>
            <w:r w:rsidRPr="0094340E">
              <w:rPr>
                <w:rFonts w:ascii="標楷體" w:eastAsia="標楷體" w:hAnsi="標楷體" w:hint="eastAsia"/>
                <w:szCs w:val="24"/>
              </w:rPr>
              <w:t>（依據姓名條例第</w:t>
            </w:r>
            <w:r w:rsidRPr="0094340E">
              <w:rPr>
                <w:rFonts w:ascii="標楷體" w:eastAsia="標楷體" w:hAnsi="標楷體"/>
                <w:szCs w:val="24"/>
              </w:rPr>
              <w:t>9</w:t>
            </w:r>
            <w:r w:rsidRPr="0094340E">
              <w:rPr>
                <w:rFonts w:ascii="標楷體" w:eastAsia="標楷體" w:hAnsi="標楷體" w:hint="eastAsia"/>
                <w:szCs w:val="24"/>
              </w:rPr>
              <w:t>條）</w:t>
            </w:r>
          </w:p>
          <w:p w14:paraId="77776E9A" w14:textId="77777777" w:rsidR="007727C0" w:rsidRPr="0094340E" w:rsidRDefault="007727C0" w:rsidP="007727C0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□同時在一公民營事業機構、機關</w:t>
            </w:r>
          </w:p>
          <w:p w14:paraId="3BDAF05F" w14:textId="77777777" w:rsidR="00AB2E82" w:rsidRPr="0094340E" w:rsidRDefault="00AB2E82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（構）、團體或學校服務或肄業，姓名完全相同。（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4340E">
                <w:rPr>
                  <w:rFonts w:ascii="標楷體" w:eastAsia="標楷體" w:hAnsi="標楷體"/>
                  <w:szCs w:val="24"/>
                </w:rPr>
                <w:t>9-1-1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944520A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□與三等親以內直系尊親屬名字完全相同。（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-1-2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D0C2832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□同時在一直轄市、縣（市）</w:t>
            </w:r>
            <w:r w:rsidR="004B034C" w:rsidRPr="0094340E">
              <w:rPr>
                <w:rFonts w:ascii="標楷體" w:eastAsia="標楷體" w:hAnsi="標楷體" w:hint="eastAsia"/>
                <w:szCs w:val="24"/>
              </w:rPr>
              <w:t>設立戶籍</w:t>
            </w:r>
            <w:r w:rsidRPr="0094340E">
              <w:rPr>
                <w:rFonts w:ascii="標楷體" w:eastAsia="標楷體" w:hAnsi="標楷體"/>
                <w:szCs w:val="24"/>
              </w:rPr>
              <w:t>6</w:t>
            </w:r>
            <w:r w:rsidR="00FA488E" w:rsidRPr="0094340E">
              <w:rPr>
                <w:rFonts w:ascii="標楷體" w:eastAsia="標楷體" w:hAnsi="標楷體" w:hint="eastAsia"/>
                <w:szCs w:val="24"/>
              </w:rPr>
              <w:t>個月以上，姓名完全相同</w:t>
            </w:r>
            <w:r w:rsidRPr="0094340E">
              <w:rPr>
                <w:rFonts w:ascii="標楷體" w:eastAsia="標楷體" w:hAnsi="標楷體" w:hint="eastAsia"/>
                <w:szCs w:val="24"/>
              </w:rPr>
              <w:t>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="004B034C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-1-3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466EC27B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="0049718D" w:rsidRPr="0094340E">
              <w:rPr>
                <w:rFonts w:ascii="標楷體" w:eastAsia="標楷體" w:hAnsi="標楷體" w:hint="eastAsia"/>
                <w:szCs w:val="24"/>
              </w:rPr>
              <w:t>與經通緝有案之人犯姓名完全相同。</w:t>
            </w:r>
            <w:r w:rsidRPr="0094340E">
              <w:rPr>
                <w:rFonts w:ascii="標楷體" w:eastAsia="標楷體" w:hAnsi="標楷體" w:hint="eastAsia"/>
                <w:szCs w:val="24"/>
              </w:rPr>
              <w:t>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-1-4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227CAFE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="0049718D" w:rsidRPr="0094340E">
              <w:rPr>
                <w:rFonts w:ascii="標楷體" w:eastAsia="標楷體" w:hAnsi="標楷體" w:hint="eastAsia"/>
                <w:szCs w:val="24"/>
              </w:rPr>
              <w:t>被認領、撤銷認領、被收養、撤銷收養或終止收養</w:t>
            </w:r>
            <w:r w:rsidRPr="0094340E">
              <w:rPr>
                <w:rFonts w:ascii="標楷體" w:eastAsia="標楷體" w:hAnsi="標楷體" w:hint="eastAsia"/>
                <w:szCs w:val="24"/>
              </w:rPr>
              <w:t>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-1-5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  <w:r w:rsidRPr="0094340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BA331BC" w14:textId="77777777" w:rsidR="008C2A9A" w:rsidRPr="0094340E" w:rsidRDefault="008C2A9A" w:rsidP="002351E8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□字義粗俗不雅</w:t>
            </w:r>
            <w:r w:rsidR="0049718D" w:rsidRPr="0094340E">
              <w:rPr>
                <w:rFonts w:ascii="標楷體" w:eastAsia="標楷體" w:hAnsi="標楷體" w:hint="eastAsia"/>
                <w:szCs w:val="24"/>
              </w:rPr>
              <w:t>、音譯過長</w:t>
            </w:r>
            <w:r w:rsidRPr="0094340E">
              <w:rPr>
                <w:rFonts w:ascii="標楷體" w:eastAsia="標楷體" w:hAnsi="標楷體" w:hint="eastAsia"/>
                <w:szCs w:val="24"/>
              </w:rPr>
              <w:t>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-1-6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EB7F3BA" w14:textId="77777777" w:rsidR="008C2A9A" w:rsidRPr="0094340E" w:rsidRDefault="008C2A9A" w:rsidP="002351E8">
            <w:pPr>
              <w:spacing w:line="28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□特殊原因。（</w:t>
            </w:r>
            <w:smartTag w:uri="urn:schemas-microsoft-com:office:smarttags" w:element="chsdate">
              <w:smartTagPr>
                <w:attr w:name="Year" w:val="200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9</w:t>
              </w:r>
              <w:r w:rsidRPr="0094340E">
                <w:rPr>
                  <w:rFonts w:ascii="標楷體" w:eastAsia="標楷體" w:hAnsi="標楷體"/>
                  <w:szCs w:val="24"/>
                </w:rPr>
                <w:t>-1-6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20E1F48" w14:textId="77777777" w:rsidR="008C2A9A" w:rsidRPr="0094340E" w:rsidRDefault="008C2A9A" w:rsidP="002351E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94340E">
              <w:rPr>
                <w:rFonts w:ascii="標楷體" w:eastAsia="標楷體" w:hAnsi="標楷體" w:hint="eastAsia"/>
                <w:szCs w:val="24"/>
              </w:rPr>
              <w:t>、</w:t>
            </w:r>
            <w:r w:rsidRPr="0094340E">
              <w:rPr>
                <w:rFonts w:ascii="標楷體" w:eastAsia="標楷體" w:hAnsi="標楷體" w:hint="eastAsia"/>
                <w:b/>
                <w:sz w:val="28"/>
                <w:szCs w:val="28"/>
              </w:rPr>
              <w:t>更改姓名</w:t>
            </w:r>
            <w:r w:rsidRPr="0094340E">
              <w:rPr>
                <w:rFonts w:ascii="標楷體" w:eastAsia="標楷體" w:hAnsi="標楷體" w:hint="eastAsia"/>
                <w:szCs w:val="24"/>
              </w:rPr>
              <w:t>（依據姓名條例第</w:t>
            </w:r>
            <w:r w:rsidR="0049718D" w:rsidRPr="0094340E">
              <w:rPr>
                <w:rFonts w:ascii="標楷體" w:eastAsia="標楷體" w:hAnsi="標楷體"/>
                <w:szCs w:val="24"/>
              </w:rPr>
              <w:t>10</w:t>
            </w:r>
            <w:r w:rsidRPr="0094340E">
              <w:rPr>
                <w:rFonts w:ascii="標楷體" w:eastAsia="標楷體" w:hAnsi="標楷體" w:hint="eastAsia"/>
                <w:szCs w:val="24"/>
              </w:rPr>
              <w:t>條）</w:t>
            </w:r>
          </w:p>
          <w:p w14:paraId="12D2D89D" w14:textId="77777777" w:rsidR="008C2A9A" w:rsidRPr="0094340E" w:rsidRDefault="008C2A9A" w:rsidP="002351E8">
            <w:pPr>
              <w:spacing w:line="280" w:lineRule="exact"/>
              <w:ind w:left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□原名譯音過長或不正確。（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10</w:t>
              </w:r>
              <w:r w:rsidRPr="0094340E">
                <w:rPr>
                  <w:rFonts w:ascii="標楷體" w:eastAsia="標楷體" w:hAnsi="標楷體"/>
                  <w:szCs w:val="24"/>
                </w:rPr>
                <w:t>-1-1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3DCCAF24" w14:textId="77777777" w:rsidR="008C2A9A" w:rsidRPr="0094340E" w:rsidRDefault="008C2A9A" w:rsidP="002351E8">
            <w:pPr>
              <w:spacing w:line="280" w:lineRule="exact"/>
              <w:ind w:leftChars="100" w:left="480" w:hangingChars="100" w:hanging="24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="0049718D" w:rsidRPr="0094340E">
              <w:rPr>
                <w:rFonts w:ascii="標楷體" w:eastAsia="標楷體" w:hAnsi="標楷體" w:hint="eastAsia"/>
                <w:szCs w:val="24"/>
              </w:rPr>
              <w:t>因宗教因素出世或還俗</w:t>
            </w:r>
            <w:r w:rsidRPr="0094340E">
              <w:rPr>
                <w:rFonts w:ascii="標楷體" w:eastAsia="標楷體" w:hAnsi="標楷體" w:hint="eastAsia"/>
                <w:szCs w:val="24"/>
              </w:rPr>
              <w:t>。（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10</w:t>
              </w:r>
              <w:r w:rsidRPr="0094340E">
                <w:rPr>
                  <w:rFonts w:ascii="標楷體" w:eastAsia="標楷體" w:hAnsi="標楷體"/>
                  <w:szCs w:val="24"/>
                </w:rPr>
                <w:t>-1-2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7067C314" w14:textId="77777777" w:rsidR="008C2A9A" w:rsidRPr="0094340E" w:rsidRDefault="008C2A9A" w:rsidP="00FA488E">
            <w:pPr>
              <w:spacing w:line="280" w:lineRule="exact"/>
              <w:ind w:leftChars="100" w:left="480" w:hangingChars="100" w:hanging="240"/>
              <w:rPr>
                <w:rFonts w:ascii="華康楷書體W7(P)" w:eastAsia="華康楷書體W7(P)" w:hAnsi="標楷體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□因執行公務之必要，應更改姓名。（</w:t>
            </w:r>
            <w:smartTag w:uri="urn:schemas-microsoft-com:office:smarttags" w:element="chsdate">
              <w:smartTagPr>
                <w:attr w:name="Year" w:val="2010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="0049718D" w:rsidRPr="0094340E">
                <w:rPr>
                  <w:rFonts w:ascii="標楷體" w:eastAsia="標楷體" w:hAnsi="標楷體"/>
                  <w:szCs w:val="24"/>
                </w:rPr>
                <w:t>10</w:t>
              </w:r>
              <w:r w:rsidRPr="0094340E">
                <w:rPr>
                  <w:rFonts w:ascii="標楷體" w:eastAsia="標楷體" w:hAnsi="標楷體"/>
                  <w:szCs w:val="24"/>
                </w:rPr>
                <w:t>-1-3</w:t>
              </w:r>
            </w:smartTag>
            <w:r w:rsidRPr="0094340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C2A9A" w:rsidRPr="0094340E" w14:paraId="218FD99D" w14:textId="77777777">
        <w:trPr>
          <w:cantSplit/>
          <w:trHeight w:val="551"/>
          <w:jc w:val="center"/>
        </w:trPr>
        <w:tc>
          <w:tcPr>
            <w:tcW w:w="1047" w:type="dxa"/>
          </w:tcPr>
          <w:p w14:paraId="2831F709" w14:textId="77777777" w:rsidR="008C2A9A" w:rsidRPr="0094340E" w:rsidRDefault="008C2A9A" w:rsidP="0091722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附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繳</w:t>
            </w:r>
          </w:p>
          <w:p w14:paraId="1FDEE50B" w14:textId="77777777" w:rsidR="008C2A9A" w:rsidRPr="0094340E" w:rsidRDefault="008C2A9A" w:rsidP="0091722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證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246" w:type="dxa"/>
            <w:gridSpan w:val="6"/>
          </w:tcPr>
          <w:p w14:paraId="4505A97E" w14:textId="77777777" w:rsidR="008C2A9A" w:rsidRPr="0094340E" w:rsidRDefault="008C2A9A" w:rsidP="00AD2F0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/>
                <w:szCs w:val="24"/>
              </w:rPr>
              <w:t>1</w:t>
            </w:r>
            <w:r w:rsidRPr="0094340E">
              <w:rPr>
                <w:rFonts w:ascii="標楷體" w:eastAsia="標楷體" w:hAnsi="標楷體" w:hint="eastAsia"/>
                <w:szCs w:val="24"/>
              </w:rPr>
              <w:t xml:space="preserve">、戶籍謄本　　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份、</w:t>
            </w:r>
            <w:r w:rsidRPr="0094340E">
              <w:rPr>
                <w:rFonts w:ascii="華康楷書體W7(P)" w:eastAsia="華康楷書體W7(P)" w:hAnsi="標楷體" w:hint="eastAsia"/>
                <w:szCs w:val="24"/>
              </w:rPr>
              <w:t>□</w:t>
            </w:r>
            <w:r w:rsidRPr="0094340E">
              <w:rPr>
                <w:rFonts w:ascii="標楷體" w:eastAsia="標楷體" w:hAnsi="標楷體" w:hint="eastAsia"/>
                <w:szCs w:val="24"/>
              </w:rPr>
              <w:t>父、母約定同意書</w:t>
            </w:r>
          </w:p>
          <w:p w14:paraId="05442018" w14:textId="77777777" w:rsidR="008C2A9A" w:rsidRPr="0094340E" w:rsidRDefault="008C2A9A" w:rsidP="00AD2F0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/>
                <w:szCs w:val="24"/>
              </w:rPr>
              <w:t>2</w:t>
            </w:r>
            <w:r w:rsidRPr="0094340E">
              <w:rPr>
                <w:rFonts w:ascii="標楷體" w:eastAsia="標楷體" w:hAnsi="標楷體" w:hint="eastAsia"/>
                <w:szCs w:val="24"/>
              </w:rPr>
              <w:t>、證明文件：</w:t>
            </w:r>
          </w:p>
        </w:tc>
      </w:tr>
      <w:tr w:rsidR="008C2A9A" w:rsidRPr="0094340E" w14:paraId="34A992D3" w14:textId="77777777" w:rsidTr="00405C2D">
        <w:trPr>
          <w:cantSplit/>
          <w:trHeight w:val="1346"/>
          <w:jc w:val="center"/>
        </w:trPr>
        <w:tc>
          <w:tcPr>
            <w:tcW w:w="1047" w:type="dxa"/>
            <w:vAlign w:val="center"/>
          </w:tcPr>
          <w:p w14:paraId="269C2BE9" w14:textId="77777777" w:rsidR="008C2A9A" w:rsidRPr="0094340E" w:rsidRDefault="008C2A9A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當事人</w:t>
            </w:r>
          </w:p>
          <w:p w14:paraId="504D553F" w14:textId="77777777" w:rsidR="008C2A9A" w:rsidRPr="0094340E" w:rsidRDefault="008C2A9A" w:rsidP="003670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住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9246" w:type="dxa"/>
            <w:gridSpan w:val="6"/>
          </w:tcPr>
          <w:p w14:paraId="41CC364A" w14:textId="77777777" w:rsidR="008C2A9A" w:rsidRPr="0094340E" w:rsidRDefault="008C2A9A" w:rsidP="0084491C">
            <w:pPr>
              <w:tabs>
                <w:tab w:val="left" w:pos="92"/>
              </w:tabs>
              <w:ind w:left="3120" w:hangingChars="1300" w:hanging="31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戶籍地址：</w:t>
            </w:r>
          </w:p>
          <w:p w14:paraId="524B9E02" w14:textId="77777777" w:rsidR="008C2A9A" w:rsidRPr="0094340E" w:rsidRDefault="008C2A9A" w:rsidP="0036706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通訊住址：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</w:p>
          <w:p w14:paraId="39F9867F" w14:textId="77777777" w:rsidR="008C2A9A" w:rsidRPr="0094340E" w:rsidRDefault="008C2A9A" w:rsidP="0036706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8C2A9A" w:rsidRPr="0094340E" w14:paraId="3FD067D2" w14:textId="77777777">
        <w:trPr>
          <w:cantSplit/>
          <w:trHeight w:val="270"/>
          <w:jc w:val="center"/>
        </w:trPr>
        <w:tc>
          <w:tcPr>
            <w:tcW w:w="10293" w:type="dxa"/>
            <w:gridSpan w:val="7"/>
            <w:vAlign w:val="center"/>
          </w:tcPr>
          <w:p w14:paraId="68727693" w14:textId="77777777" w:rsidR="008C2A9A" w:rsidRPr="0094340E" w:rsidRDefault="008C2A9A" w:rsidP="002F006B">
            <w:pPr>
              <w:spacing w:line="260" w:lineRule="exact"/>
              <w:rPr>
                <w:rFonts w:ascii="標楷體" w:eastAsia="標楷體" w:hAnsi="標楷體"/>
                <w:bCs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註</w:t>
            </w:r>
            <w:r w:rsidRPr="0094340E">
              <w:rPr>
                <w:rFonts w:ascii="標楷體" w:eastAsia="標楷體" w:hAnsi="標楷體"/>
                <w:szCs w:val="24"/>
              </w:rPr>
              <w:t>1</w:t>
            </w:r>
            <w:r w:rsidRPr="0094340E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4340E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原用姓名及擬改用姓名請用正楷書寫清楚正確。</w:t>
            </w:r>
          </w:p>
          <w:p w14:paraId="0A3BE203" w14:textId="77777777" w:rsidR="008C2A9A" w:rsidRPr="0094340E" w:rsidRDefault="008C2A9A" w:rsidP="002F006B">
            <w:pPr>
              <w:spacing w:line="26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註</w:t>
            </w:r>
            <w:r w:rsidRPr="0094340E">
              <w:rPr>
                <w:rFonts w:ascii="標楷體" w:eastAsia="標楷體" w:hAnsi="標楷體"/>
                <w:szCs w:val="24"/>
              </w:rPr>
              <w:t>2</w:t>
            </w:r>
            <w:r w:rsidRPr="0094340E">
              <w:rPr>
                <w:rFonts w:ascii="標楷體" w:eastAsia="標楷體" w:hAnsi="標楷體" w:hint="eastAsia"/>
                <w:szCs w:val="24"/>
              </w:rPr>
              <w:t>、依姓名條例第</w:t>
            </w:r>
            <w:r w:rsidR="0049718D" w:rsidRPr="0094340E">
              <w:rPr>
                <w:rFonts w:ascii="標楷體" w:eastAsia="標楷體" w:hAnsi="標楷體"/>
                <w:szCs w:val="24"/>
              </w:rPr>
              <w:t>9</w:t>
            </w:r>
            <w:r w:rsidRPr="0094340E">
              <w:rPr>
                <w:rFonts w:ascii="標楷體" w:eastAsia="標楷體" w:hAnsi="標楷體" w:hint="eastAsia"/>
                <w:szCs w:val="24"/>
              </w:rPr>
              <w:t>條第</w:t>
            </w:r>
            <w:r w:rsidRPr="0094340E">
              <w:rPr>
                <w:rFonts w:ascii="標楷體" w:eastAsia="標楷體" w:hAnsi="標楷體"/>
                <w:szCs w:val="24"/>
              </w:rPr>
              <w:t>1</w:t>
            </w:r>
            <w:r w:rsidRPr="0094340E">
              <w:rPr>
                <w:rFonts w:ascii="標楷體" w:eastAsia="標楷體" w:hAnsi="標楷體" w:hint="eastAsia"/>
                <w:szCs w:val="24"/>
              </w:rPr>
              <w:t>項第</w:t>
            </w:r>
            <w:r w:rsidRPr="0094340E">
              <w:rPr>
                <w:rFonts w:ascii="標楷體" w:eastAsia="標楷體" w:hAnsi="標楷體"/>
                <w:szCs w:val="24"/>
              </w:rPr>
              <w:t>6</w:t>
            </w:r>
            <w:r w:rsidRPr="0094340E">
              <w:rPr>
                <w:rFonts w:ascii="標楷體" w:eastAsia="標楷體" w:hAnsi="標楷體" w:hint="eastAsia"/>
                <w:szCs w:val="24"/>
              </w:rPr>
              <w:t>款字義粗俗不雅</w:t>
            </w:r>
            <w:r w:rsidR="0049718D" w:rsidRPr="0094340E">
              <w:rPr>
                <w:rFonts w:ascii="標楷體" w:eastAsia="標楷體" w:hAnsi="標楷體" w:hint="eastAsia"/>
                <w:szCs w:val="24"/>
              </w:rPr>
              <w:t>、音譯過長</w:t>
            </w:r>
            <w:r w:rsidRPr="0094340E">
              <w:rPr>
                <w:rFonts w:ascii="標楷體" w:eastAsia="標楷體" w:hAnsi="標楷體" w:hint="eastAsia"/>
                <w:szCs w:val="24"/>
              </w:rPr>
              <w:t>或有特殊原因申請改名以</w:t>
            </w:r>
            <w:r w:rsidR="0049718D" w:rsidRPr="0094340E">
              <w:rPr>
                <w:rFonts w:ascii="標楷體" w:eastAsia="標楷體" w:hAnsi="標楷體"/>
                <w:szCs w:val="24"/>
              </w:rPr>
              <w:t>3</w:t>
            </w:r>
            <w:r w:rsidRPr="0094340E">
              <w:rPr>
                <w:rFonts w:ascii="標楷體" w:eastAsia="標楷體" w:hAnsi="標楷體" w:hint="eastAsia"/>
                <w:szCs w:val="24"/>
              </w:rPr>
              <w:t>次為限，但未成年人第</w:t>
            </w:r>
            <w:r w:rsidRPr="0094340E">
              <w:rPr>
                <w:rFonts w:ascii="標楷體" w:eastAsia="標楷體" w:hAnsi="標楷體"/>
                <w:szCs w:val="24"/>
              </w:rPr>
              <w:t>2</w:t>
            </w:r>
            <w:r w:rsidRPr="0094340E">
              <w:rPr>
                <w:rFonts w:ascii="標楷體" w:eastAsia="標楷體" w:hAnsi="標楷體" w:hint="eastAsia"/>
                <w:szCs w:val="24"/>
              </w:rPr>
              <w:t>次改名，應於成年後始得為之。</w:t>
            </w:r>
          </w:p>
          <w:p w14:paraId="365A4330" w14:textId="77777777" w:rsidR="008C2A9A" w:rsidRPr="0094340E" w:rsidRDefault="008C2A9A" w:rsidP="002F006B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註</w:t>
            </w:r>
            <w:r w:rsidRPr="0094340E">
              <w:rPr>
                <w:rFonts w:ascii="標楷體" w:eastAsia="標楷體" w:hAnsi="標楷體"/>
                <w:szCs w:val="24"/>
              </w:rPr>
              <w:t>3</w:t>
            </w:r>
            <w:r w:rsidRPr="0094340E">
              <w:rPr>
                <w:rFonts w:ascii="標楷體" w:eastAsia="標楷體" w:hAnsi="標楷體" w:hint="eastAsia"/>
                <w:szCs w:val="24"/>
              </w:rPr>
              <w:t>、有關改名、更改姓名之原因選項係依姓名條例之規定而條列供作參考，如法令有所修正時仍應以其規範為準。</w:t>
            </w:r>
          </w:p>
        </w:tc>
      </w:tr>
      <w:tr w:rsidR="008C2A9A" w:rsidRPr="0094340E" w14:paraId="2C145444" w14:textId="77777777">
        <w:trPr>
          <w:cantSplit/>
          <w:trHeight w:val="805"/>
          <w:jc w:val="center"/>
        </w:trPr>
        <w:tc>
          <w:tcPr>
            <w:tcW w:w="1047" w:type="dxa"/>
            <w:vMerge w:val="restart"/>
            <w:vAlign w:val="center"/>
          </w:tcPr>
          <w:p w14:paraId="392BC5E5" w14:textId="77777777" w:rsidR="008C2A9A" w:rsidRPr="0094340E" w:rsidRDefault="008C2A9A" w:rsidP="00FA52E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審</w:t>
            </w:r>
            <w:r w:rsidRPr="0094340E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查</w:t>
            </w:r>
          </w:p>
          <w:p w14:paraId="5F53BD87" w14:textId="77777777" w:rsidR="008C2A9A" w:rsidRPr="0094340E" w:rsidRDefault="008C2A9A" w:rsidP="00FA52E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結</w:t>
            </w:r>
            <w:r w:rsidRPr="0094340E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果</w:t>
            </w:r>
          </w:p>
          <w:p w14:paraId="2A9ACDFE" w14:textId="77777777" w:rsidR="008C2A9A" w:rsidRPr="0094340E" w:rsidRDefault="008C2A9A" w:rsidP="00FA52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r w:rsidRPr="0094340E">
              <w:rPr>
                <w:rFonts w:ascii="標楷體" w:eastAsia="標楷體" w:hAnsi="標楷體" w:hint="eastAsia"/>
                <w:szCs w:val="24"/>
              </w:rPr>
              <w:t>由戶</w:t>
            </w:r>
          </w:p>
          <w:p w14:paraId="0FDD5CF9" w14:textId="77777777" w:rsidR="008C2A9A" w:rsidRPr="0094340E" w:rsidRDefault="008C2A9A" w:rsidP="00FA52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政人員</w:t>
            </w:r>
          </w:p>
          <w:p w14:paraId="3A446BD0" w14:textId="77777777" w:rsidR="008C2A9A" w:rsidRPr="0094340E" w:rsidRDefault="008C2A9A" w:rsidP="00FA52E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填註）</w:t>
            </w:r>
          </w:p>
        </w:tc>
        <w:tc>
          <w:tcPr>
            <w:tcW w:w="9246" w:type="dxa"/>
            <w:gridSpan w:val="6"/>
          </w:tcPr>
          <w:p w14:paraId="6DE8DC9B" w14:textId="77777777" w:rsidR="008C2A9A" w:rsidRPr="0094340E" w:rsidRDefault="008C2A9A" w:rsidP="00FF1138">
            <w:pPr>
              <w:numPr>
                <w:ilvl w:val="0"/>
                <w:numId w:val="31"/>
              </w:num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查詢法務部資料</w:t>
            </w:r>
            <w:r w:rsidRPr="0094340E">
              <w:rPr>
                <w:rFonts w:ascii="標楷體" w:eastAsia="標楷體" w:hAnsi="標楷體"/>
                <w:szCs w:val="24"/>
              </w:rPr>
              <w:t>(</w:t>
            </w:r>
            <w:r w:rsidRPr="0094340E">
              <w:rPr>
                <w:rFonts w:ascii="標楷體" w:eastAsia="標楷體" w:hAnsi="標楷體" w:hint="eastAsia"/>
                <w:szCs w:val="24"/>
              </w:rPr>
              <w:t>特殊註記、所內記事</w:t>
            </w:r>
            <w:r w:rsidRPr="0094340E">
              <w:rPr>
                <w:rFonts w:ascii="標楷體" w:eastAsia="標楷體" w:hAnsi="標楷體"/>
                <w:szCs w:val="24"/>
              </w:rPr>
              <w:t>)</w:t>
            </w:r>
            <w:r w:rsidRPr="0094340E">
              <w:rPr>
                <w:rFonts w:ascii="標楷體" w:eastAsia="標楷體" w:hAnsi="標楷體" w:hint="eastAsia"/>
                <w:szCs w:val="24"/>
              </w:rPr>
              <w:t>。櫃檯查詢人員：</w:t>
            </w:r>
            <w:r w:rsidRPr="0094340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        </w:t>
            </w:r>
          </w:p>
          <w:p w14:paraId="1964228B" w14:textId="77777777" w:rsidR="008C2A9A" w:rsidRPr="0094340E" w:rsidRDefault="008C2A9A" w:rsidP="00FF1138">
            <w:pPr>
              <w:spacing w:line="280" w:lineRule="exact"/>
              <w:ind w:leftChars="15" w:left="840" w:hangingChars="335" w:hanging="804"/>
              <w:jc w:val="both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</w:t>
            </w:r>
            <w:r w:rsidRPr="0094340E">
              <w:rPr>
                <w:rFonts w:ascii="標楷體" w:eastAsia="標楷體" w:hAnsi="標楷體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szCs w:val="24"/>
              </w:rPr>
              <w:t>查詢法務部創新</w:t>
            </w:r>
            <w:r w:rsidRPr="0094340E">
              <w:rPr>
                <w:rFonts w:ascii="標楷體" w:eastAsia="標楷體" w:hAnsi="標楷體"/>
                <w:szCs w:val="24"/>
              </w:rPr>
              <w:t>e</w:t>
            </w:r>
            <w:r w:rsidRPr="0094340E">
              <w:rPr>
                <w:rFonts w:ascii="標楷體" w:eastAsia="標楷體" w:hAnsi="標楷體" w:hint="eastAsia"/>
                <w:szCs w:val="24"/>
              </w:rPr>
              <w:t>化服務刑事資料查詢查驗服務系統（附查詢資料共計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</w:t>
            </w:r>
            <w:r w:rsidRPr="0094340E">
              <w:rPr>
                <w:rFonts w:ascii="標楷體" w:eastAsia="標楷體" w:hAnsi="標楷體" w:hint="eastAsia"/>
                <w:szCs w:val="24"/>
              </w:rPr>
              <w:t>頁）。</w:t>
            </w:r>
          </w:p>
          <w:p w14:paraId="318DE844" w14:textId="77777777" w:rsidR="008C2A9A" w:rsidRPr="0094340E" w:rsidRDefault="008C2A9A" w:rsidP="00FF1138">
            <w:pPr>
              <w:spacing w:line="280" w:lineRule="exact"/>
              <w:ind w:leftChars="14" w:left="34" w:firstLineChars="150" w:firstLine="360"/>
              <w:rPr>
                <w:rFonts w:ascii="華康楷書體W7(P)" w:eastAsia="華康楷書體W7(P)" w:hAnsi="標楷體"/>
                <w:u w:val="single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業務查詢人員：</w:t>
            </w:r>
            <w:r w:rsidRPr="0094340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</w:p>
        </w:tc>
      </w:tr>
      <w:tr w:rsidR="008C2A9A" w:rsidRPr="0094340E" w14:paraId="0174F8AB" w14:textId="77777777">
        <w:trPr>
          <w:cantSplit/>
          <w:trHeight w:val="537"/>
          <w:jc w:val="center"/>
        </w:trPr>
        <w:tc>
          <w:tcPr>
            <w:tcW w:w="1047" w:type="dxa"/>
            <w:vMerge/>
          </w:tcPr>
          <w:p w14:paraId="22F18D32" w14:textId="77777777" w:rsidR="008C2A9A" w:rsidRPr="0094340E" w:rsidRDefault="008C2A9A" w:rsidP="00D767CD">
            <w:pPr>
              <w:spacing w:line="180" w:lineRule="auto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246" w:type="dxa"/>
            <w:gridSpan w:val="6"/>
          </w:tcPr>
          <w:p w14:paraId="27C27E7F" w14:textId="77777777" w:rsidR="008C2A9A" w:rsidRPr="0094340E" w:rsidRDefault="008C2A9A" w:rsidP="00FF113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□查無姓名條例第</w:t>
            </w:r>
            <w:r w:rsidRPr="0094340E">
              <w:rPr>
                <w:rFonts w:ascii="標楷體" w:eastAsia="標楷體" w:hAnsi="標楷體"/>
                <w:szCs w:val="24"/>
              </w:rPr>
              <w:t>1</w:t>
            </w:r>
            <w:r w:rsidR="00CF7321" w:rsidRPr="0094340E">
              <w:rPr>
                <w:rFonts w:ascii="標楷體" w:eastAsia="標楷體" w:hAnsi="標楷體"/>
                <w:szCs w:val="24"/>
              </w:rPr>
              <w:t>5</w:t>
            </w:r>
            <w:r w:rsidRPr="0094340E">
              <w:rPr>
                <w:rFonts w:ascii="標楷體" w:eastAsia="標楷體" w:hAnsi="標楷體" w:hint="eastAsia"/>
                <w:szCs w:val="24"/>
              </w:rPr>
              <w:t>條規定情事。</w:t>
            </w:r>
          </w:p>
          <w:p w14:paraId="6B7BA4FA" w14:textId="77777777" w:rsidR="008C2A9A" w:rsidRPr="0094340E" w:rsidRDefault="008C2A9A" w:rsidP="00FF113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□查有姓名條例第</w:t>
            </w:r>
            <w:r w:rsidRPr="0094340E">
              <w:rPr>
                <w:rFonts w:ascii="標楷體" w:eastAsia="標楷體" w:hAnsi="標楷體"/>
                <w:szCs w:val="24"/>
              </w:rPr>
              <w:t>1</w:t>
            </w:r>
            <w:r w:rsidR="00CF7321" w:rsidRPr="0094340E">
              <w:rPr>
                <w:rFonts w:ascii="標楷體" w:eastAsia="標楷體" w:hAnsi="標楷體"/>
                <w:szCs w:val="24"/>
              </w:rPr>
              <w:t>5</w:t>
            </w:r>
            <w:r w:rsidRPr="0094340E">
              <w:rPr>
                <w:rFonts w:ascii="標楷體" w:eastAsia="標楷體" w:hAnsi="標楷體" w:hint="eastAsia"/>
                <w:szCs w:val="24"/>
              </w:rPr>
              <w:t>條規定情事。（書面駁回申請）</w:t>
            </w:r>
          </w:p>
        </w:tc>
      </w:tr>
      <w:tr w:rsidR="008C2A9A" w:rsidRPr="0094340E" w14:paraId="2CDB7FE0" w14:textId="77777777">
        <w:trPr>
          <w:cantSplit/>
          <w:trHeight w:val="1019"/>
          <w:jc w:val="center"/>
        </w:trPr>
        <w:tc>
          <w:tcPr>
            <w:tcW w:w="1047" w:type="dxa"/>
            <w:vAlign w:val="center"/>
          </w:tcPr>
          <w:p w14:paraId="7F7476AF" w14:textId="77777777" w:rsidR="008C2A9A" w:rsidRPr="0094340E" w:rsidRDefault="008C2A9A" w:rsidP="004E4415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擬</w:t>
            </w:r>
            <w:r w:rsidRPr="0094340E">
              <w:rPr>
                <w:rFonts w:ascii="標楷體" w:eastAsia="標楷體" w:hAnsi="標楷體"/>
                <w:szCs w:val="24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szCs w:val="24"/>
              </w:rPr>
              <w:t>辦</w:t>
            </w:r>
          </w:p>
          <w:p w14:paraId="31FA0B1E" w14:textId="77777777" w:rsidR="008C2A9A" w:rsidRPr="0094340E" w:rsidRDefault="008C2A9A" w:rsidP="004E4415">
            <w:pPr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及</w:t>
            </w:r>
          </w:p>
          <w:p w14:paraId="6089405C" w14:textId="77777777" w:rsidR="008C2A9A" w:rsidRPr="0094340E" w:rsidRDefault="008C2A9A" w:rsidP="004E4415">
            <w:pPr>
              <w:spacing w:line="1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批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Cs w:val="24"/>
              </w:rPr>
              <w:t>示</w:t>
            </w:r>
          </w:p>
        </w:tc>
        <w:tc>
          <w:tcPr>
            <w:tcW w:w="9246" w:type="dxa"/>
            <w:gridSpan w:val="6"/>
          </w:tcPr>
          <w:p w14:paraId="0C76E7AF" w14:textId="77777777" w:rsidR="008C2A9A" w:rsidRPr="0094340E" w:rsidRDefault="008C2A9A" w:rsidP="00FA52E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擬辦：依據姓名條例第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</w:t>
            </w:r>
            <w:r w:rsidRPr="0094340E">
              <w:rPr>
                <w:rFonts w:ascii="標楷體" w:eastAsia="標楷體" w:hAnsi="標楷體" w:hint="eastAsia"/>
                <w:szCs w:val="24"/>
              </w:rPr>
              <w:t>條第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</w:t>
            </w:r>
            <w:r w:rsidRPr="0094340E">
              <w:rPr>
                <w:rFonts w:ascii="標楷體" w:eastAsia="標楷體" w:hAnsi="標楷體" w:hint="eastAsia"/>
                <w:szCs w:val="24"/>
              </w:rPr>
              <w:t>項第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</w:t>
            </w:r>
            <w:r w:rsidRPr="0094340E">
              <w:rPr>
                <w:rFonts w:ascii="標楷體" w:eastAsia="標楷體" w:hAnsi="標楷體" w:hint="eastAsia"/>
                <w:szCs w:val="24"/>
              </w:rPr>
              <w:t>款規定，同意辦理。</w:t>
            </w:r>
          </w:p>
          <w:p w14:paraId="48A2EB62" w14:textId="77777777" w:rsidR="008C2A9A" w:rsidRPr="0094340E" w:rsidRDefault="008C2A9A" w:rsidP="00CF7321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4340E">
              <w:rPr>
                <w:rFonts w:ascii="標楷體" w:eastAsia="標楷體" w:hAnsi="標楷體" w:hint="eastAsia"/>
                <w:sz w:val="20"/>
              </w:rPr>
              <w:t>（本案係依據姓名條例第</w:t>
            </w:r>
            <w:r w:rsidR="00CF7321" w:rsidRPr="0094340E">
              <w:rPr>
                <w:rFonts w:ascii="標楷體" w:eastAsia="標楷體" w:hAnsi="標楷體"/>
                <w:sz w:val="20"/>
              </w:rPr>
              <w:t>9</w:t>
            </w:r>
            <w:r w:rsidRPr="0094340E">
              <w:rPr>
                <w:rFonts w:ascii="標楷體" w:eastAsia="標楷體" w:hAnsi="標楷體" w:hint="eastAsia"/>
                <w:sz w:val="20"/>
              </w:rPr>
              <w:t>條第</w:t>
            </w:r>
            <w:r w:rsidRPr="0094340E">
              <w:rPr>
                <w:rFonts w:ascii="標楷體" w:eastAsia="標楷體" w:hAnsi="標楷體"/>
                <w:sz w:val="20"/>
              </w:rPr>
              <w:t>1</w:t>
            </w:r>
            <w:r w:rsidRPr="0094340E">
              <w:rPr>
                <w:rFonts w:ascii="標楷體" w:eastAsia="標楷體" w:hAnsi="標楷體" w:hint="eastAsia"/>
                <w:sz w:val="20"/>
              </w:rPr>
              <w:t>項第</w:t>
            </w:r>
            <w:r w:rsidRPr="0094340E">
              <w:rPr>
                <w:rFonts w:ascii="標楷體" w:eastAsia="標楷體" w:hAnsi="標楷體"/>
                <w:sz w:val="20"/>
              </w:rPr>
              <w:t>6</w:t>
            </w:r>
            <w:r w:rsidRPr="0094340E">
              <w:rPr>
                <w:rFonts w:ascii="標楷體" w:eastAsia="標楷體" w:hAnsi="標楷體" w:hint="eastAsia"/>
                <w:sz w:val="20"/>
              </w:rPr>
              <w:t>款規定</w:t>
            </w:r>
            <w:r w:rsidRPr="0094340E">
              <w:rPr>
                <w:rFonts w:ascii="標楷體" w:eastAsia="標楷體" w:hAnsi="標楷體"/>
                <w:sz w:val="20"/>
              </w:rPr>
              <w:t xml:space="preserve"> </w:t>
            </w:r>
            <w:r w:rsidRPr="0094340E">
              <w:rPr>
                <w:rFonts w:ascii="標楷體" w:eastAsia="標楷體" w:hAnsi="標楷體" w:hint="eastAsia"/>
                <w:sz w:val="20"/>
              </w:rPr>
              <w:t>□第</w:t>
            </w:r>
            <w:r w:rsidRPr="0094340E">
              <w:rPr>
                <w:rFonts w:ascii="標楷體" w:eastAsia="標楷體" w:hAnsi="標楷體"/>
                <w:sz w:val="20"/>
              </w:rPr>
              <w:t>1</w:t>
            </w:r>
            <w:r w:rsidRPr="0094340E">
              <w:rPr>
                <w:rFonts w:ascii="標楷體" w:eastAsia="標楷體" w:hAnsi="標楷體" w:hint="eastAsia"/>
                <w:sz w:val="20"/>
              </w:rPr>
              <w:t>次改名</w:t>
            </w:r>
            <w:r w:rsidRPr="0094340E">
              <w:rPr>
                <w:rFonts w:ascii="標楷體" w:eastAsia="標楷體" w:hAnsi="標楷體"/>
                <w:sz w:val="20"/>
              </w:rPr>
              <w:t xml:space="preserve">  </w:t>
            </w:r>
            <w:r w:rsidRPr="0094340E">
              <w:rPr>
                <w:rFonts w:ascii="標楷體" w:eastAsia="標楷體" w:hAnsi="標楷體" w:hint="eastAsia"/>
                <w:sz w:val="20"/>
              </w:rPr>
              <w:t>□第</w:t>
            </w:r>
            <w:r w:rsidRPr="0094340E">
              <w:rPr>
                <w:rFonts w:ascii="標楷體" w:eastAsia="標楷體" w:hAnsi="標楷體"/>
                <w:sz w:val="20"/>
              </w:rPr>
              <w:t>2</w:t>
            </w:r>
            <w:r w:rsidRPr="0094340E">
              <w:rPr>
                <w:rFonts w:ascii="標楷體" w:eastAsia="標楷體" w:hAnsi="標楷體" w:hint="eastAsia"/>
                <w:sz w:val="20"/>
              </w:rPr>
              <w:t>次改名</w:t>
            </w:r>
            <w:r w:rsidR="00AB2E82" w:rsidRPr="0094340E">
              <w:rPr>
                <w:rFonts w:ascii="標楷體" w:eastAsia="標楷體" w:hAnsi="標楷體"/>
                <w:sz w:val="20"/>
              </w:rPr>
              <w:t xml:space="preserve">  </w:t>
            </w:r>
            <w:r w:rsidR="00CF7321" w:rsidRPr="0094340E">
              <w:rPr>
                <w:rFonts w:ascii="標楷體" w:eastAsia="標楷體" w:hAnsi="標楷體" w:hint="eastAsia"/>
                <w:sz w:val="20"/>
              </w:rPr>
              <w:t>□第</w:t>
            </w:r>
            <w:r w:rsidR="00CF7321" w:rsidRPr="0094340E">
              <w:rPr>
                <w:rFonts w:ascii="標楷體" w:eastAsia="標楷體" w:hAnsi="標楷體"/>
                <w:sz w:val="20"/>
              </w:rPr>
              <w:t>3</w:t>
            </w:r>
            <w:r w:rsidR="00CF7321" w:rsidRPr="0094340E">
              <w:rPr>
                <w:rFonts w:ascii="標楷體" w:eastAsia="標楷體" w:hAnsi="標楷體" w:hint="eastAsia"/>
                <w:sz w:val="20"/>
              </w:rPr>
              <w:t>次改名</w:t>
            </w:r>
            <w:r w:rsidRPr="0094340E">
              <w:rPr>
                <w:rFonts w:ascii="標楷體" w:eastAsia="標楷體" w:hAnsi="標楷體" w:hint="eastAsia"/>
                <w:sz w:val="20"/>
              </w:rPr>
              <w:t>）</w:t>
            </w:r>
          </w:p>
          <w:p w14:paraId="2D2CDB08" w14:textId="77777777" w:rsidR="008C2A9A" w:rsidRPr="0094340E" w:rsidRDefault="008C2A9A" w:rsidP="003E5F0B">
            <w:pPr>
              <w:rPr>
                <w:rFonts w:ascii="標楷體" w:eastAsia="標楷體" w:hAnsi="標楷體"/>
                <w:szCs w:val="24"/>
              </w:rPr>
            </w:pPr>
            <w:r w:rsidRPr="0094340E">
              <w:rPr>
                <w:rFonts w:ascii="標楷體" w:eastAsia="標楷體" w:hAnsi="標楷體" w:hint="eastAsia"/>
                <w:szCs w:val="24"/>
              </w:rPr>
              <w:t>承辦人員：</w:t>
            </w:r>
            <w:r w:rsidRPr="0094340E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="00E60BDD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E60BDD">
              <w:rPr>
                <w:rFonts w:ascii="標楷體" w:eastAsia="標楷體" w:hAnsi="標楷體" w:hint="eastAsia"/>
                <w:szCs w:val="24"/>
              </w:rPr>
              <w:t>主任</w:t>
            </w:r>
            <w:r w:rsidRPr="0094340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BC5702A" w14:textId="77777777" w:rsidR="00615858" w:rsidRPr="0094340E" w:rsidRDefault="00615858" w:rsidP="00B324FE">
      <w:pPr>
        <w:widowControl/>
        <w:tabs>
          <w:tab w:val="left" w:pos="1434"/>
        </w:tabs>
        <w:autoSpaceDE w:val="0"/>
        <w:autoSpaceDN w:val="0"/>
        <w:spacing w:line="360" w:lineRule="exact"/>
        <w:ind w:left="391"/>
        <w:textAlignment w:val="bottom"/>
      </w:pPr>
    </w:p>
    <w:sectPr w:rsidR="00615858" w:rsidRPr="0094340E" w:rsidSect="007727C0">
      <w:pgSz w:w="11906" w:h="16838" w:code="9"/>
      <w:pgMar w:top="425" w:right="1134" w:bottom="907" w:left="1134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BCA4" w14:textId="77777777" w:rsidR="004D2136" w:rsidRDefault="004D2136">
      <w:r>
        <w:separator/>
      </w:r>
    </w:p>
  </w:endnote>
  <w:endnote w:type="continuationSeparator" w:id="0">
    <w:p w14:paraId="76B9E502" w14:textId="77777777" w:rsidR="004D2136" w:rsidRDefault="004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00"/>
    <w:family w:val="modern"/>
    <w:pitch w:val="fixed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EBA4" w14:textId="77777777" w:rsidR="004D2136" w:rsidRDefault="004D2136">
      <w:r>
        <w:separator/>
      </w:r>
    </w:p>
  </w:footnote>
  <w:footnote w:type="continuationSeparator" w:id="0">
    <w:p w14:paraId="2BA02F90" w14:textId="77777777" w:rsidR="004D2136" w:rsidRDefault="004D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4E"/>
    <w:multiLevelType w:val="hybridMultilevel"/>
    <w:tmpl w:val="91C6D2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E91F0B"/>
    <w:multiLevelType w:val="hybridMultilevel"/>
    <w:tmpl w:val="43FA42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56E7FB6"/>
    <w:multiLevelType w:val="hybridMultilevel"/>
    <w:tmpl w:val="5B5E85A8"/>
    <w:lvl w:ilvl="0" w:tplc="5DA4D934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3" w15:restartNumberingAfterBreak="0">
    <w:nsid w:val="06AC1EEC"/>
    <w:multiLevelType w:val="hybridMultilevel"/>
    <w:tmpl w:val="D4D80D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C17320"/>
    <w:multiLevelType w:val="hybridMultilevel"/>
    <w:tmpl w:val="268E7F5E"/>
    <w:lvl w:ilvl="0" w:tplc="2570A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A6F001E"/>
    <w:multiLevelType w:val="hybridMultilevel"/>
    <w:tmpl w:val="55400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2284195"/>
    <w:multiLevelType w:val="hybridMultilevel"/>
    <w:tmpl w:val="14B6DED0"/>
    <w:lvl w:ilvl="0" w:tplc="7B9CAA12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8" w15:restartNumberingAfterBreak="0">
    <w:nsid w:val="13CE7264"/>
    <w:multiLevelType w:val="hybridMultilevel"/>
    <w:tmpl w:val="A556592C"/>
    <w:lvl w:ilvl="0" w:tplc="04090003">
      <w:start w:val="1"/>
      <w:numFmt w:val="bullet"/>
      <w:lvlText w:val=""/>
      <w:lvlJc w:val="left"/>
      <w:pPr>
        <w:ind w:left="8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1" w:hanging="480"/>
      </w:pPr>
      <w:rPr>
        <w:rFonts w:ascii="Wingdings" w:hAnsi="Wingdings" w:hint="default"/>
      </w:rPr>
    </w:lvl>
  </w:abstractNum>
  <w:abstractNum w:abstractNumId="9" w15:restartNumberingAfterBreak="0">
    <w:nsid w:val="16C130E4"/>
    <w:multiLevelType w:val="hybridMultilevel"/>
    <w:tmpl w:val="951A8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536E09"/>
    <w:multiLevelType w:val="hybridMultilevel"/>
    <w:tmpl w:val="9ECC8238"/>
    <w:lvl w:ilvl="0" w:tplc="D500D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F5374A"/>
    <w:multiLevelType w:val="hybridMultilevel"/>
    <w:tmpl w:val="CD9A34D2"/>
    <w:lvl w:ilvl="0" w:tplc="0D82B4F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BD15358"/>
    <w:multiLevelType w:val="hybridMultilevel"/>
    <w:tmpl w:val="4E4E97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E91B4C"/>
    <w:multiLevelType w:val="hybridMultilevel"/>
    <w:tmpl w:val="97E25B2E"/>
    <w:lvl w:ilvl="0" w:tplc="742A021C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全真楷書" w:eastAsia="全真楷書" w:hAnsi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273E205E"/>
    <w:multiLevelType w:val="hybridMultilevel"/>
    <w:tmpl w:val="659443AC"/>
    <w:lvl w:ilvl="0" w:tplc="E32A503C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華康楷書體W7(P)" w:eastAsia="華康楷書體W7(P)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5" w15:restartNumberingAfterBreak="0">
    <w:nsid w:val="292C360A"/>
    <w:multiLevelType w:val="hybridMultilevel"/>
    <w:tmpl w:val="D3307B42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A2A5988"/>
    <w:multiLevelType w:val="hybridMultilevel"/>
    <w:tmpl w:val="FE62B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2AB3449E"/>
    <w:multiLevelType w:val="multilevel"/>
    <w:tmpl w:val="5F68A6FC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>
      <w:start w:val="6"/>
      <w:numFmt w:val="decimal"/>
      <w:lvlText w:val="%1.%2"/>
      <w:lvlJc w:val="left"/>
      <w:pPr>
        <w:tabs>
          <w:tab w:val="num" w:pos="991"/>
        </w:tabs>
        <w:ind w:left="991" w:hanging="60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382"/>
        </w:tabs>
        <w:ind w:left="1382" w:hanging="60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60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164"/>
        </w:tabs>
        <w:ind w:left="2164" w:hanging="60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555"/>
        </w:tabs>
        <w:ind w:left="2555" w:hanging="6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6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37"/>
        </w:tabs>
        <w:ind w:left="3337" w:hanging="6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728"/>
        </w:tabs>
        <w:ind w:left="3728" w:hanging="600"/>
      </w:pPr>
      <w:rPr>
        <w:rFonts w:cs="Times New Roman" w:hint="eastAsia"/>
      </w:rPr>
    </w:lvl>
  </w:abstractNum>
  <w:abstractNum w:abstractNumId="18" w15:restartNumberingAfterBreak="0">
    <w:nsid w:val="2E344349"/>
    <w:multiLevelType w:val="hybridMultilevel"/>
    <w:tmpl w:val="F5F8F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2F702143"/>
    <w:multiLevelType w:val="hybridMultilevel"/>
    <w:tmpl w:val="86723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8474918"/>
    <w:multiLevelType w:val="multilevel"/>
    <w:tmpl w:val="E44826F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2" w15:restartNumberingAfterBreak="0">
    <w:nsid w:val="38623F93"/>
    <w:multiLevelType w:val="hybridMultilevel"/>
    <w:tmpl w:val="3AF65168"/>
    <w:lvl w:ilvl="0" w:tplc="949474DA">
      <w:numFmt w:val="bullet"/>
      <w:lvlText w:val="□"/>
      <w:lvlJc w:val="left"/>
      <w:pPr>
        <w:tabs>
          <w:tab w:val="num" w:pos="717"/>
        </w:tabs>
        <w:ind w:left="717" w:hanging="360"/>
      </w:pPr>
      <w:rPr>
        <w:rFonts w:ascii="華康楷書體W7(P)" w:eastAsia="華康楷書體W7(P)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23" w15:restartNumberingAfterBreak="0">
    <w:nsid w:val="39CE5134"/>
    <w:multiLevelType w:val="hybridMultilevel"/>
    <w:tmpl w:val="231689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 w15:restartNumberingAfterBreak="0">
    <w:nsid w:val="48454A23"/>
    <w:multiLevelType w:val="hybridMultilevel"/>
    <w:tmpl w:val="AD644442"/>
    <w:lvl w:ilvl="0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70"/>
        </w:tabs>
        <w:ind w:left="6570" w:hanging="480"/>
      </w:pPr>
      <w:rPr>
        <w:rFonts w:ascii="Wingdings" w:hAnsi="Wingdings" w:hint="default"/>
      </w:rPr>
    </w:lvl>
  </w:abstractNum>
  <w:abstractNum w:abstractNumId="25" w15:restartNumberingAfterBreak="0">
    <w:nsid w:val="493B1202"/>
    <w:multiLevelType w:val="hybridMultilevel"/>
    <w:tmpl w:val="1A2C701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A933F0B"/>
    <w:multiLevelType w:val="hybridMultilevel"/>
    <w:tmpl w:val="A42465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4B29254F"/>
    <w:multiLevelType w:val="hybridMultilevel"/>
    <w:tmpl w:val="BE844C72"/>
    <w:lvl w:ilvl="0" w:tplc="935001DC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DAC0217"/>
    <w:multiLevelType w:val="hybridMultilevel"/>
    <w:tmpl w:val="0C1022A4"/>
    <w:lvl w:ilvl="0" w:tplc="12A818A6">
      <w:start w:val="1"/>
      <w:numFmt w:val="decimal"/>
      <w:lvlText w:val="%1、"/>
      <w:lvlJc w:val="left"/>
      <w:pPr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6CD3A86"/>
    <w:multiLevelType w:val="hybridMultilevel"/>
    <w:tmpl w:val="830CE5BE"/>
    <w:lvl w:ilvl="0" w:tplc="4BC6609C">
      <w:start w:val="2"/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30" w15:restartNumberingAfterBreak="0">
    <w:nsid w:val="5AA71025"/>
    <w:multiLevelType w:val="hybridMultilevel"/>
    <w:tmpl w:val="2C0AC6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AB216A3"/>
    <w:multiLevelType w:val="hybridMultilevel"/>
    <w:tmpl w:val="54C433AA"/>
    <w:lvl w:ilvl="0" w:tplc="963AB774">
      <w:start w:val="1"/>
      <w:numFmt w:val="bullet"/>
      <w:lvlText w:val=""/>
      <w:lvlJc w:val="left"/>
      <w:pPr>
        <w:tabs>
          <w:tab w:val="num" w:pos="567"/>
        </w:tabs>
        <w:ind w:left="624" w:hanging="397"/>
      </w:pPr>
      <w:rPr>
        <w:rFonts w:ascii="Wingdings 2" w:hAnsi="Wingdings 2" w:hint="default"/>
        <w:b w:val="0"/>
        <w:i w:val="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BE81343"/>
    <w:multiLevelType w:val="multilevel"/>
    <w:tmpl w:val="55D0806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>
      <w:start w:val="9"/>
      <w:numFmt w:val="decimal"/>
      <w:lvlText w:val="%1.%2"/>
      <w:lvlJc w:val="left"/>
      <w:pPr>
        <w:tabs>
          <w:tab w:val="num" w:pos="991"/>
        </w:tabs>
        <w:ind w:left="991" w:hanging="60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382"/>
        </w:tabs>
        <w:ind w:left="1382" w:hanging="60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60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164"/>
        </w:tabs>
        <w:ind w:left="2164" w:hanging="60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555"/>
        </w:tabs>
        <w:ind w:left="2555" w:hanging="60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2946"/>
        </w:tabs>
        <w:ind w:left="2946" w:hanging="60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37"/>
        </w:tabs>
        <w:ind w:left="3337" w:hanging="6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728"/>
        </w:tabs>
        <w:ind w:left="3728" w:hanging="600"/>
      </w:pPr>
      <w:rPr>
        <w:rFonts w:cs="Times New Roman" w:hint="eastAsia"/>
      </w:rPr>
    </w:lvl>
  </w:abstractNum>
  <w:abstractNum w:abstractNumId="33" w15:restartNumberingAfterBreak="0">
    <w:nsid w:val="5DA01120"/>
    <w:multiLevelType w:val="hybridMultilevel"/>
    <w:tmpl w:val="706A1A1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34" w15:restartNumberingAfterBreak="0">
    <w:nsid w:val="5DB76E7F"/>
    <w:multiLevelType w:val="hybridMultilevel"/>
    <w:tmpl w:val="3F3C7258"/>
    <w:lvl w:ilvl="0" w:tplc="0A7ECE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F70067"/>
    <w:multiLevelType w:val="multilevel"/>
    <w:tmpl w:val="1B3C27B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4"/>
      <w:numFmt w:val="decimal"/>
      <w:lvlText w:val="%1.%2"/>
      <w:lvlJc w:val="left"/>
      <w:pPr>
        <w:tabs>
          <w:tab w:val="num" w:pos="1237"/>
        </w:tabs>
        <w:ind w:left="1237" w:hanging="840"/>
      </w:pPr>
      <w:rPr>
        <w:rFonts w:cs="Times New Roman" w:hint="eastAsia"/>
      </w:rPr>
    </w:lvl>
    <w:lvl w:ilvl="2">
      <w:start w:val="6"/>
      <w:numFmt w:val="decimal"/>
      <w:lvlText w:val="%1.%2.%3"/>
      <w:lvlJc w:val="left"/>
      <w:pPr>
        <w:tabs>
          <w:tab w:val="num" w:pos="1634"/>
        </w:tabs>
        <w:ind w:left="1634" w:hanging="84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84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84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8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8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19"/>
        </w:tabs>
        <w:ind w:left="3619" w:hanging="8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16"/>
        </w:tabs>
        <w:ind w:left="4016" w:hanging="840"/>
      </w:pPr>
      <w:rPr>
        <w:rFonts w:cs="Times New Roman" w:hint="eastAsia"/>
      </w:rPr>
    </w:lvl>
  </w:abstractNum>
  <w:abstractNum w:abstractNumId="36" w15:restartNumberingAfterBreak="0">
    <w:nsid w:val="690C3470"/>
    <w:multiLevelType w:val="hybridMultilevel"/>
    <w:tmpl w:val="A19A3D30"/>
    <w:lvl w:ilvl="0" w:tplc="FFFFFFFF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全真楷書" w:eastAsia="全真楷書" w:hAnsi="Times New Roman" w:hint="eastAsia"/>
        <w:sz w:val="24"/>
      </w:rPr>
    </w:lvl>
    <w:lvl w:ilvl="1" w:tplc="FFFFFFFF">
      <w:start w:val="1"/>
      <w:numFmt w:val="bullet"/>
      <w:lvlText w:val="□"/>
      <w:lvlJc w:val="left"/>
      <w:pPr>
        <w:tabs>
          <w:tab w:val="num" w:pos="953"/>
        </w:tabs>
        <w:ind w:left="953" w:hanging="715"/>
      </w:pPr>
      <w:rPr>
        <w:rFonts w:ascii="全真楷書" w:eastAsia="全真楷書" w:hAnsi="Times New Roman" w:hint="eastAsia"/>
        <w:sz w:val="24"/>
      </w:rPr>
    </w:lvl>
    <w:lvl w:ilvl="2" w:tplc="FFFFFFFF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7" w15:restartNumberingAfterBreak="0">
    <w:nsid w:val="69DC75D5"/>
    <w:multiLevelType w:val="hybridMultilevel"/>
    <w:tmpl w:val="0A0CD7D0"/>
    <w:lvl w:ilvl="0" w:tplc="9E640EA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C92728A"/>
    <w:multiLevelType w:val="multilevel"/>
    <w:tmpl w:val="268E7F5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2445C6E"/>
    <w:multiLevelType w:val="singleLevel"/>
    <w:tmpl w:val="56069294"/>
    <w:lvl w:ilvl="0"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細明體" w:eastAsia="細明體" w:hAnsi="Times New Roman" w:hint="eastAsia"/>
      </w:rPr>
    </w:lvl>
  </w:abstractNum>
  <w:abstractNum w:abstractNumId="40" w15:restartNumberingAfterBreak="0">
    <w:nsid w:val="7304288F"/>
    <w:multiLevelType w:val="hybridMultilevel"/>
    <w:tmpl w:val="79042F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1" w15:restartNumberingAfterBreak="0">
    <w:nsid w:val="7CC562C3"/>
    <w:multiLevelType w:val="hybridMultilevel"/>
    <w:tmpl w:val="59E069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39"/>
  </w:num>
  <w:num w:numId="5">
    <w:abstractNumId w:val="32"/>
  </w:num>
  <w:num w:numId="6">
    <w:abstractNumId w:val="9"/>
  </w:num>
  <w:num w:numId="7">
    <w:abstractNumId w:val="13"/>
  </w:num>
  <w:num w:numId="8">
    <w:abstractNumId w:val="2"/>
  </w:num>
  <w:num w:numId="9">
    <w:abstractNumId w:val="34"/>
  </w:num>
  <w:num w:numId="10">
    <w:abstractNumId w:val="7"/>
  </w:num>
  <w:num w:numId="11">
    <w:abstractNumId w:val="5"/>
  </w:num>
  <w:num w:numId="12">
    <w:abstractNumId w:val="38"/>
  </w:num>
  <w:num w:numId="13">
    <w:abstractNumId w:val="31"/>
  </w:num>
  <w:num w:numId="14">
    <w:abstractNumId w:val="24"/>
  </w:num>
  <w:num w:numId="15">
    <w:abstractNumId w:val="16"/>
  </w:num>
  <w:num w:numId="16">
    <w:abstractNumId w:val="36"/>
  </w:num>
  <w:num w:numId="17">
    <w:abstractNumId w:val="18"/>
  </w:num>
  <w:num w:numId="18">
    <w:abstractNumId w:val="30"/>
  </w:num>
  <w:num w:numId="19">
    <w:abstractNumId w:val="41"/>
  </w:num>
  <w:num w:numId="20">
    <w:abstractNumId w:val="3"/>
  </w:num>
  <w:num w:numId="21">
    <w:abstractNumId w:val="6"/>
  </w:num>
  <w:num w:numId="22">
    <w:abstractNumId w:val="23"/>
  </w:num>
  <w:num w:numId="23">
    <w:abstractNumId w:val="19"/>
  </w:num>
  <w:num w:numId="24">
    <w:abstractNumId w:val="26"/>
  </w:num>
  <w:num w:numId="25">
    <w:abstractNumId w:val="1"/>
  </w:num>
  <w:num w:numId="26">
    <w:abstractNumId w:val="40"/>
  </w:num>
  <w:num w:numId="27">
    <w:abstractNumId w:val="12"/>
  </w:num>
  <w:num w:numId="28">
    <w:abstractNumId w:val="0"/>
  </w:num>
  <w:num w:numId="29">
    <w:abstractNumId w:val="25"/>
  </w:num>
  <w:num w:numId="30">
    <w:abstractNumId w:val="4"/>
  </w:num>
  <w:num w:numId="31">
    <w:abstractNumId w:val="29"/>
  </w:num>
  <w:num w:numId="32">
    <w:abstractNumId w:val="14"/>
  </w:num>
  <w:num w:numId="33">
    <w:abstractNumId w:val="2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7"/>
  </w:num>
  <w:num w:numId="37">
    <w:abstractNumId w:val="15"/>
  </w:num>
  <w:num w:numId="38">
    <w:abstractNumId w:val="27"/>
  </w:num>
  <w:num w:numId="39">
    <w:abstractNumId w:val="10"/>
  </w:num>
  <w:num w:numId="40">
    <w:abstractNumId w:val="33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D4"/>
    <w:rsid w:val="0000215B"/>
    <w:rsid w:val="00007BC0"/>
    <w:rsid w:val="00010FBA"/>
    <w:rsid w:val="00012027"/>
    <w:rsid w:val="0001286C"/>
    <w:rsid w:val="00012988"/>
    <w:rsid w:val="00021DD0"/>
    <w:rsid w:val="00025452"/>
    <w:rsid w:val="0003011F"/>
    <w:rsid w:val="0003078F"/>
    <w:rsid w:val="00042EA6"/>
    <w:rsid w:val="0004503A"/>
    <w:rsid w:val="00046168"/>
    <w:rsid w:val="00051C70"/>
    <w:rsid w:val="000576F3"/>
    <w:rsid w:val="00061C14"/>
    <w:rsid w:val="000624DA"/>
    <w:rsid w:val="00065C39"/>
    <w:rsid w:val="00067E08"/>
    <w:rsid w:val="000728BE"/>
    <w:rsid w:val="000868B5"/>
    <w:rsid w:val="00090C20"/>
    <w:rsid w:val="00091A37"/>
    <w:rsid w:val="00094E78"/>
    <w:rsid w:val="000955D8"/>
    <w:rsid w:val="00097159"/>
    <w:rsid w:val="000A0D03"/>
    <w:rsid w:val="000A1B94"/>
    <w:rsid w:val="000A2481"/>
    <w:rsid w:val="000A4169"/>
    <w:rsid w:val="000B28BC"/>
    <w:rsid w:val="000B6FCB"/>
    <w:rsid w:val="000C015D"/>
    <w:rsid w:val="000D0BCE"/>
    <w:rsid w:val="000D16C1"/>
    <w:rsid w:val="000D1D01"/>
    <w:rsid w:val="000D2272"/>
    <w:rsid w:val="000D390B"/>
    <w:rsid w:val="000D4417"/>
    <w:rsid w:val="000D49A4"/>
    <w:rsid w:val="000D51DF"/>
    <w:rsid w:val="000D5FBA"/>
    <w:rsid w:val="000E35BA"/>
    <w:rsid w:val="000E35E4"/>
    <w:rsid w:val="000E39D4"/>
    <w:rsid w:val="000E7D51"/>
    <w:rsid w:val="000F5F66"/>
    <w:rsid w:val="000F6C78"/>
    <w:rsid w:val="00100D4C"/>
    <w:rsid w:val="00116AB3"/>
    <w:rsid w:val="00120EDD"/>
    <w:rsid w:val="001235CE"/>
    <w:rsid w:val="00123C28"/>
    <w:rsid w:val="00127336"/>
    <w:rsid w:val="00133BF7"/>
    <w:rsid w:val="00134625"/>
    <w:rsid w:val="00137A62"/>
    <w:rsid w:val="00142DCA"/>
    <w:rsid w:val="00144B5C"/>
    <w:rsid w:val="001465E1"/>
    <w:rsid w:val="001527CB"/>
    <w:rsid w:val="001546A5"/>
    <w:rsid w:val="00160068"/>
    <w:rsid w:val="001611DD"/>
    <w:rsid w:val="00165B72"/>
    <w:rsid w:val="00167DA1"/>
    <w:rsid w:val="001701F5"/>
    <w:rsid w:val="00175C75"/>
    <w:rsid w:val="001764A2"/>
    <w:rsid w:val="001771AB"/>
    <w:rsid w:val="00182904"/>
    <w:rsid w:val="00186D7E"/>
    <w:rsid w:val="001936AD"/>
    <w:rsid w:val="00196239"/>
    <w:rsid w:val="001A027C"/>
    <w:rsid w:val="001B0701"/>
    <w:rsid w:val="001B56F3"/>
    <w:rsid w:val="001B6736"/>
    <w:rsid w:val="001C52B7"/>
    <w:rsid w:val="001C6156"/>
    <w:rsid w:val="001D1958"/>
    <w:rsid w:val="001D2852"/>
    <w:rsid w:val="001D5793"/>
    <w:rsid w:val="001F04BF"/>
    <w:rsid w:val="001F31FE"/>
    <w:rsid w:val="0020050A"/>
    <w:rsid w:val="002014E4"/>
    <w:rsid w:val="00204EA6"/>
    <w:rsid w:val="00207C05"/>
    <w:rsid w:val="00210CC2"/>
    <w:rsid w:val="00210E06"/>
    <w:rsid w:val="00222C7A"/>
    <w:rsid w:val="00224DBB"/>
    <w:rsid w:val="00227CC3"/>
    <w:rsid w:val="00234827"/>
    <w:rsid w:val="002351E8"/>
    <w:rsid w:val="00241AF3"/>
    <w:rsid w:val="00265548"/>
    <w:rsid w:val="00265D5E"/>
    <w:rsid w:val="00272FC3"/>
    <w:rsid w:val="00274B6A"/>
    <w:rsid w:val="00276E6E"/>
    <w:rsid w:val="00281F7F"/>
    <w:rsid w:val="002835F7"/>
    <w:rsid w:val="00284B5D"/>
    <w:rsid w:val="002855A2"/>
    <w:rsid w:val="002928D6"/>
    <w:rsid w:val="00295EAF"/>
    <w:rsid w:val="002A30F0"/>
    <w:rsid w:val="002A3A5B"/>
    <w:rsid w:val="002B5DE6"/>
    <w:rsid w:val="002C1447"/>
    <w:rsid w:val="002C3874"/>
    <w:rsid w:val="002D6F4C"/>
    <w:rsid w:val="002E6C95"/>
    <w:rsid w:val="002F006B"/>
    <w:rsid w:val="002F012A"/>
    <w:rsid w:val="002F1E81"/>
    <w:rsid w:val="002F2D8A"/>
    <w:rsid w:val="003126A1"/>
    <w:rsid w:val="00313FEF"/>
    <w:rsid w:val="00314E0B"/>
    <w:rsid w:val="00317144"/>
    <w:rsid w:val="00324773"/>
    <w:rsid w:val="0033080C"/>
    <w:rsid w:val="00331E68"/>
    <w:rsid w:val="00334567"/>
    <w:rsid w:val="0033549A"/>
    <w:rsid w:val="0034321F"/>
    <w:rsid w:val="00343614"/>
    <w:rsid w:val="00345BFE"/>
    <w:rsid w:val="00346036"/>
    <w:rsid w:val="003571C3"/>
    <w:rsid w:val="00360195"/>
    <w:rsid w:val="003613B5"/>
    <w:rsid w:val="00366CD8"/>
    <w:rsid w:val="0036706B"/>
    <w:rsid w:val="00377C47"/>
    <w:rsid w:val="00380A0D"/>
    <w:rsid w:val="00381057"/>
    <w:rsid w:val="0039045C"/>
    <w:rsid w:val="0039432C"/>
    <w:rsid w:val="003969B0"/>
    <w:rsid w:val="003A3BA4"/>
    <w:rsid w:val="003B3719"/>
    <w:rsid w:val="003C04FC"/>
    <w:rsid w:val="003C08C4"/>
    <w:rsid w:val="003C4A50"/>
    <w:rsid w:val="003C649B"/>
    <w:rsid w:val="003C6813"/>
    <w:rsid w:val="003D41CA"/>
    <w:rsid w:val="003E2DCA"/>
    <w:rsid w:val="003E5F0B"/>
    <w:rsid w:val="003F1E4B"/>
    <w:rsid w:val="003F3253"/>
    <w:rsid w:val="00402560"/>
    <w:rsid w:val="004058AD"/>
    <w:rsid w:val="00405C2D"/>
    <w:rsid w:val="00410E0D"/>
    <w:rsid w:val="00412904"/>
    <w:rsid w:val="00413469"/>
    <w:rsid w:val="00413AAD"/>
    <w:rsid w:val="00424992"/>
    <w:rsid w:val="004327E4"/>
    <w:rsid w:val="00433B65"/>
    <w:rsid w:val="0043528B"/>
    <w:rsid w:val="00455D0C"/>
    <w:rsid w:val="00464546"/>
    <w:rsid w:val="004704D5"/>
    <w:rsid w:val="00481CA2"/>
    <w:rsid w:val="00486668"/>
    <w:rsid w:val="00487267"/>
    <w:rsid w:val="00493B60"/>
    <w:rsid w:val="0049718D"/>
    <w:rsid w:val="004A1F1D"/>
    <w:rsid w:val="004A6587"/>
    <w:rsid w:val="004B034C"/>
    <w:rsid w:val="004B7820"/>
    <w:rsid w:val="004B794E"/>
    <w:rsid w:val="004C3685"/>
    <w:rsid w:val="004D1CA8"/>
    <w:rsid w:val="004D2136"/>
    <w:rsid w:val="004D2768"/>
    <w:rsid w:val="004D583C"/>
    <w:rsid w:val="004E058C"/>
    <w:rsid w:val="004E4415"/>
    <w:rsid w:val="004E51BF"/>
    <w:rsid w:val="004E5A69"/>
    <w:rsid w:val="004E5AE1"/>
    <w:rsid w:val="004F049B"/>
    <w:rsid w:val="004F13FF"/>
    <w:rsid w:val="00500DA1"/>
    <w:rsid w:val="0050227F"/>
    <w:rsid w:val="005057A3"/>
    <w:rsid w:val="005075DD"/>
    <w:rsid w:val="00510806"/>
    <w:rsid w:val="00514A96"/>
    <w:rsid w:val="005207FE"/>
    <w:rsid w:val="00520C7A"/>
    <w:rsid w:val="005258FD"/>
    <w:rsid w:val="00535959"/>
    <w:rsid w:val="005368DD"/>
    <w:rsid w:val="0054393D"/>
    <w:rsid w:val="00550805"/>
    <w:rsid w:val="00550D94"/>
    <w:rsid w:val="00554363"/>
    <w:rsid w:val="0055653B"/>
    <w:rsid w:val="00571C26"/>
    <w:rsid w:val="00571E6C"/>
    <w:rsid w:val="00574D52"/>
    <w:rsid w:val="00575AFF"/>
    <w:rsid w:val="005A314B"/>
    <w:rsid w:val="005A3CAB"/>
    <w:rsid w:val="005A4F12"/>
    <w:rsid w:val="005A6417"/>
    <w:rsid w:val="005B1EE9"/>
    <w:rsid w:val="005B7B67"/>
    <w:rsid w:val="005C3D14"/>
    <w:rsid w:val="005D60AB"/>
    <w:rsid w:val="005F65E7"/>
    <w:rsid w:val="005F74BF"/>
    <w:rsid w:val="005F7E51"/>
    <w:rsid w:val="00604C02"/>
    <w:rsid w:val="00613528"/>
    <w:rsid w:val="00615858"/>
    <w:rsid w:val="00620C9E"/>
    <w:rsid w:val="00625F6F"/>
    <w:rsid w:val="006269CB"/>
    <w:rsid w:val="00627BB2"/>
    <w:rsid w:val="00633663"/>
    <w:rsid w:val="00655A10"/>
    <w:rsid w:val="0065749E"/>
    <w:rsid w:val="00663246"/>
    <w:rsid w:val="00666B89"/>
    <w:rsid w:val="00680086"/>
    <w:rsid w:val="00680837"/>
    <w:rsid w:val="00681B4E"/>
    <w:rsid w:val="00683860"/>
    <w:rsid w:val="00684B3A"/>
    <w:rsid w:val="00691443"/>
    <w:rsid w:val="006914B2"/>
    <w:rsid w:val="006930EA"/>
    <w:rsid w:val="00694747"/>
    <w:rsid w:val="00695588"/>
    <w:rsid w:val="006971FF"/>
    <w:rsid w:val="006A22E4"/>
    <w:rsid w:val="006A37DE"/>
    <w:rsid w:val="006A3F92"/>
    <w:rsid w:val="006A77D7"/>
    <w:rsid w:val="006B470C"/>
    <w:rsid w:val="006C7943"/>
    <w:rsid w:val="006C79A7"/>
    <w:rsid w:val="006D2A55"/>
    <w:rsid w:val="006E4AB8"/>
    <w:rsid w:val="006F1234"/>
    <w:rsid w:val="006F2EEE"/>
    <w:rsid w:val="006F5A55"/>
    <w:rsid w:val="006F7A22"/>
    <w:rsid w:val="00700858"/>
    <w:rsid w:val="00701FE8"/>
    <w:rsid w:val="00705091"/>
    <w:rsid w:val="00707895"/>
    <w:rsid w:val="0071093C"/>
    <w:rsid w:val="00715C8C"/>
    <w:rsid w:val="007166DE"/>
    <w:rsid w:val="00725EC8"/>
    <w:rsid w:val="00726DBA"/>
    <w:rsid w:val="00736B53"/>
    <w:rsid w:val="007410F6"/>
    <w:rsid w:val="00744BA8"/>
    <w:rsid w:val="00750270"/>
    <w:rsid w:val="007507F2"/>
    <w:rsid w:val="00750B76"/>
    <w:rsid w:val="00754288"/>
    <w:rsid w:val="007568B8"/>
    <w:rsid w:val="007616B4"/>
    <w:rsid w:val="00766A8E"/>
    <w:rsid w:val="007705B6"/>
    <w:rsid w:val="0077070E"/>
    <w:rsid w:val="007727C0"/>
    <w:rsid w:val="00783693"/>
    <w:rsid w:val="00790DF4"/>
    <w:rsid w:val="007A556B"/>
    <w:rsid w:val="007A59BC"/>
    <w:rsid w:val="007A72D4"/>
    <w:rsid w:val="007B0C92"/>
    <w:rsid w:val="007B22EE"/>
    <w:rsid w:val="007B79C0"/>
    <w:rsid w:val="007C0DF6"/>
    <w:rsid w:val="007C41E0"/>
    <w:rsid w:val="007D03A1"/>
    <w:rsid w:val="007D5DCF"/>
    <w:rsid w:val="007D5ED8"/>
    <w:rsid w:val="007E67A1"/>
    <w:rsid w:val="007F13F3"/>
    <w:rsid w:val="00804608"/>
    <w:rsid w:val="008064F2"/>
    <w:rsid w:val="008157EE"/>
    <w:rsid w:val="00816235"/>
    <w:rsid w:val="0081658F"/>
    <w:rsid w:val="00816BAB"/>
    <w:rsid w:val="00816ED4"/>
    <w:rsid w:val="0082173F"/>
    <w:rsid w:val="008319B6"/>
    <w:rsid w:val="00832328"/>
    <w:rsid w:val="00837305"/>
    <w:rsid w:val="00843313"/>
    <w:rsid w:val="00843D62"/>
    <w:rsid w:val="0084491C"/>
    <w:rsid w:val="00847FB8"/>
    <w:rsid w:val="0086300D"/>
    <w:rsid w:val="00882D09"/>
    <w:rsid w:val="0088707D"/>
    <w:rsid w:val="00893331"/>
    <w:rsid w:val="008A26D1"/>
    <w:rsid w:val="008C2A9A"/>
    <w:rsid w:val="008C353F"/>
    <w:rsid w:val="008C5F1B"/>
    <w:rsid w:val="008C66D1"/>
    <w:rsid w:val="008C72CC"/>
    <w:rsid w:val="008C763B"/>
    <w:rsid w:val="008D270C"/>
    <w:rsid w:val="008E2189"/>
    <w:rsid w:val="008E4518"/>
    <w:rsid w:val="008E7C83"/>
    <w:rsid w:val="0090106A"/>
    <w:rsid w:val="00906A49"/>
    <w:rsid w:val="00906EB7"/>
    <w:rsid w:val="009135EC"/>
    <w:rsid w:val="0091566A"/>
    <w:rsid w:val="0091686E"/>
    <w:rsid w:val="00917220"/>
    <w:rsid w:val="00921BF2"/>
    <w:rsid w:val="00926138"/>
    <w:rsid w:val="00927545"/>
    <w:rsid w:val="00932559"/>
    <w:rsid w:val="009421A5"/>
    <w:rsid w:val="0094340E"/>
    <w:rsid w:val="00944F4B"/>
    <w:rsid w:val="009534A6"/>
    <w:rsid w:val="00954F73"/>
    <w:rsid w:val="009672B9"/>
    <w:rsid w:val="00973D00"/>
    <w:rsid w:val="00980A3C"/>
    <w:rsid w:val="00980EF3"/>
    <w:rsid w:val="009923CA"/>
    <w:rsid w:val="00993799"/>
    <w:rsid w:val="00994F1E"/>
    <w:rsid w:val="00996788"/>
    <w:rsid w:val="009977DE"/>
    <w:rsid w:val="009A27E2"/>
    <w:rsid w:val="009A6E36"/>
    <w:rsid w:val="009B3847"/>
    <w:rsid w:val="009B63A2"/>
    <w:rsid w:val="009D3E91"/>
    <w:rsid w:val="009E44C5"/>
    <w:rsid w:val="009E5A32"/>
    <w:rsid w:val="009F51FF"/>
    <w:rsid w:val="00A108DE"/>
    <w:rsid w:val="00A125C1"/>
    <w:rsid w:val="00A16517"/>
    <w:rsid w:val="00A378D6"/>
    <w:rsid w:val="00A37E81"/>
    <w:rsid w:val="00A40C59"/>
    <w:rsid w:val="00A47A96"/>
    <w:rsid w:val="00A52754"/>
    <w:rsid w:val="00A529F8"/>
    <w:rsid w:val="00A52DE5"/>
    <w:rsid w:val="00A53B30"/>
    <w:rsid w:val="00A56951"/>
    <w:rsid w:val="00A645BE"/>
    <w:rsid w:val="00A66854"/>
    <w:rsid w:val="00A81B30"/>
    <w:rsid w:val="00A84495"/>
    <w:rsid w:val="00A8749C"/>
    <w:rsid w:val="00A9521C"/>
    <w:rsid w:val="00A97B9E"/>
    <w:rsid w:val="00AA1827"/>
    <w:rsid w:val="00AA378B"/>
    <w:rsid w:val="00AB2E82"/>
    <w:rsid w:val="00AB47BF"/>
    <w:rsid w:val="00AC27FD"/>
    <w:rsid w:val="00AD2CAB"/>
    <w:rsid w:val="00AD2F0B"/>
    <w:rsid w:val="00AD3E74"/>
    <w:rsid w:val="00AD5CED"/>
    <w:rsid w:val="00AE1094"/>
    <w:rsid w:val="00AF23C4"/>
    <w:rsid w:val="00AF38BE"/>
    <w:rsid w:val="00AF5329"/>
    <w:rsid w:val="00AF6F56"/>
    <w:rsid w:val="00B040AF"/>
    <w:rsid w:val="00B04E23"/>
    <w:rsid w:val="00B1007B"/>
    <w:rsid w:val="00B17ECE"/>
    <w:rsid w:val="00B17FDD"/>
    <w:rsid w:val="00B30B66"/>
    <w:rsid w:val="00B31403"/>
    <w:rsid w:val="00B324FE"/>
    <w:rsid w:val="00B4282E"/>
    <w:rsid w:val="00B456A9"/>
    <w:rsid w:val="00B466B3"/>
    <w:rsid w:val="00B633A2"/>
    <w:rsid w:val="00B63468"/>
    <w:rsid w:val="00B72D09"/>
    <w:rsid w:val="00B75A52"/>
    <w:rsid w:val="00B760D1"/>
    <w:rsid w:val="00B97105"/>
    <w:rsid w:val="00BA288B"/>
    <w:rsid w:val="00BA7547"/>
    <w:rsid w:val="00BB61B4"/>
    <w:rsid w:val="00BC66BC"/>
    <w:rsid w:val="00BD31E1"/>
    <w:rsid w:val="00BD3281"/>
    <w:rsid w:val="00BE1B3C"/>
    <w:rsid w:val="00BE3635"/>
    <w:rsid w:val="00BE3C2A"/>
    <w:rsid w:val="00BE70A5"/>
    <w:rsid w:val="00BE73F4"/>
    <w:rsid w:val="00BF0661"/>
    <w:rsid w:val="00BF73A4"/>
    <w:rsid w:val="00BF7C0A"/>
    <w:rsid w:val="00BF7FEE"/>
    <w:rsid w:val="00C06411"/>
    <w:rsid w:val="00C11C9C"/>
    <w:rsid w:val="00C156B4"/>
    <w:rsid w:val="00C15709"/>
    <w:rsid w:val="00C30224"/>
    <w:rsid w:val="00C329CD"/>
    <w:rsid w:val="00C32D6E"/>
    <w:rsid w:val="00C3401B"/>
    <w:rsid w:val="00C3557A"/>
    <w:rsid w:val="00C40866"/>
    <w:rsid w:val="00C40909"/>
    <w:rsid w:val="00C50784"/>
    <w:rsid w:val="00C50E2C"/>
    <w:rsid w:val="00C64E7F"/>
    <w:rsid w:val="00C73455"/>
    <w:rsid w:val="00C75B36"/>
    <w:rsid w:val="00C85299"/>
    <w:rsid w:val="00C87577"/>
    <w:rsid w:val="00C93FF9"/>
    <w:rsid w:val="00CA6477"/>
    <w:rsid w:val="00CB7191"/>
    <w:rsid w:val="00CC4277"/>
    <w:rsid w:val="00CC62CD"/>
    <w:rsid w:val="00CD1B84"/>
    <w:rsid w:val="00CD441A"/>
    <w:rsid w:val="00CD7078"/>
    <w:rsid w:val="00CE2B80"/>
    <w:rsid w:val="00CE4006"/>
    <w:rsid w:val="00CE67D8"/>
    <w:rsid w:val="00CF3024"/>
    <w:rsid w:val="00CF44E7"/>
    <w:rsid w:val="00CF7321"/>
    <w:rsid w:val="00CF75FA"/>
    <w:rsid w:val="00D04155"/>
    <w:rsid w:val="00D27BA7"/>
    <w:rsid w:val="00D3083E"/>
    <w:rsid w:val="00D31538"/>
    <w:rsid w:val="00D331E7"/>
    <w:rsid w:val="00D35341"/>
    <w:rsid w:val="00D4030B"/>
    <w:rsid w:val="00D41B8B"/>
    <w:rsid w:val="00D53147"/>
    <w:rsid w:val="00D56F77"/>
    <w:rsid w:val="00D767CD"/>
    <w:rsid w:val="00D946DB"/>
    <w:rsid w:val="00D96688"/>
    <w:rsid w:val="00D9720B"/>
    <w:rsid w:val="00D97354"/>
    <w:rsid w:val="00DA7971"/>
    <w:rsid w:val="00DB0A92"/>
    <w:rsid w:val="00DB1C7F"/>
    <w:rsid w:val="00DB24CE"/>
    <w:rsid w:val="00DB785B"/>
    <w:rsid w:val="00DC5285"/>
    <w:rsid w:val="00DD371C"/>
    <w:rsid w:val="00DD6E92"/>
    <w:rsid w:val="00DE3FE6"/>
    <w:rsid w:val="00DE47D2"/>
    <w:rsid w:val="00DE4866"/>
    <w:rsid w:val="00DF1969"/>
    <w:rsid w:val="00DF39D5"/>
    <w:rsid w:val="00E0556D"/>
    <w:rsid w:val="00E170CA"/>
    <w:rsid w:val="00E20192"/>
    <w:rsid w:val="00E213AD"/>
    <w:rsid w:val="00E21CF0"/>
    <w:rsid w:val="00E30849"/>
    <w:rsid w:val="00E32347"/>
    <w:rsid w:val="00E32873"/>
    <w:rsid w:val="00E33E7F"/>
    <w:rsid w:val="00E34FD8"/>
    <w:rsid w:val="00E36627"/>
    <w:rsid w:val="00E573E1"/>
    <w:rsid w:val="00E579CB"/>
    <w:rsid w:val="00E60BDD"/>
    <w:rsid w:val="00E669E3"/>
    <w:rsid w:val="00E70817"/>
    <w:rsid w:val="00E71BA8"/>
    <w:rsid w:val="00E75EE6"/>
    <w:rsid w:val="00E76E81"/>
    <w:rsid w:val="00E7777C"/>
    <w:rsid w:val="00E9143F"/>
    <w:rsid w:val="00E914A4"/>
    <w:rsid w:val="00E93CC2"/>
    <w:rsid w:val="00EA0243"/>
    <w:rsid w:val="00EA1031"/>
    <w:rsid w:val="00EA17D9"/>
    <w:rsid w:val="00EA7D94"/>
    <w:rsid w:val="00EB40CD"/>
    <w:rsid w:val="00EB7006"/>
    <w:rsid w:val="00EC1F7D"/>
    <w:rsid w:val="00EC672D"/>
    <w:rsid w:val="00EC7A66"/>
    <w:rsid w:val="00ED0282"/>
    <w:rsid w:val="00ED0893"/>
    <w:rsid w:val="00ED2025"/>
    <w:rsid w:val="00ED2F8E"/>
    <w:rsid w:val="00EE01F3"/>
    <w:rsid w:val="00EE4363"/>
    <w:rsid w:val="00EE79DD"/>
    <w:rsid w:val="00EF5538"/>
    <w:rsid w:val="00F013FD"/>
    <w:rsid w:val="00F2439E"/>
    <w:rsid w:val="00F2594B"/>
    <w:rsid w:val="00F27310"/>
    <w:rsid w:val="00F35726"/>
    <w:rsid w:val="00F40A0B"/>
    <w:rsid w:val="00F54815"/>
    <w:rsid w:val="00F62CB6"/>
    <w:rsid w:val="00F63608"/>
    <w:rsid w:val="00F66EA1"/>
    <w:rsid w:val="00F6745E"/>
    <w:rsid w:val="00F720E1"/>
    <w:rsid w:val="00F77827"/>
    <w:rsid w:val="00F8031B"/>
    <w:rsid w:val="00F81FEA"/>
    <w:rsid w:val="00F821C3"/>
    <w:rsid w:val="00F8421B"/>
    <w:rsid w:val="00F90D10"/>
    <w:rsid w:val="00F93C2E"/>
    <w:rsid w:val="00F95F51"/>
    <w:rsid w:val="00F96B53"/>
    <w:rsid w:val="00FA488E"/>
    <w:rsid w:val="00FA52E9"/>
    <w:rsid w:val="00FA593C"/>
    <w:rsid w:val="00FA66AD"/>
    <w:rsid w:val="00FB7AD0"/>
    <w:rsid w:val="00FC29C0"/>
    <w:rsid w:val="00FC4201"/>
    <w:rsid w:val="00FD05DB"/>
    <w:rsid w:val="00FD1A8A"/>
    <w:rsid w:val="00FD7124"/>
    <w:rsid w:val="00FE53E8"/>
    <w:rsid w:val="00FE79FA"/>
    <w:rsid w:val="00FF04D3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CBC328D"/>
  <w15:docId w15:val="{A5D028CE-CDFD-4C40-A4A7-80B02900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0"/>
    </w:rPr>
  </w:style>
  <w:style w:type="paragraph" w:styleId="3">
    <w:name w:val="heading 3"/>
    <w:basedOn w:val="a"/>
    <w:next w:val="a0"/>
    <w:link w:val="30"/>
    <w:uiPriority w:val="99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paragraph" w:styleId="a0">
    <w:name w:val="Normal Indent"/>
    <w:basedOn w:val="a"/>
    <w:uiPriority w:val="99"/>
    <w:pPr>
      <w:ind w:left="48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adjustRightInd w:val="0"/>
      <w:spacing w:line="360" w:lineRule="auto"/>
      <w:ind w:left="227" w:hanging="227"/>
    </w:pPr>
    <w:rPr>
      <w:rFonts w:ascii="細明體" w:eastAsia="細明體"/>
      <w:sz w:val="20"/>
    </w:rPr>
  </w:style>
  <w:style w:type="character" w:customStyle="1" w:styleId="20">
    <w:name w:val="本文縮排 2 字元"/>
    <w:basedOn w:val="a1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adjustRightInd w:val="0"/>
      <w:spacing w:after="160"/>
      <w:textAlignment w:val="baseline"/>
    </w:pPr>
    <w:rPr>
      <w:rFonts w:ascii="細明體" w:eastAsia="細明體"/>
      <w:kern w:val="0"/>
      <w:sz w:val="20"/>
    </w:rPr>
  </w:style>
  <w:style w:type="character" w:customStyle="1" w:styleId="a9">
    <w:name w:val="本文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="840" w:hangingChars="300" w:hanging="840"/>
      <w:jc w:val="both"/>
    </w:pPr>
    <w:rPr>
      <w:rFonts w:eastAsia="細明體"/>
      <w:sz w:val="28"/>
    </w:r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framePr w:w="9480" w:h="12332" w:hRule="exact" w:hSpace="181" w:wrap="notBeside" w:vAnchor="text" w:hAnchor="page" w:x="1322" w:y="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360" w:lineRule="auto"/>
    </w:pPr>
    <w:rPr>
      <w:rFonts w:eastAsia="細明體"/>
      <w:sz w:val="32"/>
    </w:rPr>
  </w:style>
  <w:style w:type="character" w:customStyle="1" w:styleId="34">
    <w:name w:val="本文 3 字元"/>
    <w:basedOn w:val="a1"/>
    <w:link w:val="33"/>
    <w:uiPriority w:val="99"/>
    <w:semiHidden/>
    <w:locked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Pr>
      <w:rFonts w:eastAsia="細明體"/>
    </w:rPr>
  </w:style>
  <w:style w:type="character" w:customStyle="1" w:styleId="ab">
    <w:name w:val="註解文字 字元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pPr>
      <w:ind w:left="660" w:hangingChars="300" w:hanging="660"/>
    </w:pPr>
    <w:rPr>
      <w:rFonts w:ascii="標楷體" w:eastAsia="標楷體"/>
      <w:sz w:val="22"/>
    </w:rPr>
  </w:style>
  <w:style w:type="character" w:customStyle="1" w:styleId="ad">
    <w:name w:val="本文縮排 字元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lock Text"/>
    <w:basedOn w:val="a"/>
    <w:uiPriority w:val="99"/>
    <w:pPr>
      <w:spacing w:line="400" w:lineRule="exact"/>
      <w:ind w:left="113" w:right="113"/>
    </w:pPr>
    <w:rPr>
      <w:rFonts w:ascii="細明體"/>
      <w:spacing w:val="24"/>
      <w:szCs w:val="24"/>
    </w:rPr>
  </w:style>
  <w:style w:type="paragraph" w:styleId="af">
    <w:name w:val="Balloon Text"/>
    <w:basedOn w:val="a"/>
    <w:link w:val="af0"/>
    <w:uiPriority w:val="99"/>
    <w:semiHidden/>
    <w:rsid w:val="005F74B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A79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2C144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rsid w:val="00535959"/>
    <w:rPr>
      <w:rFonts w:cs="Times New Roman"/>
      <w:color w:val="0000FF"/>
      <w:u w:val="single"/>
    </w:rPr>
  </w:style>
  <w:style w:type="paragraph" w:styleId="af3">
    <w:name w:val="List Paragraph"/>
    <w:basedOn w:val="a"/>
    <w:uiPriority w:val="99"/>
    <w:qFormat/>
    <w:rsid w:val="00D31538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uiPriority w:val="99"/>
    <w:rsid w:val="001B6736"/>
  </w:style>
  <w:style w:type="table" w:customStyle="1" w:styleId="TableNormal">
    <w:name w:val="Table Normal"/>
    <w:uiPriority w:val="99"/>
    <w:semiHidden/>
    <w:rsid w:val="000624DA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戶籍登記與資料核發閱覽業務管理程序文件修訂一覽表</dc:title>
  <dc:creator>苗栗縣公館鄉戶政事務所</dc:creator>
  <cp:lastModifiedBy>OFFICE</cp:lastModifiedBy>
  <cp:revision>2</cp:revision>
  <cp:lastPrinted>2015-08-04T02:56:00Z</cp:lastPrinted>
  <dcterms:created xsi:type="dcterms:W3CDTF">2023-10-08T10:33:00Z</dcterms:created>
  <dcterms:modified xsi:type="dcterms:W3CDTF">2023-10-08T10:33:00Z</dcterms:modified>
</cp:coreProperties>
</file>