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2E5" w:rsidRPr="004523B4" w:rsidRDefault="004523B4" w:rsidP="004523B4">
      <w:pPr>
        <w:jc w:val="right"/>
        <w:rPr>
          <w:rFonts w:ascii="標楷體" w:eastAsia="標楷體" w:hAnsi="標楷體"/>
          <w:sz w:val="22"/>
        </w:rPr>
      </w:pPr>
      <w:bookmarkStart w:id="0" w:name="_GoBack"/>
      <w:bookmarkEnd w:id="0"/>
      <w:r w:rsidRPr="004523B4">
        <w:rPr>
          <w:rFonts w:ascii="標楷體" w:eastAsia="標楷體" w:hAnsi="標楷體" w:hint="eastAsia"/>
          <w:sz w:val="22"/>
        </w:rPr>
        <w:t>附件</w:t>
      </w:r>
      <w:r w:rsidR="00A407A1">
        <w:rPr>
          <w:rFonts w:ascii="標楷體" w:eastAsia="標楷體" w:hAnsi="標楷體" w:hint="eastAsia"/>
          <w:sz w:val="22"/>
        </w:rPr>
        <w:t>2</w:t>
      </w:r>
    </w:p>
    <w:tbl>
      <w:tblPr>
        <w:tblpPr w:leftFromText="180" w:rightFromText="180" w:vertAnchor="page" w:horzAnchor="margin" w:tblpXSpec="center" w:tblpY="1855"/>
        <w:tblW w:w="99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9960"/>
      </w:tblGrid>
      <w:tr w:rsidR="004523B4" w:rsidTr="005E3474">
        <w:trPr>
          <w:trHeight w:val="10752"/>
        </w:trPr>
        <w:tc>
          <w:tcPr>
            <w:tcW w:w="9960" w:type="dxa"/>
          </w:tcPr>
          <w:p w:rsidR="004523B4" w:rsidRDefault="004523B4" w:rsidP="0019077F">
            <w:pPr>
              <w:spacing w:beforeLines="100" w:before="360" w:afterLines="100" w:after="360"/>
              <w:jc w:val="center"/>
              <w:rPr>
                <w:rFonts w:ascii="標楷體" w:eastAsia="標楷體" w:hAnsi="標楷體"/>
                <w:b/>
                <w:sz w:val="56"/>
                <w:szCs w:val="56"/>
              </w:rPr>
            </w:pPr>
            <w:r>
              <w:rPr>
                <w:rFonts w:ascii="標楷體" w:eastAsia="標楷體" w:hAnsi="標楷體"/>
                <w:b/>
                <w:sz w:val="56"/>
                <w:szCs w:val="56"/>
              </w:rPr>
              <w:t>同性伴侶</w:t>
            </w:r>
            <w:r>
              <w:rPr>
                <w:rFonts w:ascii="標楷體" w:eastAsia="標楷體" w:hAnsi="標楷體" w:hint="eastAsia"/>
                <w:b/>
                <w:sz w:val="56"/>
                <w:szCs w:val="56"/>
              </w:rPr>
              <w:t>書約</w:t>
            </w:r>
          </w:p>
          <w:p w:rsidR="004523B4" w:rsidRDefault="004523B4" w:rsidP="0019077F">
            <w:pPr>
              <w:spacing w:beforeLines="50" w:before="180" w:afterLines="50" w:after="180"/>
              <w:ind w:firstLineChars="300" w:firstLine="961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                  （      年    月    日出生）</w:t>
            </w:r>
          </w:p>
          <w:p w:rsidR="004523B4" w:rsidRDefault="004523B4" w:rsidP="0019077F">
            <w:pPr>
              <w:spacing w:beforeLines="50" w:before="180" w:afterLines="50" w:after="180"/>
              <w:ind w:firstLineChars="250" w:firstLine="801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與                       （      年    月    日出生）</w:t>
            </w:r>
          </w:p>
          <w:p w:rsidR="004523B4" w:rsidRDefault="004523B4" w:rsidP="005E3474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合意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成為同性伴侶關係，為免空口無憑，特立此書約為證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。</w:t>
            </w:r>
          </w:p>
          <w:p w:rsidR="004523B4" w:rsidRDefault="004523B4" w:rsidP="005E3474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4523B4" w:rsidRDefault="004523B4" w:rsidP="0019077F">
            <w:pPr>
              <w:spacing w:beforeLines="100" w:before="360" w:afterLines="100" w:after="360"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當事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人：            </w:t>
            </w:r>
            <w:r>
              <w:rPr>
                <w:rFonts w:ascii="標楷體" w:eastAsia="標楷體" w:hAnsi="標楷體" w:hint="eastAsia"/>
              </w:rPr>
              <w:t>（簽名或蓋章）</w:t>
            </w:r>
            <w:r>
              <w:rPr>
                <w:rFonts w:ascii="標楷體" w:eastAsia="標楷體" w:hAnsi="標楷體"/>
                <w:sz w:val="32"/>
                <w:szCs w:val="32"/>
              </w:rPr>
              <w:t>當事人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：             </w:t>
            </w:r>
            <w:r>
              <w:rPr>
                <w:rFonts w:ascii="標楷體" w:eastAsia="標楷體" w:hAnsi="標楷體" w:hint="eastAsia"/>
              </w:rPr>
              <w:t>（簽名或蓋章）</w:t>
            </w:r>
          </w:p>
          <w:p w:rsidR="004523B4" w:rsidRDefault="004523B4" w:rsidP="005E3474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4523B4" w:rsidRDefault="004523B4" w:rsidP="0019077F">
            <w:pPr>
              <w:spacing w:beforeLines="200" w:before="720"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國民身分證統一編號：           國民身分證統一編號：</w:t>
            </w:r>
          </w:p>
          <w:p w:rsidR="004523B4" w:rsidRDefault="004523B4" w:rsidP="005E3474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（護照號碼、居留證號碼）                     （護照號碼、居留證號碼）</w:t>
            </w:r>
          </w:p>
          <w:p w:rsidR="004523B4" w:rsidRDefault="004523B4" w:rsidP="0019077F">
            <w:pPr>
              <w:spacing w:beforeLines="300" w:before="1080"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戶籍地址：                     戶籍地址：</w:t>
            </w:r>
          </w:p>
          <w:p w:rsidR="004523B4" w:rsidRDefault="004523B4" w:rsidP="005E3474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（國外居住地址）                             （國外居住地址）</w:t>
            </w:r>
          </w:p>
          <w:p w:rsidR="004523B4" w:rsidRDefault="004523B4" w:rsidP="0019077F">
            <w:pPr>
              <w:spacing w:beforeLines="550" w:before="1980" w:afterLines="100" w:after="36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中華民國</w:t>
            </w:r>
            <w:r w:rsidR="00080AFE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080AFE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080AFE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</w:tbl>
    <w:p w:rsidR="004523B4" w:rsidRDefault="004523B4"/>
    <w:sectPr w:rsidR="004523B4" w:rsidSect="007877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C9D" w:rsidRDefault="009D0C9D" w:rsidP="00080AFE">
      <w:r>
        <w:separator/>
      </w:r>
    </w:p>
  </w:endnote>
  <w:endnote w:type="continuationSeparator" w:id="0">
    <w:p w:rsidR="009D0C9D" w:rsidRDefault="009D0C9D" w:rsidP="00080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C9D" w:rsidRDefault="009D0C9D" w:rsidP="00080AFE">
      <w:r>
        <w:separator/>
      </w:r>
    </w:p>
  </w:footnote>
  <w:footnote w:type="continuationSeparator" w:id="0">
    <w:p w:rsidR="009D0C9D" w:rsidRDefault="009D0C9D" w:rsidP="00080A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23B4"/>
    <w:rsid w:val="00080AFE"/>
    <w:rsid w:val="0019077F"/>
    <w:rsid w:val="00422FF0"/>
    <w:rsid w:val="00430607"/>
    <w:rsid w:val="004523B4"/>
    <w:rsid w:val="006F3678"/>
    <w:rsid w:val="007877B6"/>
    <w:rsid w:val="009D0C9D"/>
    <w:rsid w:val="00A407A1"/>
    <w:rsid w:val="00BA1C5B"/>
    <w:rsid w:val="00FE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7B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A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80AF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80A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80AF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4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沈欣怡</dc:creator>
  <cp:lastModifiedBy>jvc</cp:lastModifiedBy>
  <cp:revision>2</cp:revision>
  <dcterms:created xsi:type="dcterms:W3CDTF">2019-01-28T03:02:00Z</dcterms:created>
  <dcterms:modified xsi:type="dcterms:W3CDTF">2019-01-28T03:02:00Z</dcterms:modified>
</cp:coreProperties>
</file>