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1138"/>
        <w:gridCol w:w="1692"/>
        <w:gridCol w:w="4253"/>
        <w:gridCol w:w="1843"/>
        <w:gridCol w:w="1836"/>
      </w:tblGrid>
      <w:tr w:rsidR="00355D4A" w:rsidRPr="00770793" w:rsidTr="00A74A46">
        <w:trPr>
          <w:trHeight w:val="720"/>
        </w:trPr>
        <w:tc>
          <w:tcPr>
            <w:tcW w:w="10762" w:type="dxa"/>
            <w:gridSpan w:val="5"/>
          </w:tcPr>
          <w:p w:rsidR="00355D4A" w:rsidRPr="00770793" w:rsidRDefault="00355D4A" w:rsidP="004B3875">
            <w:pPr>
              <w:jc w:val="center"/>
              <w:rPr>
                <w:rFonts w:ascii="標楷體" w:eastAsia="標楷體" w:hAnsi="標楷體" w:cs="CIDFont+F1"/>
                <w:b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苗栗縣國民中小學附設補習學校</w:t>
            </w:r>
            <w:r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一</w:t>
            </w:r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覽表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竹南鎮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竹南國中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苗栗縣竹南鎮中正路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92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037-475100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照南國小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苗栗縣竹南鎮光復路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331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037-472633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苗栗市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苗栗縣苗栗市高苗里大同路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037-320068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啟文國小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苗栗縣苗栗市啟賢街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61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037-260466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後龍鎮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新港國中小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苗栗縣後龍鎮</w:t>
            </w:r>
            <w:proofErr w:type="gramStart"/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校椅二路</w:t>
            </w:r>
            <w:proofErr w:type="gramEnd"/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168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037-722547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後龍國小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苗栗縣後龍鎮成功路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254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037-722049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造橋鄉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錦水國小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苗栗縣造橋鄉大西村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13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鄰大中街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68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0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37-541978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三義鄉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建中國小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苗栗縣三義鄉廣盛村廣盛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037-872007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卓蘭鎮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卓蘭國小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苗栗縣卓蘭鎮新厝里中山路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125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04-25892008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</w:tbl>
    <w:p w:rsidR="004B3875" w:rsidRPr="00020443" w:rsidRDefault="004B3875"/>
    <w:p w:rsidR="004B3875" w:rsidRPr="004B3875" w:rsidRDefault="004B3875" w:rsidP="004B3875"/>
    <w:p w:rsidR="004B3875" w:rsidRPr="004B3875" w:rsidRDefault="004B3875" w:rsidP="004B3875">
      <w:pPr>
        <w:rPr>
          <w:rFonts w:ascii="標楷體" w:eastAsia="標楷體" w:hAnsi="標楷體"/>
          <w:b/>
          <w:bCs/>
          <w:sz w:val="36"/>
          <w:szCs w:val="36"/>
        </w:rPr>
      </w:pPr>
      <w:r w:rsidRPr="004B3875">
        <w:rPr>
          <w:rFonts w:ascii="標楷體" w:eastAsia="標楷體" w:hAnsi="標楷體" w:hint="eastAsia"/>
          <w:b/>
          <w:sz w:val="36"/>
          <w:szCs w:val="36"/>
        </w:rPr>
        <w:t>備註: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 xml:space="preserve"> 詳細開課及報名時間請洽各辦</w:t>
      </w:r>
      <w:r>
        <w:rPr>
          <w:rFonts w:ascii="標楷體" w:eastAsia="標楷體" w:hAnsi="標楷體" w:hint="eastAsia"/>
          <w:b/>
          <w:bCs/>
          <w:sz w:val="36"/>
          <w:szCs w:val="36"/>
        </w:rPr>
        <w:t>理學校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:rsidR="004B3875" w:rsidRPr="004B3875" w:rsidRDefault="004B3875" w:rsidP="004B3875">
      <w:pPr>
        <w:ind w:firstLineChars="200" w:firstLine="480"/>
      </w:pPr>
    </w:p>
    <w:p w:rsidR="004B3875" w:rsidRPr="004B3875" w:rsidRDefault="004B3875" w:rsidP="004B3875"/>
    <w:sectPr w:rsidR="004B3875" w:rsidRPr="004B3875" w:rsidSect="004B3875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68" w:rsidRDefault="005F3568" w:rsidP="00490919">
      <w:r>
        <w:separator/>
      </w:r>
    </w:p>
  </w:endnote>
  <w:endnote w:type="continuationSeparator" w:id="0">
    <w:p w:rsidR="005F3568" w:rsidRDefault="005F3568" w:rsidP="004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68" w:rsidRDefault="005F3568" w:rsidP="00490919">
      <w:r>
        <w:separator/>
      </w:r>
    </w:p>
  </w:footnote>
  <w:footnote w:type="continuationSeparator" w:id="0">
    <w:p w:rsidR="005F3568" w:rsidRDefault="005F3568" w:rsidP="0049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674"/>
    <w:multiLevelType w:val="multilevel"/>
    <w:tmpl w:val="2B1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5"/>
    <w:rsid w:val="00020443"/>
    <w:rsid w:val="00053993"/>
    <w:rsid w:val="001F2F20"/>
    <w:rsid w:val="00355D4A"/>
    <w:rsid w:val="004828C0"/>
    <w:rsid w:val="00485F36"/>
    <w:rsid w:val="00490919"/>
    <w:rsid w:val="004B3875"/>
    <w:rsid w:val="005F3568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5"/>
    <w:pPr>
      <w:widowControl w:val="0"/>
    </w:pPr>
  </w:style>
  <w:style w:type="paragraph" w:styleId="2">
    <w:name w:val="heading 2"/>
    <w:basedOn w:val="a"/>
    <w:link w:val="20"/>
    <w:uiPriority w:val="9"/>
    <w:qFormat/>
    <w:rsid w:val="004B38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4B38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4B3875"/>
    <w:rPr>
      <w:b/>
      <w:bCs/>
    </w:rPr>
  </w:style>
  <w:style w:type="character" w:styleId="a5">
    <w:name w:val="Hyperlink"/>
    <w:basedOn w:val="a0"/>
    <w:uiPriority w:val="99"/>
    <w:unhideWhenUsed/>
    <w:rsid w:val="004B38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09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09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5"/>
    <w:pPr>
      <w:widowControl w:val="0"/>
    </w:pPr>
  </w:style>
  <w:style w:type="paragraph" w:styleId="2">
    <w:name w:val="heading 2"/>
    <w:basedOn w:val="a"/>
    <w:link w:val="20"/>
    <w:uiPriority w:val="9"/>
    <w:qFormat/>
    <w:rsid w:val="004B38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4B38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4B3875"/>
    <w:rPr>
      <w:b/>
      <w:bCs/>
    </w:rPr>
  </w:style>
  <w:style w:type="character" w:styleId="a5">
    <w:name w:val="Hyperlink"/>
    <w:basedOn w:val="a0"/>
    <w:uiPriority w:val="99"/>
    <w:unhideWhenUsed/>
    <w:rsid w:val="004B38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09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0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洪寧</dc:creator>
  <cp:lastModifiedBy>OFFICE</cp:lastModifiedBy>
  <cp:revision>2</cp:revision>
  <cp:lastPrinted>2023-05-16T01:32:00Z</cp:lastPrinted>
  <dcterms:created xsi:type="dcterms:W3CDTF">2023-05-19T01:56:00Z</dcterms:created>
  <dcterms:modified xsi:type="dcterms:W3CDTF">2023-05-19T01:56:00Z</dcterms:modified>
</cp:coreProperties>
</file>