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4F31" w14:textId="6365F30F" w:rsidR="00B21E80" w:rsidRDefault="00B21E80" w:rsidP="00AF6B8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 w:hint="eastAsia"/>
          <w:sz w:val="20"/>
        </w:rPr>
        <w:t xml:space="preserve">                                                                       </w:t>
      </w:r>
      <w:r w:rsidR="00454526">
        <w:rPr>
          <w:rFonts w:ascii="新細明體" w:hAnsi="新細明體" w:hint="eastAsia"/>
          <w:sz w:val="20"/>
        </w:rPr>
        <w:t xml:space="preserve">         </w:t>
      </w:r>
      <w:r>
        <w:rPr>
          <w:rFonts w:ascii="新細明體" w:hAnsi="新細明體" w:hint="eastAsia"/>
          <w:sz w:val="20"/>
        </w:rPr>
        <w:t xml:space="preserve"> </w:t>
      </w:r>
    </w:p>
    <w:p w14:paraId="7E69E995" w14:textId="77777777" w:rsidR="00AF6B80" w:rsidRPr="00181621" w:rsidRDefault="00645AB9" w:rsidP="0018162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81621">
        <w:rPr>
          <w:rFonts w:ascii="標楷體" w:eastAsia="標楷體" w:hAnsi="標楷體" w:hint="eastAsia"/>
          <w:b/>
          <w:sz w:val="48"/>
          <w:szCs w:val="48"/>
        </w:rPr>
        <w:t>印</w:t>
      </w:r>
      <w:r w:rsidR="0018162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181621">
        <w:rPr>
          <w:rFonts w:ascii="標楷體" w:eastAsia="標楷體" w:hAnsi="標楷體" w:hint="eastAsia"/>
          <w:b/>
          <w:sz w:val="48"/>
          <w:szCs w:val="48"/>
        </w:rPr>
        <w:t>鑑</w:t>
      </w:r>
      <w:r w:rsidR="0018162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181621">
        <w:rPr>
          <w:rFonts w:ascii="標楷體" w:eastAsia="標楷體" w:hAnsi="標楷體" w:hint="eastAsia"/>
          <w:b/>
          <w:sz w:val="48"/>
          <w:szCs w:val="48"/>
        </w:rPr>
        <w:t>證</w:t>
      </w:r>
      <w:r w:rsidR="0018162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181621">
        <w:rPr>
          <w:rFonts w:ascii="標楷體" w:eastAsia="標楷體" w:hAnsi="標楷體" w:hint="eastAsia"/>
          <w:b/>
          <w:sz w:val="48"/>
          <w:szCs w:val="48"/>
        </w:rPr>
        <w:t>明</w:t>
      </w:r>
      <w:r w:rsidR="0018162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AF6B80" w:rsidRPr="00181621">
        <w:rPr>
          <w:rFonts w:ascii="標楷體" w:eastAsia="標楷體" w:hAnsi="標楷體" w:hint="eastAsia"/>
          <w:b/>
          <w:sz w:val="48"/>
          <w:szCs w:val="48"/>
        </w:rPr>
        <w:t>委</w:t>
      </w:r>
      <w:r w:rsidR="0018162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AF6B80" w:rsidRPr="00181621">
        <w:rPr>
          <w:rFonts w:ascii="標楷體" w:eastAsia="標楷體" w:hAnsi="標楷體" w:hint="eastAsia"/>
          <w:b/>
          <w:sz w:val="48"/>
          <w:szCs w:val="48"/>
        </w:rPr>
        <w:t>任</w:t>
      </w:r>
      <w:r w:rsidR="0018162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AF6B80" w:rsidRPr="00181621">
        <w:rPr>
          <w:rFonts w:ascii="標楷體" w:eastAsia="標楷體" w:hAnsi="標楷體" w:hint="eastAsia"/>
          <w:b/>
          <w:sz w:val="48"/>
          <w:szCs w:val="48"/>
        </w:rPr>
        <w:t>書</w:t>
      </w:r>
    </w:p>
    <w:p w14:paraId="4032F0B7" w14:textId="77777777" w:rsidR="0099008D" w:rsidRPr="00C40D34" w:rsidRDefault="0099008D" w:rsidP="00AF6B80">
      <w:pPr>
        <w:rPr>
          <w:rFonts w:ascii="標楷體" w:eastAsia="標楷體" w:hAnsi="標楷體"/>
        </w:rPr>
      </w:pPr>
    </w:p>
    <w:p w14:paraId="7D49726B" w14:textId="77777777" w:rsidR="00C84AEA" w:rsidRPr="00C40D34" w:rsidRDefault="00AF6B80" w:rsidP="00AF6B80">
      <w:pPr>
        <w:rPr>
          <w:rFonts w:ascii="標楷體" w:eastAsia="標楷體" w:hAnsi="標楷體"/>
        </w:rPr>
      </w:pPr>
      <w:r w:rsidRPr="00444427">
        <w:rPr>
          <w:rFonts w:ascii="標楷體" w:eastAsia="標楷體" w:hAnsi="標楷體" w:hint="eastAsia"/>
          <w:sz w:val="28"/>
          <w:szCs w:val="28"/>
        </w:rPr>
        <w:t>本人</w:t>
      </w:r>
      <w:r w:rsidRPr="00C40D34">
        <w:rPr>
          <w:rFonts w:ascii="標楷體" w:eastAsia="標楷體" w:hAnsi="標楷體" w:hint="eastAsia"/>
        </w:rPr>
        <w:t xml:space="preserve">  </w:t>
      </w:r>
      <w:r w:rsidR="00444427">
        <w:rPr>
          <w:rFonts w:ascii="標楷體" w:eastAsia="標楷體" w:hAnsi="標楷體" w:hint="eastAsia"/>
        </w:rPr>
        <w:t xml:space="preserve">        </w:t>
      </w:r>
      <w:r w:rsidRPr="00C40D34">
        <w:rPr>
          <w:rFonts w:ascii="標楷體" w:eastAsia="標楷體" w:hAnsi="標楷體" w:hint="eastAsia"/>
        </w:rPr>
        <w:t xml:space="preserve">  </w:t>
      </w:r>
      <w:r w:rsidR="00C40D34" w:rsidRPr="00C40D3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40D34">
        <w:rPr>
          <w:rFonts w:ascii="標楷體" w:eastAsia="標楷體" w:hAnsi="標楷體" w:hint="eastAsia"/>
        </w:rPr>
        <w:t xml:space="preserve">    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因 </w:t>
      </w:r>
      <w:r w:rsidRPr="00C40D34">
        <w:rPr>
          <w:rFonts w:ascii="標楷體" w:eastAsia="標楷體" w:hAnsi="標楷體" w:hint="eastAsia"/>
        </w:rPr>
        <w:t xml:space="preserve">      </w:t>
      </w:r>
      <w:r w:rsidR="00444427">
        <w:rPr>
          <w:rFonts w:ascii="標楷體" w:eastAsia="標楷體" w:hAnsi="標楷體" w:hint="eastAsia"/>
        </w:rPr>
        <w:t xml:space="preserve">              </w:t>
      </w:r>
      <w:r w:rsidRPr="00C40D34">
        <w:rPr>
          <w:rFonts w:ascii="標楷體" w:eastAsia="標楷體" w:hAnsi="標楷體" w:hint="eastAsia"/>
        </w:rPr>
        <w:t xml:space="preserve">  </w:t>
      </w:r>
      <w:r w:rsidR="007B36CC" w:rsidRPr="00C40D34">
        <w:rPr>
          <w:rFonts w:ascii="標楷體" w:eastAsia="標楷體" w:hAnsi="標楷體" w:hint="eastAsia"/>
        </w:rPr>
        <w:t xml:space="preserve">  </w:t>
      </w:r>
      <w:r w:rsidRPr="00C40D34">
        <w:rPr>
          <w:rFonts w:ascii="標楷體" w:eastAsia="標楷體" w:hAnsi="標楷體" w:hint="eastAsia"/>
        </w:rPr>
        <w:t xml:space="preserve">     </w:t>
      </w:r>
      <w:r w:rsidRPr="00444427">
        <w:rPr>
          <w:rFonts w:ascii="標楷體" w:eastAsia="標楷體" w:hAnsi="標楷體" w:hint="eastAsia"/>
          <w:sz w:val="28"/>
          <w:szCs w:val="28"/>
        </w:rPr>
        <w:t>無法親自申辦，特委任</w:t>
      </w:r>
      <w:r w:rsidRPr="00C40D34">
        <w:rPr>
          <w:rFonts w:ascii="標楷體" w:eastAsia="標楷體" w:hAnsi="標楷體" w:hint="eastAsia"/>
        </w:rPr>
        <w:t xml:space="preserve">         </w:t>
      </w:r>
    </w:p>
    <w:p w14:paraId="05B78031" w14:textId="77777777" w:rsidR="00AF6B80" w:rsidRPr="00C40D34" w:rsidRDefault="00AF6B80" w:rsidP="00C40D34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4442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44427">
        <w:rPr>
          <w:rFonts w:ascii="標楷體" w:eastAsia="標楷體" w:hAnsi="標楷體" w:hint="eastAsia"/>
          <w:sz w:val="28"/>
          <w:szCs w:val="28"/>
        </w:rPr>
        <w:t>先生 (女士)代為申請下列勾選事項，如有不實願負法律責任：</w:t>
      </w:r>
      <w:r w:rsidRPr="00C40D34">
        <w:rPr>
          <w:rFonts w:ascii="標楷體" w:eastAsia="標楷體" w:hAnsi="標楷體" w:hint="eastAsia"/>
        </w:rPr>
        <w:t xml:space="preserve"> </w:t>
      </w:r>
    </w:p>
    <w:p w14:paraId="6BBD7B17" w14:textId="77777777" w:rsidR="00AF6B80" w:rsidRPr="00444427" w:rsidRDefault="00444427" w:rsidP="00AF6B80">
      <w:pPr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□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 xml:space="preserve">印鑑證明 </w:t>
      </w:r>
      <w:r w:rsidR="00C40D34" w:rsidRPr="00444427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 xml:space="preserve"> 份，印鑑證明申請目的：</w:t>
      </w:r>
    </w:p>
    <w:p w14:paraId="5F281066" w14:textId="77777777" w:rsidR="00AF6B80" w:rsidRPr="00444427" w:rsidRDefault="00AF6B80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 xml:space="preserve">         □法院公證、提存</w:t>
      </w:r>
      <w:r w:rsidR="0099008D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44427" w:rsidRPr="00444427">
        <w:rPr>
          <w:rFonts w:ascii="標楷體" w:eastAsia="標楷體" w:hAnsi="標楷體" w:hint="eastAsia"/>
          <w:sz w:val="28"/>
          <w:szCs w:val="28"/>
        </w:rPr>
        <w:t>□</w:t>
      </w:r>
      <w:r w:rsidRPr="00444427">
        <w:rPr>
          <w:rFonts w:ascii="標楷體" w:eastAsia="標楷體" w:hAnsi="標楷體" w:hint="eastAsia"/>
          <w:sz w:val="28"/>
          <w:szCs w:val="28"/>
        </w:rPr>
        <w:t>不動產登記</w:t>
      </w:r>
      <w:r w:rsidR="0099008D" w:rsidRPr="004444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44427">
        <w:rPr>
          <w:rFonts w:ascii="標楷體" w:eastAsia="標楷體" w:hAnsi="標楷體" w:hint="eastAsia"/>
          <w:sz w:val="28"/>
          <w:szCs w:val="28"/>
        </w:rPr>
        <w:t>□船舶登記</w:t>
      </w:r>
    </w:p>
    <w:p w14:paraId="1F09FA64" w14:textId="77777777" w:rsidR="00AF6B80" w:rsidRPr="00444427" w:rsidRDefault="00AF6B80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 xml:space="preserve">         □船舶抵押權設定</w:t>
      </w:r>
      <w:r w:rsidR="0099008D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□船舶擔保交易</w:t>
      </w:r>
      <w:r w:rsidR="0099008D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□領取土地徵收補償</w:t>
      </w:r>
      <w:r w:rsidR="007B36CC" w:rsidRPr="00444427">
        <w:rPr>
          <w:rFonts w:ascii="標楷體" w:eastAsia="標楷體" w:hAnsi="標楷體" w:hint="eastAsia"/>
          <w:sz w:val="28"/>
          <w:szCs w:val="28"/>
        </w:rPr>
        <w:t>費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CD77FEE" w14:textId="77777777" w:rsidR="00AF6B80" w:rsidRPr="00444427" w:rsidRDefault="00AF6B80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 xml:space="preserve">         □土地重劃、區段徵收</w:t>
      </w:r>
      <w:r w:rsidR="0099008D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>□漁船汰建資格讓渡</w:t>
      </w:r>
    </w:p>
    <w:p w14:paraId="5253B0BD" w14:textId="77777777" w:rsidR="00AF6B80" w:rsidRPr="00444427" w:rsidRDefault="001D38A8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□漁船汰舊換新之</w:t>
      </w:r>
      <w:r w:rsidR="0099008D" w:rsidRPr="00444427">
        <w:rPr>
          <w:rFonts w:ascii="標楷體" w:eastAsia="標楷體" w:hAnsi="標楷體" w:hint="eastAsia"/>
          <w:sz w:val="28"/>
          <w:szCs w:val="28"/>
        </w:rPr>
        <w:t>汰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 xml:space="preserve">建資格轉讓□自然人申辦動產擔保交易設定登記 </w:t>
      </w:r>
    </w:p>
    <w:p w14:paraId="6FB03659" w14:textId="77777777" w:rsidR="00AF6B80" w:rsidRPr="00444427" w:rsidRDefault="00444427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□不動產抵押設定、塗銷及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>抵押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權內容變更登記</w:t>
      </w:r>
    </w:p>
    <w:p w14:paraId="5621DF8E" w14:textId="77777777" w:rsidR="00AF6B80" w:rsidRPr="00444427" w:rsidRDefault="00444427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□金融機構存戶死亡，繼承人辦理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>存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款繼承</w:t>
      </w:r>
    </w:p>
    <w:p w14:paraId="6C8A21BA" w14:textId="77777777" w:rsidR="001D38A8" w:rsidRPr="00444427" w:rsidRDefault="00444427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□銀行保管箱承租人死亡，繼承人申辦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>繼承</w:t>
      </w:r>
    </w:p>
    <w:p w14:paraId="0A3CBFEE" w14:textId="77777777" w:rsidR="00AF6B80" w:rsidRPr="00444427" w:rsidRDefault="00444427" w:rsidP="00444427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□其他：</w:t>
      </w:r>
      <w:r w:rsidR="00DE4DF8" w:rsidRPr="00444427">
        <w:rPr>
          <w:rFonts w:ascii="標楷體" w:eastAsia="標楷體" w:hAnsi="標楷體" w:hint="eastAsia"/>
          <w:sz w:val="28"/>
          <w:szCs w:val="28"/>
          <w:u w:val="single"/>
        </w:rPr>
        <w:t xml:space="preserve">　　　 　   　　　 　   　　　 　   　　　</w:t>
      </w:r>
    </w:p>
    <w:p w14:paraId="579BBB8A" w14:textId="77777777" w:rsidR="00AF6B80" w:rsidRPr="00444427" w:rsidRDefault="00AF6B80" w:rsidP="00AF6B80">
      <w:pPr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委任期間自民國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645AB9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DE4DF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645AB9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月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645AB9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日至 </w:t>
      </w:r>
      <w:r w:rsidR="00645AB9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>年</w:t>
      </w:r>
      <w:r w:rsidR="00645AB9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645AB9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>日止。</w:t>
      </w:r>
    </w:p>
    <w:p w14:paraId="0C76922D" w14:textId="77777777" w:rsidR="00AF6B80" w:rsidRPr="00444427" w:rsidRDefault="0099008D" w:rsidP="00AF6B80">
      <w:pPr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 xml:space="preserve">   </w:t>
      </w:r>
      <w:r w:rsidR="007B36CC" w:rsidRPr="004444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 xml:space="preserve">此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AF6B80" w:rsidRPr="00444427">
        <w:rPr>
          <w:rFonts w:ascii="標楷體" w:eastAsia="標楷體" w:hAnsi="標楷體" w:hint="eastAsia"/>
          <w:sz w:val="28"/>
          <w:szCs w:val="28"/>
        </w:rPr>
        <w:t>致</w:t>
      </w:r>
    </w:p>
    <w:p w14:paraId="3BD2712F" w14:textId="1103CE13" w:rsidR="00AF6B80" w:rsidRPr="00444427" w:rsidRDefault="00DE4DF8" w:rsidP="00AF6B80">
      <w:pPr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C807A0">
        <w:rPr>
          <w:rFonts w:ascii="標楷體" w:eastAsia="標楷體" w:hAnsi="標楷體" w:hint="eastAsia"/>
          <w:sz w:val="28"/>
          <w:szCs w:val="28"/>
        </w:rPr>
        <w:t>竹南鎮</w:t>
      </w:r>
      <w:r w:rsidRPr="00444427">
        <w:rPr>
          <w:rFonts w:ascii="標楷體" w:eastAsia="標楷體" w:hAnsi="標楷體" w:hint="eastAsia"/>
          <w:sz w:val="28"/>
          <w:szCs w:val="28"/>
        </w:rPr>
        <w:t>戶政事務所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7B36CC" w:rsidRPr="00444427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34CF1B1" w14:textId="77777777" w:rsidR="0099008D" w:rsidRPr="00444427" w:rsidRDefault="0099008D" w:rsidP="00AF6B80">
      <w:pPr>
        <w:rPr>
          <w:rFonts w:ascii="標楷體" w:eastAsia="標楷體" w:hAnsi="標楷體"/>
          <w:sz w:val="28"/>
          <w:szCs w:val="28"/>
        </w:rPr>
      </w:pPr>
    </w:p>
    <w:p w14:paraId="09E0D012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b/>
          <w:sz w:val="28"/>
          <w:szCs w:val="28"/>
        </w:rPr>
        <w:t>委 任 人：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DE4DF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(</w:t>
      </w:r>
      <w:r w:rsidR="008F47EC">
        <w:rPr>
          <w:rFonts w:ascii="標楷體" w:eastAsia="標楷體" w:hAnsi="標楷體" w:hint="eastAsia"/>
          <w:sz w:val="28"/>
          <w:szCs w:val="28"/>
        </w:rPr>
        <w:t>親自簽名蓋章</w:t>
      </w:r>
      <w:r w:rsidRPr="00444427">
        <w:rPr>
          <w:rFonts w:ascii="標楷體" w:eastAsia="標楷體" w:hAnsi="標楷體" w:hint="eastAsia"/>
          <w:sz w:val="28"/>
          <w:szCs w:val="28"/>
        </w:rPr>
        <w:t>)</w:t>
      </w:r>
    </w:p>
    <w:p w14:paraId="109B01EE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國民身分證統一編號：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E4DF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出生日期：民國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DE4DF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月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>日</w:t>
      </w:r>
    </w:p>
    <w:p w14:paraId="25A5D490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戶籍地址：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5D86EA1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電話：</w:t>
      </w:r>
    </w:p>
    <w:p w14:paraId="3B18F9EB" w14:textId="77777777" w:rsidR="0099008D" w:rsidRPr="00444427" w:rsidRDefault="0099008D" w:rsidP="00AF6B80">
      <w:pPr>
        <w:rPr>
          <w:rFonts w:ascii="標楷體" w:eastAsia="標楷體" w:hAnsi="標楷體"/>
          <w:sz w:val="28"/>
          <w:szCs w:val="28"/>
        </w:rPr>
      </w:pPr>
    </w:p>
    <w:p w14:paraId="483887A2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b/>
          <w:sz w:val="28"/>
          <w:szCs w:val="28"/>
        </w:rPr>
        <w:t>受委任人：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DE4DF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(簽章)</w:t>
      </w:r>
    </w:p>
    <w:p w14:paraId="3BB834D5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國民身分證統一編號：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E4DF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出生日期：民國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年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月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C84AEA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="001D38A8" w:rsidRPr="00444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44427">
        <w:rPr>
          <w:rFonts w:ascii="標楷體" w:eastAsia="標楷體" w:hAnsi="標楷體" w:hint="eastAsia"/>
          <w:sz w:val="28"/>
          <w:szCs w:val="28"/>
        </w:rPr>
        <w:t>日</w:t>
      </w:r>
    </w:p>
    <w:p w14:paraId="24CFA732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戶籍地址：</w:t>
      </w:r>
    </w:p>
    <w:p w14:paraId="4D4DFE82" w14:textId="77777777" w:rsidR="00AF6B80" w:rsidRPr="00444427" w:rsidRDefault="00AF6B80" w:rsidP="00DE4DF8">
      <w:pPr>
        <w:adjustRightInd w:val="0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44427">
        <w:rPr>
          <w:rFonts w:ascii="標楷體" w:eastAsia="標楷體" w:hAnsi="標楷體" w:hint="eastAsia"/>
          <w:sz w:val="28"/>
          <w:szCs w:val="28"/>
        </w:rPr>
        <w:t>電話：</w:t>
      </w:r>
    </w:p>
    <w:p w14:paraId="442996CB" w14:textId="77777777" w:rsidR="00AF6B80" w:rsidRPr="00444427" w:rsidRDefault="00AF6B80" w:rsidP="007B36CC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8201FB" w:rsidRPr="00444427" w14:paraId="0AFC4675" w14:textId="77777777" w:rsidTr="0032596C">
        <w:tc>
          <w:tcPr>
            <w:tcW w:w="9553" w:type="dxa"/>
          </w:tcPr>
          <w:p w14:paraId="0A8AD439" w14:textId="77777777" w:rsidR="008201FB" w:rsidRPr="00444427" w:rsidRDefault="008201FB" w:rsidP="004444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4427">
              <w:rPr>
                <w:rFonts w:ascii="標楷體" w:eastAsia="標楷體" w:hAnsi="標楷體" w:hint="eastAsia"/>
                <w:spacing w:val="410"/>
                <w:kern w:val="0"/>
                <w:sz w:val="28"/>
                <w:szCs w:val="28"/>
                <w:fitText w:val="3600" w:id="1650642433"/>
              </w:rPr>
              <w:t>中華</w:t>
            </w:r>
            <w:r w:rsidR="009A1B59" w:rsidRPr="00444427">
              <w:rPr>
                <w:rFonts w:ascii="標楷體" w:eastAsia="標楷體" w:hAnsi="標楷體" w:hint="eastAsia"/>
                <w:spacing w:val="410"/>
                <w:kern w:val="0"/>
                <w:sz w:val="28"/>
                <w:szCs w:val="28"/>
                <w:fitText w:val="3600" w:id="1650642433"/>
              </w:rPr>
              <w:t>民</w:t>
            </w:r>
            <w:r w:rsidRPr="0044442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3600" w:id="1650642433"/>
              </w:rPr>
              <w:t>國</w:t>
            </w:r>
            <w:r w:rsidR="009A1B59" w:rsidRPr="00444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年        </w:t>
            </w:r>
            <w:r w:rsidR="007809C6" w:rsidRPr="00444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9A1B59" w:rsidRPr="00444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月         日</w:t>
            </w:r>
          </w:p>
        </w:tc>
      </w:tr>
    </w:tbl>
    <w:p w14:paraId="0B27AF61" w14:textId="08C75530" w:rsidR="00AF6B80" w:rsidRPr="00C40D34" w:rsidRDefault="00B46336" w:rsidP="00AF6B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                   </w:t>
      </w:r>
    </w:p>
    <w:p w14:paraId="0C7FCA8C" w14:textId="77777777" w:rsidR="00DE4DF8" w:rsidRPr="00C40D34" w:rsidRDefault="00DE4DF8" w:rsidP="00AF6B80">
      <w:pPr>
        <w:rPr>
          <w:rFonts w:ascii="標楷體" w:eastAsia="標楷體" w:hAnsi="標楷體"/>
        </w:rPr>
      </w:pPr>
    </w:p>
    <w:p w14:paraId="1D8A1A14" w14:textId="77777777" w:rsidR="00AF6B80" w:rsidRPr="00C40D34" w:rsidRDefault="00AF6B80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說明：</w:t>
      </w:r>
    </w:p>
    <w:p w14:paraId="5617341A" w14:textId="77777777" w:rsidR="00FE49E6" w:rsidRPr="00C40D34" w:rsidRDefault="00AF6B80" w:rsidP="00FE49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申請印鑑登記、變更、廢止</w:t>
      </w:r>
      <w:r w:rsidR="00FE49E6" w:rsidRPr="00C40D34">
        <w:rPr>
          <w:rFonts w:ascii="標楷體" w:eastAsia="標楷體" w:hAnsi="標楷體" w:hint="eastAsia"/>
        </w:rPr>
        <w:t>登記</w:t>
      </w:r>
      <w:r w:rsidRPr="00C40D34">
        <w:rPr>
          <w:rFonts w:ascii="標楷體" w:eastAsia="標楷體" w:hAnsi="標楷體" w:hint="eastAsia"/>
        </w:rPr>
        <w:t xml:space="preserve">及證明應由當事人親自為之。但有下列各款情形者，  </w:t>
      </w:r>
      <w:r w:rsidR="00FE49E6" w:rsidRPr="00C40D34">
        <w:rPr>
          <w:rFonts w:ascii="標楷體" w:eastAsia="標楷體" w:hAnsi="標楷體" w:hint="eastAsia"/>
        </w:rPr>
        <w:t xml:space="preserve">  </w:t>
      </w:r>
    </w:p>
    <w:p w14:paraId="5336A42F" w14:textId="77777777" w:rsidR="00AF6B80" w:rsidRPr="00C40D34" w:rsidRDefault="00AF6B80" w:rsidP="00FE49E6">
      <w:pPr>
        <w:pStyle w:val="a3"/>
        <w:ind w:leftChars="0" w:left="56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得出具委任書</w:t>
      </w:r>
      <w:r w:rsidR="00FE49E6" w:rsidRPr="00C40D34">
        <w:rPr>
          <w:rFonts w:ascii="標楷體" w:eastAsia="標楷體" w:hAnsi="標楷體" w:hint="eastAsia"/>
        </w:rPr>
        <w:t>委任</w:t>
      </w:r>
      <w:r w:rsidRPr="00C40D34">
        <w:rPr>
          <w:rFonts w:ascii="標楷體" w:eastAsia="標楷體" w:hAnsi="標楷體" w:hint="eastAsia"/>
        </w:rPr>
        <w:t>他人代辦：（戶政事務所辦理印鑑登記作業規定第6點、第10點）</w:t>
      </w:r>
    </w:p>
    <w:p w14:paraId="724577A3" w14:textId="77777777" w:rsidR="00FE49E6" w:rsidRPr="00C40D34" w:rsidRDefault="00FE49E6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（一）在國內曾設有戶籍旅居</w:t>
      </w:r>
      <w:r w:rsidR="00A85E4B" w:rsidRPr="00C40D34">
        <w:rPr>
          <w:rFonts w:ascii="標楷體" w:eastAsia="標楷體" w:hAnsi="標楷體" w:hint="eastAsia"/>
        </w:rPr>
        <w:t>國</w:t>
      </w:r>
      <w:r w:rsidR="00AF6B80" w:rsidRPr="00C40D34">
        <w:rPr>
          <w:rFonts w:ascii="標楷體" w:eastAsia="標楷體" w:hAnsi="標楷體" w:hint="eastAsia"/>
        </w:rPr>
        <w:t>外</w:t>
      </w:r>
      <w:r w:rsidR="00A85E4B" w:rsidRPr="00C40D34">
        <w:rPr>
          <w:rFonts w:ascii="標楷體" w:eastAsia="標楷體" w:hAnsi="標楷體" w:hint="eastAsia"/>
        </w:rPr>
        <w:t>國</w:t>
      </w:r>
      <w:r w:rsidR="00AF6B80" w:rsidRPr="00C40D34">
        <w:rPr>
          <w:rFonts w:ascii="標楷體" w:eastAsia="標楷體" w:hAnsi="標楷體" w:hint="eastAsia"/>
        </w:rPr>
        <w:t>民。</w:t>
      </w:r>
    </w:p>
    <w:p w14:paraId="6E0B9CE0" w14:textId="77777777" w:rsidR="00AF6B80" w:rsidRPr="00C40D34" w:rsidRDefault="00FE49E6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（二）臺灣地區人民旅居大陸</w:t>
      </w:r>
      <w:r w:rsidR="00A85E4B" w:rsidRPr="00C40D34">
        <w:rPr>
          <w:rFonts w:ascii="標楷體" w:eastAsia="標楷體" w:hAnsi="標楷體" w:hint="eastAsia"/>
        </w:rPr>
        <w:t>地區</w:t>
      </w:r>
      <w:r w:rsidR="00AF6B80" w:rsidRPr="00C40D34">
        <w:rPr>
          <w:rFonts w:ascii="標楷體" w:eastAsia="標楷體" w:hAnsi="標楷體" w:hint="eastAsia"/>
        </w:rPr>
        <w:t>或香港、澳門。</w:t>
      </w:r>
    </w:p>
    <w:p w14:paraId="4E8E3689" w14:textId="77777777" w:rsidR="00AF6B80" w:rsidRPr="00C40D34" w:rsidRDefault="00FE49E6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（三）在營軍人經所屬連級以上部隊長證明身分。</w:t>
      </w:r>
    </w:p>
    <w:p w14:paraId="40CEF4AB" w14:textId="77777777" w:rsidR="00AF6B80" w:rsidRPr="00C40D34" w:rsidRDefault="00FE49E6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（四）矯正機關收容人經</w:t>
      </w:r>
      <w:r w:rsidR="00A85E4B" w:rsidRPr="00C40D34">
        <w:rPr>
          <w:rFonts w:ascii="標楷體" w:eastAsia="標楷體" w:hAnsi="標楷體" w:hint="eastAsia"/>
        </w:rPr>
        <w:t>矯正機關</w:t>
      </w:r>
      <w:r w:rsidR="00AF6B80" w:rsidRPr="00C40D34">
        <w:rPr>
          <w:rFonts w:ascii="標楷體" w:eastAsia="標楷體" w:hAnsi="標楷體" w:hint="eastAsia"/>
        </w:rPr>
        <w:t>證明身分。</w:t>
      </w:r>
    </w:p>
    <w:p w14:paraId="5E8D2839" w14:textId="77777777" w:rsidR="00A85E4B" w:rsidRPr="00C40D34" w:rsidRDefault="00FE49E6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（五）意識清楚之重大疾病患者或不能行走</w:t>
      </w:r>
      <w:r w:rsidR="009E0289" w:rsidRPr="00C40D34">
        <w:rPr>
          <w:rFonts w:ascii="標楷體" w:eastAsia="標楷體" w:hAnsi="標楷體" w:hint="eastAsia"/>
        </w:rPr>
        <w:t>者</w:t>
      </w:r>
      <w:r w:rsidR="00AF6B80" w:rsidRPr="00C40D34">
        <w:rPr>
          <w:rFonts w:ascii="標楷體" w:eastAsia="標楷體" w:hAnsi="標楷體" w:hint="eastAsia"/>
        </w:rPr>
        <w:t>，得檢具醫師</w:t>
      </w:r>
      <w:r w:rsidR="00A85E4B" w:rsidRPr="00C40D34">
        <w:rPr>
          <w:rFonts w:ascii="標楷體" w:eastAsia="標楷體" w:hAnsi="標楷體" w:hint="eastAsia"/>
        </w:rPr>
        <w:t>或</w:t>
      </w:r>
      <w:r w:rsidR="00AF6B80" w:rsidRPr="00C40D34">
        <w:rPr>
          <w:rFonts w:ascii="標楷體" w:eastAsia="標楷體" w:hAnsi="標楷體" w:hint="eastAsia"/>
        </w:rPr>
        <w:t>村（里）長</w:t>
      </w:r>
      <w:r w:rsidR="009E0289" w:rsidRPr="00C40D34">
        <w:rPr>
          <w:rFonts w:ascii="標楷體" w:eastAsia="標楷體" w:hAnsi="標楷體" w:hint="eastAsia"/>
        </w:rPr>
        <w:t>之</w:t>
      </w:r>
      <w:r w:rsidR="00AF6B80" w:rsidRPr="00C40D34">
        <w:rPr>
          <w:rFonts w:ascii="標楷體" w:eastAsia="標楷體" w:hAnsi="標楷體" w:hint="eastAsia"/>
        </w:rPr>
        <w:t>證明書及</w:t>
      </w:r>
    </w:p>
    <w:p w14:paraId="684D0652" w14:textId="77777777" w:rsidR="00AF6B80" w:rsidRPr="00C40D34" w:rsidRDefault="00A85E4B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      </w:t>
      </w:r>
      <w:r w:rsidR="00AF6B80" w:rsidRPr="00C40D34">
        <w:rPr>
          <w:rFonts w:ascii="標楷體" w:eastAsia="標楷體" w:hAnsi="標楷體" w:hint="eastAsia"/>
        </w:rPr>
        <w:t>委任書</w:t>
      </w:r>
      <w:r w:rsidR="009E0289" w:rsidRPr="00C40D34">
        <w:rPr>
          <w:rFonts w:ascii="標楷體" w:eastAsia="標楷體" w:hAnsi="標楷體" w:hint="eastAsia"/>
        </w:rPr>
        <w:t>委任</w:t>
      </w:r>
      <w:r w:rsidR="00AF6B80" w:rsidRPr="00C40D34">
        <w:rPr>
          <w:rFonts w:ascii="標楷體" w:eastAsia="標楷體" w:hAnsi="標楷體" w:hint="eastAsia"/>
        </w:rPr>
        <w:t>他人代辦。</w:t>
      </w:r>
    </w:p>
    <w:p w14:paraId="6DF85C0A" w14:textId="77777777" w:rsidR="00A85E4B" w:rsidRPr="00C40D34" w:rsidRDefault="00A85E4B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（六）在指定隔離治療機構施行</w:t>
      </w:r>
      <w:r w:rsidRPr="00C40D34">
        <w:rPr>
          <w:rFonts w:ascii="標楷體" w:eastAsia="標楷體" w:hAnsi="標楷體" w:hint="eastAsia"/>
        </w:rPr>
        <w:t>隔離治療</w:t>
      </w:r>
      <w:r w:rsidR="00AF6B80" w:rsidRPr="00C40D34">
        <w:rPr>
          <w:rFonts w:ascii="標楷體" w:eastAsia="標楷體" w:hAnsi="標楷體" w:hint="eastAsia"/>
        </w:rPr>
        <w:t>之病患經</w:t>
      </w:r>
      <w:r w:rsidRPr="00C40D34">
        <w:rPr>
          <w:rFonts w:ascii="標楷體" w:eastAsia="標楷體" w:hAnsi="標楷體" w:hint="eastAsia"/>
        </w:rPr>
        <w:t>指定</w:t>
      </w:r>
      <w:r w:rsidR="00AF6B80" w:rsidRPr="00C40D34">
        <w:rPr>
          <w:rFonts w:ascii="標楷體" w:eastAsia="標楷體" w:hAnsi="標楷體" w:hint="eastAsia"/>
        </w:rPr>
        <w:t>隔離治療機構證明身分。</w:t>
      </w:r>
    </w:p>
    <w:p w14:paraId="6BEFED2E" w14:textId="77777777" w:rsidR="00A85E4B" w:rsidRPr="00C40D34" w:rsidRDefault="00AF6B80" w:rsidP="00A85E4B">
      <w:pPr>
        <w:ind w:firstLineChars="200" w:firstLine="48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（七）隨船航行之</w:t>
      </w:r>
      <w:r w:rsidR="00A85E4B" w:rsidRPr="00C40D34">
        <w:rPr>
          <w:rFonts w:ascii="標楷體" w:eastAsia="標楷體" w:hAnsi="標楷體" w:hint="eastAsia"/>
        </w:rPr>
        <w:t>船</w:t>
      </w:r>
      <w:r w:rsidRPr="00C40D34">
        <w:rPr>
          <w:rFonts w:ascii="標楷體" w:eastAsia="標楷體" w:hAnsi="標楷體" w:hint="eastAsia"/>
        </w:rPr>
        <w:t>員，無法取得我國駐外使領館、代表處</w:t>
      </w:r>
      <w:r w:rsidR="00A85E4B" w:rsidRPr="00C40D34">
        <w:rPr>
          <w:rFonts w:ascii="標楷體" w:eastAsia="標楷體" w:hAnsi="標楷體" w:hint="eastAsia"/>
        </w:rPr>
        <w:t>、</w:t>
      </w:r>
      <w:r w:rsidRPr="00C40D34">
        <w:rPr>
          <w:rFonts w:ascii="標楷體" w:eastAsia="標楷體" w:hAnsi="標楷體" w:hint="eastAsia"/>
        </w:rPr>
        <w:t>辦事</w:t>
      </w:r>
      <w:r w:rsidR="00A85E4B" w:rsidRPr="00C40D34">
        <w:rPr>
          <w:rFonts w:ascii="標楷體" w:eastAsia="標楷體" w:hAnsi="標楷體" w:hint="eastAsia"/>
        </w:rPr>
        <w:t>處、行</w:t>
      </w:r>
      <w:r w:rsidRPr="00C40D34">
        <w:rPr>
          <w:rFonts w:ascii="標楷體" w:eastAsia="標楷體" w:hAnsi="標楷體" w:hint="eastAsia"/>
        </w:rPr>
        <w:t>政院設立或</w:t>
      </w:r>
    </w:p>
    <w:p w14:paraId="6E6B0029" w14:textId="77777777" w:rsidR="00AF6B80" w:rsidRPr="00C40D34" w:rsidRDefault="00A85E4B" w:rsidP="00A85E4B">
      <w:pPr>
        <w:ind w:firstLineChars="200" w:firstLine="48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  </w:t>
      </w:r>
      <w:r w:rsidR="00AF6B80" w:rsidRPr="00C40D34">
        <w:rPr>
          <w:rFonts w:ascii="標楷體" w:eastAsia="標楷體" w:hAnsi="標楷體" w:hint="eastAsia"/>
        </w:rPr>
        <w:t>指定之機構或委託</w:t>
      </w:r>
      <w:r w:rsidRPr="00C40D34">
        <w:rPr>
          <w:rFonts w:ascii="標楷體" w:eastAsia="標楷體" w:hAnsi="標楷體" w:hint="eastAsia"/>
        </w:rPr>
        <w:t>之</w:t>
      </w:r>
      <w:r w:rsidR="00AF6B80" w:rsidRPr="00C40D34">
        <w:rPr>
          <w:rFonts w:ascii="標楷體" w:eastAsia="標楷體" w:hAnsi="標楷體" w:hint="eastAsia"/>
        </w:rPr>
        <w:t>民間團體驗證者，向其隸屬船舶公司</w:t>
      </w:r>
      <w:r w:rsidRPr="00C40D34">
        <w:rPr>
          <w:rFonts w:ascii="標楷體" w:eastAsia="標楷體" w:hAnsi="標楷體" w:hint="eastAsia"/>
        </w:rPr>
        <w:t>或</w:t>
      </w:r>
      <w:r w:rsidR="00AF6B80" w:rsidRPr="00C40D34">
        <w:rPr>
          <w:rFonts w:ascii="標楷體" w:eastAsia="標楷體" w:hAnsi="標楷體" w:hint="eastAsia"/>
        </w:rPr>
        <w:t>代理行取得</w:t>
      </w:r>
      <w:r w:rsidRPr="00C40D34">
        <w:rPr>
          <w:rFonts w:ascii="標楷體" w:eastAsia="標楷體" w:hAnsi="標楷體" w:hint="eastAsia"/>
        </w:rPr>
        <w:t>證</w:t>
      </w:r>
      <w:r w:rsidR="00AF6B80" w:rsidRPr="00C40D34">
        <w:rPr>
          <w:rFonts w:ascii="標楷體" w:eastAsia="標楷體" w:hAnsi="標楷體" w:hint="eastAsia"/>
        </w:rPr>
        <w:t>明</w:t>
      </w:r>
      <w:r w:rsidR="00593142" w:rsidRPr="00C40D34">
        <w:rPr>
          <w:rFonts w:ascii="標楷體" w:eastAsia="標楷體" w:hAnsi="標楷體" w:hint="eastAsia"/>
        </w:rPr>
        <w:t>書。</w:t>
      </w:r>
    </w:p>
    <w:p w14:paraId="19F207E1" w14:textId="77777777" w:rsidR="00593142" w:rsidRPr="00C40D34" w:rsidRDefault="00593142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</w:t>
      </w:r>
      <w:r w:rsidR="00AF6B80" w:rsidRPr="00C40D34">
        <w:rPr>
          <w:rFonts w:ascii="標楷體" w:eastAsia="標楷體" w:hAnsi="標楷體" w:hint="eastAsia"/>
        </w:rPr>
        <w:t>（八）出具經法院或民間公證人</w:t>
      </w:r>
      <w:r w:rsidRPr="00C40D34">
        <w:rPr>
          <w:rFonts w:ascii="標楷體" w:eastAsia="標楷體" w:hAnsi="標楷體" w:hint="eastAsia"/>
        </w:rPr>
        <w:t>公證或</w:t>
      </w:r>
      <w:r w:rsidR="00AF6B80" w:rsidRPr="00C40D34">
        <w:rPr>
          <w:rFonts w:ascii="標楷體" w:eastAsia="標楷體" w:hAnsi="標楷體" w:hint="eastAsia"/>
        </w:rPr>
        <w:t>認</w:t>
      </w:r>
      <w:r w:rsidRPr="00C40D34">
        <w:rPr>
          <w:rFonts w:ascii="標楷體" w:eastAsia="標楷體" w:hAnsi="標楷體" w:hint="eastAsia"/>
        </w:rPr>
        <w:t>證</w:t>
      </w:r>
      <w:r w:rsidR="00AF6B80" w:rsidRPr="00C40D34">
        <w:rPr>
          <w:rFonts w:ascii="標楷體" w:eastAsia="標楷體" w:hAnsi="標楷體" w:hint="eastAsia"/>
        </w:rPr>
        <w:t>之委任書。</w:t>
      </w:r>
    </w:p>
    <w:p w14:paraId="7524F443" w14:textId="77777777" w:rsidR="00593142" w:rsidRPr="00C40D34" w:rsidRDefault="00AF6B80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二、 當事人申請印鑑登記、變更或證明者，應繳驗國民身分證及印鑑章或原登記印鑑。（戶 </w:t>
      </w:r>
    </w:p>
    <w:p w14:paraId="25BBB104" w14:textId="77777777" w:rsidR="00AF6B80" w:rsidRPr="00C40D34" w:rsidRDefault="00593142" w:rsidP="00AF6B80">
      <w:pPr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 xml:space="preserve">     </w:t>
      </w:r>
      <w:r w:rsidR="00AF6B80" w:rsidRPr="00C40D34">
        <w:rPr>
          <w:rFonts w:ascii="標楷體" w:eastAsia="標楷體" w:hAnsi="標楷體" w:hint="eastAsia"/>
        </w:rPr>
        <w:t>政事務所辦理印鑑登記作業規定第</w:t>
      </w:r>
      <w:r w:rsidRPr="00C40D34">
        <w:rPr>
          <w:rFonts w:ascii="標楷體" w:eastAsia="標楷體" w:hAnsi="標楷體" w:hint="eastAsia"/>
        </w:rPr>
        <w:t>7</w:t>
      </w:r>
      <w:r w:rsidR="00AF6B80" w:rsidRPr="00C40D34">
        <w:rPr>
          <w:rFonts w:ascii="標楷體" w:eastAsia="標楷體" w:hAnsi="標楷體" w:hint="eastAsia"/>
        </w:rPr>
        <w:t xml:space="preserve"> 點、第 8點、第 10 點）</w:t>
      </w:r>
    </w:p>
    <w:p w14:paraId="2C82B7E7" w14:textId="77777777" w:rsidR="00593142" w:rsidRPr="00C40D34" w:rsidRDefault="00AF6B80" w:rsidP="005931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受委任人申請印鑑登記、變更、廢止或證明者，並應繳驗受委任人身分證明文件，及</w:t>
      </w:r>
    </w:p>
    <w:p w14:paraId="2DD5DD67" w14:textId="77777777" w:rsidR="00AF6B80" w:rsidRPr="00C40D34" w:rsidRDefault="00AF6B80" w:rsidP="00593142">
      <w:pPr>
        <w:pStyle w:val="a3"/>
        <w:ind w:leftChars="0" w:left="56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附繳委任人或當事人之國民身分證影本或有效</w:t>
      </w:r>
      <w:r w:rsidR="00593142" w:rsidRPr="00C40D34">
        <w:rPr>
          <w:rFonts w:ascii="標楷體" w:eastAsia="標楷體" w:hAnsi="標楷體" w:hint="eastAsia"/>
        </w:rPr>
        <w:t>之</w:t>
      </w:r>
      <w:r w:rsidRPr="00C40D34">
        <w:rPr>
          <w:rFonts w:ascii="標楷體" w:eastAsia="標楷體" w:hAnsi="標楷體" w:hint="eastAsia"/>
        </w:rPr>
        <w:t>中華</w:t>
      </w:r>
      <w:r w:rsidR="00593142" w:rsidRPr="00C40D34">
        <w:rPr>
          <w:rFonts w:ascii="標楷體" w:eastAsia="標楷體" w:hAnsi="標楷體" w:hint="eastAsia"/>
        </w:rPr>
        <w:t>民國</w:t>
      </w:r>
      <w:r w:rsidRPr="00C40D34">
        <w:rPr>
          <w:rFonts w:ascii="標楷體" w:eastAsia="標楷體" w:hAnsi="標楷體" w:hint="eastAsia"/>
        </w:rPr>
        <w:t>護照、入</w:t>
      </w:r>
      <w:r w:rsidR="00593142" w:rsidRPr="00C40D34">
        <w:rPr>
          <w:rFonts w:ascii="標楷體" w:eastAsia="標楷體" w:hAnsi="標楷體" w:hint="eastAsia"/>
        </w:rPr>
        <w:t>國證</w:t>
      </w:r>
      <w:r w:rsidRPr="00C40D34">
        <w:rPr>
          <w:rFonts w:ascii="標楷體" w:eastAsia="標楷體" w:hAnsi="標楷體" w:hint="eastAsia"/>
        </w:rPr>
        <w:t>明文件</w:t>
      </w:r>
      <w:r w:rsidR="00593142" w:rsidRPr="00C40D34">
        <w:rPr>
          <w:rFonts w:ascii="標楷體" w:eastAsia="標楷體" w:hAnsi="標楷體" w:hint="eastAsia"/>
        </w:rPr>
        <w:t>或</w:t>
      </w:r>
      <w:r w:rsidRPr="00C40D34">
        <w:rPr>
          <w:rFonts w:ascii="標楷體" w:eastAsia="標楷體" w:hAnsi="標楷體" w:hint="eastAsia"/>
        </w:rPr>
        <w:t>其他身分證</w:t>
      </w:r>
      <w:r w:rsidR="00593142" w:rsidRPr="00C40D34">
        <w:rPr>
          <w:rFonts w:ascii="標楷體" w:eastAsia="標楷體" w:hAnsi="標楷體" w:hint="eastAsia"/>
        </w:rPr>
        <w:t>明文件影本</w:t>
      </w:r>
      <w:r w:rsidRPr="00C40D34">
        <w:rPr>
          <w:rFonts w:ascii="標楷體" w:eastAsia="標楷體" w:hAnsi="標楷體" w:hint="eastAsia"/>
        </w:rPr>
        <w:t>及委任書。（戶政事務所辦理印鑑登記作業規定第7點、第8點、第 10點、第11點）</w:t>
      </w:r>
    </w:p>
    <w:p w14:paraId="009B9303" w14:textId="77777777" w:rsidR="0099008D" w:rsidRPr="00C40D34" w:rsidRDefault="00AF6B80" w:rsidP="0099008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40D34">
        <w:rPr>
          <w:rFonts w:ascii="標楷體" w:eastAsia="標楷體" w:hAnsi="標楷體" w:hint="eastAsia"/>
        </w:rPr>
        <w:t>委任書在國外作成者，應經我國駐外館處驗證；其在大陸地區或香港、澳門作成者，應經行政院設立或指定之機構</w:t>
      </w:r>
      <w:r w:rsidR="0099008D" w:rsidRPr="00C40D34">
        <w:rPr>
          <w:rFonts w:ascii="標楷體" w:eastAsia="標楷體" w:hAnsi="標楷體" w:hint="eastAsia"/>
        </w:rPr>
        <w:t>或</w:t>
      </w:r>
      <w:r w:rsidRPr="00C40D34">
        <w:rPr>
          <w:rFonts w:ascii="標楷體" w:eastAsia="標楷體" w:hAnsi="標楷體" w:hint="eastAsia"/>
        </w:rPr>
        <w:t>委託</w:t>
      </w:r>
      <w:r w:rsidR="0099008D" w:rsidRPr="00C40D34">
        <w:rPr>
          <w:rFonts w:ascii="標楷體" w:eastAsia="標楷體" w:hAnsi="標楷體" w:hint="eastAsia"/>
        </w:rPr>
        <w:t>之</w:t>
      </w:r>
      <w:r w:rsidRPr="00C40D34">
        <w:rPr>
          <w:rFonts w:ascii="標楷體" w:eastAsia="標楷體" w:hAnsi="標楷體" w:hint="eastAsia"/>
        </w:rPr>
        <w:t>民間團體驗證。（戶政事務所辦理印鑑登記作</w:t>
      </w:r>
      <w:r w:rsidR="0099008D" w:rsidRPr="00C40D34">
        <w:rPr>
          <w:rFonts w:ascii="標楷體" w:eastAsia="標楷體" w:hAnsi="標楷體" w:hint="eastAsia"/>
        </w:rPr>
        <w:t>業規定第9點）</w:t>
      </w:r>
    </w:p>
    <w:sectPr w:rsidR="0099008D" w:rsidRPr="00C40D34" w:rsidSect="00444427">
      <w:pgSz w:w="11906" w:h="16838"/>
      <w:pgMar w:top="426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B102" w14:textId="77777777" w:rsidR="00F230BB" w:rsidRDefault="00F230BB" w:rsidP="00645AB9">
      <w:r>
        <w:separator/>
      </w:r>
    </w:p>
  </w:endnote>
  <w:endnote w:type="continuationSeparator" w:id="0">
    <w:p w14:paraId="36738F4D" w14:textId="77777777" w:rsidR="00F230BB" w:rsidRDefault="00F230BB" w:rsidP="006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67B6" w14:textId="77777777" w:rsidR="00F230BB" w:rsidRDefault="00F230BB" w:rsidP="00645AB9">
      <w:r>
        <w:separator/>
      </w:r>
    </w:p>
  </w:footnote>
  <w:footnote w:type="continuationSeparator" w:id="0">
    <w:p w14:paraId="24F32F47" w14:textId="77777777" w:rsidR="00F230BB" w:rsidRDefault="00F230BB" w:rsidP="0064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1ED"/>
    <w:multiLevelType w:val="hybridMultilevel"/>
    <w:tmpl w:val="93C42EBC"/>
    <w:lvl w:ilvl="0" w:tplc="636A6F08">
      <w:start w:val="3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7A093F"/>
    <w:multiLevelType w:val="hybridMultilevel"/>
    <w:tmpl w:val="3E907A56"/>
    <w:lvl w:ilvl="0" w:tplc="1C487BBC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B80"/>
    <w:rsid w:val="00181621"/>
    <w:rsid w:val="001C2694"/>
    <w:rsid w:val="001D38A8"/>
    <w:rsid w:val="001D5B52"/>
    <w:rsid w:val="002A3BD9"/>
    <w:rsid w:val="0032596C"/>
    <w:rsid w:val="003D77F2"/>
    <w:rsid w:val="00444427"/>
    <w:rsid w:val="00454526"/>
    <w:rsid w:val="004F7190"/>
    <w:rsid w:val="005032E5"/>
    <w:rsid w:val="00593142"/>
    <w:rsid w:val="00645AB9"/>
    <w:rsid w:val="007476EA"/>
    <w:rsid w:val="007809C6"/>
    <w:rsid w:val="007B36CC"/>
    <w:rsid w:val="008201FB"/>
    <w:rsid w:val="008B4098"/>
    <w:rsid w:val="008F47EC"/>
    <w:rsid w:val="00903020"/>
    <w:rsid w:val="009266F2"/>
    <w:rsid w:val="0099008D"/>
    <w:rsid w:val="009A1B59"/>
    <w:rsid w:val="009E0289"/>
    <w:rsid w:val="00A85E4B"/>
    <w:rsid w:val="00AF6B80"/>
    <w:rsid w:val="00B21E80"/>
    <w:rsid w:val="00B46336"/>
    <w:rsid w:val="00C40D34"/>
    <w:rsid w:val="00C807A0"/>
    <w:rsid w:val="00C84AEA"/>
    <w:rsid w:val="00DE4DF8"/>
    <w:rsid w:val="00E1608E"/>
    <w:rsid w:val="00F230BB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A3B77"/>
  <w15:docId w15:val="{A7FB2BD6-B660-4A23-98FB-534967D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E6"/>
    <w:pPr>
      <w:ind w:leftChars="200" w:left="480"/>
    </w:pPr>
  </w:style>
  <w:style w:type="table" w:styleId="a4">
    <w:name w:val="Table Grid"/>
    <w:basedOn w:val="a1"/>
    <w:uiPriority w:val="59"/>
    <w:rsid w:val="004F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5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5A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5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5A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USERA</cp:lastModifiedBy>
  <cp:revision>11</cp:revision>
  <dcterms:created xsi:type="dcterms:W3CDTF">2018-03-28T07:21:00Z</dcterms:created>
  <dcterms:modified xsi:type="dcterms:W3CDTF">2021-03-05T03:29:00Z</dcterms:modified>
</cp:coreProperties>
</file>