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DF84" w14:textId="77777777" w:rsidR="006E4650" w:rsidRPr="00562102" w:rsidRDefault="006E4650" w:rsidP="006E4650">
      <w:pPr>
        <w:tabs>
          <w:tab w:val="left" w:pos="1980"/>
        </w:tabs>
        <w:snapToGrid w:val="0"/>
        <w:spacing w:afterLines="50" w:after="180" w:line="10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562102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1A15BD7" wp14:editId="1E06BD1B">
            <wp:simplePos x="0" y="0"/>
            <wp:positionH relativeFrom="column">
              <wp:posOffset>-264160</wp:posOffset>
            </wp:positionH>
            <wp:positionV relativeFrom="paragraph">
              <wp:posOffset>-154940</wp:posOffset>
            </wp:positionV>
            <wp:extent cx="778510" cy="923925"/>
            <wp:effectExtent l="0" t="0" r="2540" b="9525"/>
            <wp:wrapNone/>
            <wp:docPr id="1" name="圖片 1" descr="LOGO無字-0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無字-04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102">
        <w:rPr>
          <w:rFonts w:ascii="標楷體" w:eastAsia="標楷體" w:hAnsi="標楷體" w:hint="eastAsia"/>
          <w:color w:val="000000" w:themeColor="text1"/>
          <w:sz w:val="48"/>
          <w:szCs w:val="48"/>
        </w:rPr>
        <w:t>「國際志工日~一起做志工」活動報名表</w:t>
      </w:r>
    </w:p>
    <w:p w14:paraId="46EB061C" w14:textId="27DD7B93" w:rsidR="00B61086" w:rsidRDefault="00DD1388" w:rsidP="00B61086">
      <w:pPr>
        <w:spacing w:line="500" w:lineRule="exact"/>
        <w:ind w:leftChars="-59" w:left="-142" w:firstLineChars="44" w:firstLine="141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6E4650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時間：</w:t>
      </w:r>
      <w:r w:rsidR="00B61086">
        <w:rPr>
          <w:rFonts w:ascii="標楷體" w:eastAsia="標楷體" w:hAnsi="標楷體" w:hint="eastAsia"/>
          <w:color w:val="000000" w:themeColor="text1"/>
          <w:sz w:val="32"/>
          <w:szCs w:val="32"/>
        </w:rPr>
        <w:t>(1)活動時間</w:t>
      </w:r>
      <w:r w:rsidR="00B61086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:1</w:t>
      </w:r>
      <w:r w:rsidR="00B61086" w:rsidRPr="00562102">
        <w:rPr>
          <w:rFonts w:ascii="標楷體" w:eastAsia="標楷體" w:hAnsi="標楷體"/>
          <w:color w:val="000000" w:themeColor="text1"/>
          <w:sz w:val="32"/>
          <w:szCs w:val="32"/>
        </w:rPr>
        <w:t>10</w:t>
      </w:r>
      <w:r w:rsidR="00B61086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年1</w:t>
      </w:r>
      <w:r w:rsidR="00B61086" w:rsidRPr="00562102">
        <w:rPr>
          <w:rFonts w:ascii="標楷體" w:eastAsia="標楷體" w:hAnsi="標楷體"/>
          <w:color w:val="000000" w:themeColor="text1"/>
          <w:sz w:val="32"/>
          <w:szCs w:val="32"/>
        </w:rPr>
        <w:t>0</w:t>
      </w:r>
      <w:r w:rsidR="00B61086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月3</w:t>
      </w:r>
      <w:r w:rsidR="00B61086" w:rsidRPr="00562102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B61086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日(星期日) </w:t>
      </w:r>
      <w:r w:rsidR="00B61086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B61086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B61086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B61086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0~1</w:t>
      </w:r>
      <w:r w:rsidR="00B61086" w:rsidRPr="00562102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="00B61086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:00</w:t>
      </w:r>
    </w:p>
    <w:p w14:paraId="4EB7A996" w14:textId="08D21C81" w:rsidR="006E4650" w:rsidRPr="00562102" w:rsidRDefault="00B61086" w:rsidP="00505976">
      <w:pPr>
        <w:spacing w:line="500" w:lineRule="exact"/>
        <w:ind w:leftChars="-1" w:left="3118" w:hangingChars="975" w:hanging="31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(2)集合時間:</w:t>
      </w:r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562102">
        <w:rPr>
          <w:rFonts w:ascii="標楷體" w:eastAsia="標楷體" w:hAnsi="標楷體"/>
          <w:color w:val="000000" w:themeColor="text1"/>
          <w:sz w:val="32"/>
          <w:szCs w:val="32"/>
        </w:rPr>
        <w:t>10</w:t>
      </w:r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年1</w:t>
      </w:r>
      <w:r w:rsidRPr="00562102">
        <w:rPr>
          <w:rFonts w:ascii="標楷體" w:eastAsia="標楷體" w:hAnsi="標楷體"/>
          <w:color w:val="000000" w:themeColor="text1"/>
          <w:sz w:val="32"/>
          <w:szCs w:val="32"/>
        </w:rPr>
        <w:t>0</w:t>
      </w:r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月3</w:t>
      </w:r>
      <w:r w:rsidRPr="00562102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日(星期日)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6:4</w:t>
      </w:r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0至苗栗縣立體育場</w:t>
      </w:r>
      <w:r w:rsidRPr="0050597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505976">
        <w:rPr>
          <w:rFonts w:ascii="標楷體" w:eastAsia="標楷體" w:hAnsi="標楷體"/>
          <w:color w:val="000000" w:themeColor="text1"/>
          <w:sz w:val="28"/>
          <w:szCs w:val="28"/>
        </w:rPr>
        <w:t>經國</w:t>
      </w:r>
      <w:bookmarkStart w:id="0" w:name="_GoBack"/>
      <w:bookmarkEnd w:id="0"/>
      <w:r w:rsidRPr="00505976">
        <w:rPr>
          <w:rFonts w:ascii="標楷體" w:eastAsia="標楷體" w:hAnsi="標楷體"/>
          <w:color w:val="000000" w:themeColor="text1"/>
          <w:sz w:val="28"/>
          <w:szCs w:val="28"/>
        </w:rPr>
        <w:t>路</w:t>
      </w:r>
      <w:r w:rsidRPr="00505976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505976">
        <w:rPr>
          <w:rFonts w:ascii="標楷體" w:eastAsia="標楷體" w:hAnsi="標楷體"/>
          <w:color w:val="000000" w:themeColor="text1"/>
          <w:sz w:val="28"/>
          <w:szCs w:val="28"/>
        </w:rPr>
        <w:t>段</w:t>
      </w:r>
      <w:r w:rsidRPr="00505976">
        <w:rPr>
          <w:rFonts w:ascii="標楷體" w:eastAsia="標楷體" w:hAnsi="標楷體" w:hint="eastAsia"/>
          <w:color w:val="000000" w:themeColor="text1"/>
          <w:sz w:val="28"/>
          <w:szCs w:val="28"/>
        </w:rPr>
        <w:t>79</w:t>
      </w:r>
      <w:r w:rsidRPr="00505976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50597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內</w:t>
      </w:r>
      <w:r w:rsidR="00505976">
        <w:rPr>
          <w:rFonts w:ascii="標楷體" w:eastAsia="標楷體" w:hAnsi="標楷體" w:hint="eastAsia"/>
          <w:color w:val="000000" w:themeColor="text1"/>
          <w:sz w:val="32"/>
          <w:szCs w:val="32"/>
        </w:rPr>
        <w:t>大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門口</w:t>
      </w:r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集合報到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，7:00出發，逾時不候</w:t>
      </w:r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4C10B3B1" w14:textId="5702E76F" w:rsidR="00B61086" w:rsidRDefault="00DD1388" w:rsidP="00B6108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6E4650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地點：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(1)</w:t>
      </w:r>
      <w:r w:rsidR="00B61086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活動地點:</w:t>
      </w:r>
      <w:r w:rsidR="00B61086">
        <w:rPr>
          <w:rFonts w:ascii="標楷體" w:eastAsia="標楷體" w:hAnsi="標楷體" w:hint="eastAsia"/>
          <w:color w:val="000000" w:themeColor="text1"/>
          <w:sz w:val="32"/>
          <w:szCs w:val="32"/>
        </w:rPr>
        <w:t>苗栗縣</w:t>
      </w:r>
      <w:r w:rsidR="00B61086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後龍鎮水尾社區</w:t>
      </w:r>
      <w:r w:rsidR="00B61086">
        <w:rPr>
          <w:rFonts w:ascii="標楷體" w:eastAsia="標楷體" w:hAnsi="標楷體" w:hint="eastAsia"/>
          <w:color w:val="000000" w:themeColor="text1"/>
          <w:sz w:val="32"/>
          <w:szCs w:val="32"/>
        </w:rPr>
        <w:t>活動中心</w:t>
      </w:r>
      <w:r w:rsidR="00B61086" w:rsidRPr="00562102">
        <w:rPr>
          <w:rFonts w:ascii="標楷體" w:eastAsia="標楷體" w:hAnsi="標楷體" w:hint="eastAsia"/>
          <w:color w:val="000000" w:themeColor="text1"/>
          <w:sz w:val="28"/>
          <w:szCs w:val="28"/>
        </w:rPr>
        <w:t>(苗栗縣後龍鎮12</w:t>
      </w:r>
    </w:p>
    <w:p w14:paraId="6C17FC9B" w14:textId="77777777" w:rsidR="00B61086" w:rsidRDefault="00B61086" w:rsidP="00DD1388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</w:t>
      </w:r>
      <w:r w:rsidRPr="00562102">
        <w:rPr>
          <w:rFonts w:ascii="標楷體" w:eastAsia="標楷體" w:hAnsi="標楷體" w:hint="eastAsia"/>
          <w:color w:val="000000" w:themeColor="text1"/>
          <w:sz w:val="28"/>
          <w:szCs w:val="28"/>
        </w:rPr>
        <w:t>鄰104-1號)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proofErr w:type="gramStart"/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國際慢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魚</w:t>
      </w:r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水尾</w:t>
      </w:r>
      <w:proofErr w:type="gramEnd"/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海邊</w:t>
      </w:r>
      <w:r w:rsidRPr="0056210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於集合地點出發</w:t>
      </w:r>
      <w:r w:rsidRPr="0056210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76F1C923" w14:textId="1CDCA06B" w:rsidR="006E4650" w:rsidRPr="00562102" w:rsidRDefault="00B61086" w:rsidP="00B6108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(2)</w:t>
      </w:r>
      <w:r w:rsidR="00524F03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集合</w:t>
      </w:r>
      <w:r w:rsidR="00F442AC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地點:苗栗縣立體育場</w:t>
      </w:r>
      <w:r w:rsidR="00F442AC" w:rsidRPr="00562102">
        <w:rPr>
          <w:rFonts w:ascii="標楷體" w:eastAsia="標楷體" w:hAnsi="標楷體" w:hint="eastAsia"/>
          <w:color w:val="000000" w:themeColor="text1"/>
          <w:sz w:val="28"/>
          <w:szCs w:val="28"/>
        </w:rPr>
        <w:t>(苗栗市經國路四段79號)</w:t>
      </w:r>
    </w:p>
    <w:p w14:paraId="34BE4844" w14:textId="0432BE44" w:rsidR="006E4650" w:rsidRPr="00562102" w:rsidRDefault="00DD1388" w:rsidP="00DC309E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3.</w:t>
      </w:r>
      <w:r w:rsidR="006E4650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報名資格：家庭成員、新住民、青年學子、企業員工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為優先</w:t>
      </w:r>
      <w:r w:rsidR="006E4650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及一般民眾。</w:t>
      </w:r>
    </w:p>
    <w:p w14:paraId="02E7189F" w14:textId="46C7D1B2" w:rsidR="006E4650" w:rsidRPr="00562102" w:rsidRDefault="00DD1388" w:rsidP="00DD1388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4.</w:t>
      </w:r>
      <w:r w:rsidR="006E4650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報名方式：填妥報名表後，傳真或MAIL至本縣志願服務推廣中心。</w:t>
      </w:r>
    </w:p>
    <w:p w14:paraId="76A83CE9" w14:textId="77777777" w:rsidR="006E4650" w:rsidRPr="00562102" w:rsidRDefault="006E4650" w:rsidP="00F442AC">
      <w:pPr>
        <w:numPr>
          <w:ilvl w:val="0"/>
          <w:numId w:val="2"/>
        </w:numPr>
        <w:spacing w:line="600" w:lineRule="exact"/>
        <w:ind w:left="1202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聯絡人：蘇韻蓉、林悅凌。</w:t>
      </w:r>
    </w:p>
    <w:p w14:paraId="0764EFB5" w14:textId="77777777" w:rsidR="00DC309E" w:rsidRDefault="006E4650" w:rsidP="00DD1388">
      <w:pPr>
        <w:numPr>
          <w:ilvl w:val="0"/>
          <w:numId w:val="2"/>
        </w:numPr>
        <w:spacing w:line="600" w:lineRule="exact"/>
        <w:ind w:left="1202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連絡方式：電話：037-374809、傳真：037-375223、</w:t>
      </w:r>
    </w:p>
    <w:p w14:paraId="5CB5775D" w14:textId="052CC6E1" w:rsidR="00DD1388" w:rsidRDefault="00DC309E" w:rsidP="00DC309E">
      <w:pPr>
        <w:spacing w:line="600" w:lineRule="exact"/>
        <w:ind w:left="482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</w:t>
      </w:r>
      <w:r w:rsidR="006E4650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MAIL： </w:t>
      </w:r>
      <w:hyperlink r:id="rId9" w:history="1">
        <w:r w:rsidR="006E4650" w:rsidRPr="00562102">
          <w:rPr>
            <w:rStyle w:val="a3"/>
            <w:rFonts w:ascii="標楷體" w:eastAsia="標楷體" w:hAnsi="標楷體" w:hint="eastAsia"/>
            <w:color w:val="000000" w:themeColor="text1"/>
            <w:sz w:val="32"/>
            <w:szCs w:val="32"/>
          </w:rPr>
          <w:t>mvolorg@gmail.com</w:t>
        </w:r>
      </w:hyperlink>
      <w:r w:rsidR="006E4650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1F13CFC" w14:textId="37460195" w:rsidR="00DD1388" w:rsidRPr="00DD1388" w:rsidRDefault="00DD1388" w:rsidP="00DD1388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5.前往方式(1)□自行前往</w:t>
      </w:r>
      <w:r w:rsidR="00DC309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(2)□集合前往</w:t>
      </w:r>
    </w:p>
    <w:p w14:paraId="3B9A8129" w14:textId="5B60995D" w:rsidR="006E4650" w:rsidRPr="00562102" w:rsidRDefault="00DD1388" w:rsidP="00DD1388">
      <w:pPr>
        <w:spacing w:line="7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6.</w:t>
      </w:r>
      <w:r w:rsidR="006E4650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報名表：(個人資料僅供本活動保險使用)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015"/>
        <w:gridCol w:w="2769"/>
      </w:tblGrid>
      <w:tr w:rsidR="00562102" w:rsidRPr="00562102" w14:paraId="207D7C26" w14:textId="77777777" w:rsidTr="00505976">
        <w:trPr>
          <w:jc w:val="right"/>
        </w:trPr>
        <w:tc>
          <w:tcPr>
            <w:tcW w:w="1843" w:type="dxa"/>
            <w:vAlign w:val="center"/>
          </w:tcPr>
          <w:p w14:paraId="3159E1CE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21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姓名1</w:t>
            </w:r>
          </w:p>
        </w:tc>
        <w:tc>
          <w:tcPr>
            <w:tcW w:w="2835" w:type="dxa"/>
            <w:vAlign w:val="center"/>
          </w:tcPr>
          <w:p w14:paraId="6038627E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15" w:type="dxa"/>
            <w:vAlign w:val="center"/>
          </w:tcPr>
          <w:p w14:paraId="6E2760A0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21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77B2C6B1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62102" w:rsidRPr="00562102" w14:paraId="631D0C41" w14:textId="77777777" w:rsidTr="00505976">
        <w:trPr>
          <w:jc w:val="right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9107D6C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21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身份證字號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58A853E0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15" w:type="dxa"/>
            <w:tcBorders>
              <w:bottom w:val="double" w:sz="4" w:space="0" w:color="auto"/>
            </w:tcBorders>
            <w:vAlign w:val="center"/>
          </w:tcPr>
          <w:p w14:paraId="4CA6A8B1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21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出生日期</w:t>
            </w:r>
          </w:p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30A272DB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62102" w:rsidRPr="00562102" w14:paraId="59DE33BD" w14:textId="77777777" w:rsidTr="00505976">
        <w:trPr>
          <w:jc w:val="right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0B80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21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姓名2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314D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1DEE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21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2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0DD4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62102" w:rsidRPr="00562102" w14:paraId="5A0825D8" w14:textId="77777777" w:rsidTr="00505976">
        <w:trPr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73BC91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21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身份證字號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15D786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A0925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21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出生日期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3DA5A2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62102" w:rsidRPr="00562102" w14:paraId="2E94B6B4" w14:textId="77777777" w:rsidTr="00505976">
        <w:trPr>
          <w:jc w:val="right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C230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21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姓名3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270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229A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21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2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4576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62102" w:rsidRPr="00562102" w14:paraId="0BAE011B" w14:textId="77777777" w:rsidTr="00505976">
        <w:trPr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487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21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身份證字號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B06B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B663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210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出生日期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2AE" w14:textId="77777777" w:rsidR="006E4650" w:rsidRPr="00562102" w:rsidRDefault="006E4650" w:rsidP="00505976">
            <w:pPr>
              <w:spacing w:line="7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14:paraId="2D6D1C83" w14:textId="1F1919DB" w:rsidR="006E4650" w:rsidRPr="00562102" w:rsidRDefault="00DD1388" w:rsidP="00DD1388">
      <w:pPr>
        <w:spacing w:line="7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7.</w:t>
      </w:r>
      <w:r w:rsidR="006E4650"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備註：</w:t>
      </w:r>
    </w:p>
    <w:p w14:paraId="4DEB8DCE" w14:textId="77777777" w:rsidR="006E4650" w:rsidRPr="00562102" w:rsidRDefault="006E4650" w:rsidP="00DC309E">
      <w:pPr>
        <w:numPr>
          <w:ilvl w:val="0"/>
          <w:numId w:val="3"/>
        </w:numPr>
        <w:spacing w:line="400" w:lineRule="exact"/>
        <w:ind w:left="1202"/>
        <w:rPr>
          <w:rFonts w:ascii="標楷體" w:eastAsia="標楷體" w:hAnsi="標楷體"/>
          <w:color w:val="000000" w:themeColor="text1"/>
          <w:sz w:val="32"/>
          <w:szCs w:val="32"/>
        </w:rPr>
      </w:pPr>
      <w:r w:rsidRPr="00562102">
        <w:rPr>
          <w:rFonts w:ascii="標楷體" w:eastAsia="標楷體" w:hAnsi="標楷體" w:hint="eastAsia"/>
          <w:color w:val="000000" w:themeColor="text1"/>
          <w:sz w:val="32"/>
          <w:szCs w:val="32"/>
        </w:rPr>
        <w:t>表格不敷使用請自行增列。</w:t>
      </w:r>
    </w:p>
    <w:p w14:paraId="20FF799D" w14:textId="5F0C6118" w:rsidR="0081229C" w:rsidRPr="00DC309E" w:rsidRDefault="006E4650" w:rsidP="00DC309E">
      <w:pPr>
        <w:numPr>
          <w:ilvl w:val="0"/>
          <w:numId w:val="3"/>
        </w:numPr>
        <w:spacing w:line="400" w:lineRule="exact"/>
        <w:ind w:left="12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Pr="00652A3A">
        <w:rPr>
          <w:rFonts w:ascii="標楷體" w:eastAsia="標楷體" w:hAnsi="標楷體" w:hint="eastAsia"/>
          <w:sz w:val="32"/>
          <w:szCs w:val="32"/>
        </w:rPr>
        <w:t>期間遵循衛生</w:t>
      </w:r>
      <w:proofErr w:type="gramStart"/>
      <w:r w:rsidRPr="00652A3A">
        <w:rPr>
          <w:rFonts w:ascii="標楷體" w:eastAsia="標楷體" w:hAnsi="標楷體" w:hint="eastAsia"/>
          <w:sz w:val="32"/>
          <w:szCs w:val="32"/>
        </w:rPr>
        <w:t>福利部及苗栗縣</w:t>
      </w:r>
      <w:proofErr w:type="gramEnd"/>
      <w:r w:rsidRPr="00652A3A">
        <w:rPr>
          <w:rFonts w:ascii="標楷體" w:eastAsia="標楷體" w:hAnsi="標楷體" w:hint="eastAsia"/>
          <w:sz w:val="32"/>
          <w:szCs w:val="32"/>
        </w:rPr>
        <w:t>政府</w:t>
      </w:r>
      <w:r w:rsidRPr="00652A3A">
        <w:rPr>
          <w:rFonts w:ascii="標楷體" w:eastAsia="標楷體" w:hAnsi="標楷體"/>
          <w:sz w:val="32"/>
          <w:szCs w:val="32"/>
        </w:rPr>
        <w:t>防疫</w:t>
      </w:r>
      <w:r w:rsidRPr="00652A3A">
        <w:rPr>
          <w:rFonts w:ascii="標楷體" w:eastAsia="標楷體" w:hAnsi="標楷體" w:hint="eastAsia"/>
          <w:sz w:val="32"/>
          <w:szCs w:val="32"/>
        </w:rPr>
        <w:t>指引，全程</w:t>
      </w:r>
      <w:r w:rsidRPr="00652A3A">
        <w:rPr>
          <w:rFonts w:ascii="標楷體" w:eastAsia="標楷體" w:hAnsi="標楷體"/>
          <w:sz w:val="32"/>
          <w:szCs w:val="32"/>
        </w:rPr>
        <w:t>量測體</w:t>
      </w:r>
      <w:r w:rsidRPr="00DC309E">
        <w:rPr>
          <w:rFonts w:ascii="標楷體" w:eastAsia="標楷體" w:hAnsi="標楷體"/>
          <w:sz w:val="32"/>
          <w:szCs w:val="32"/>
        </w:rPr>
        <w:t>溫、</w:t>
      </w:r>
      <w:r w:rsidRPr="00DC309E">
        <w:rPr>
          <w:rFonts w:ascii="標楷體" w:eastAsia="標楷體" w:hAnsi="標楷體" w:hint="eastAsia"/>
          <w:sz w:val="32"/>
          <w:szCs w:val="32"/>
        </w:rPr>
        <w:t>消毒</w:t>
      </w:r>
      <w:r w:rsidRPr="00DC309E">
        <w:rPr>
          <w:rFonts w:ascii="標楷體" w:eastAsia="標楷體" w:hAnsi="標楷體"/>
          <w:sz w:val="32"/>
          <w:szCs w:val="32"/>
        </w:rPr>
        <w:t>、</w:t>
      </w:r>
      <w:proofErr w:type="gramStart"/>
      <w:r w:rsidRPr="00DC309E">
        <w:rPr>
          <w:rFonts w:ascii="標楷體" w:eastAsia="標楷體" w:hAnsi="標楷體" w:hint="eastAsia"/>
          <w:sz w:val="32"/>
          <w:szCs w:val="32"/>
        </w:rPr>
        <w:t>實聯制</w:t>
      </w:r>
      <w:proofErr w:type="gramEnd"/>
      <w:r w:rsidRPr="00DC309E">
        <w:rPr>
          <w:rFonts w:ascii="標楷體" w:eastAsia="標楷體" w:hAnsi="標楷體"/>
          <w:sz w:val="32"/>
          <w:szCs w:val="32"/>
        </w:rPr>
        <w:t>、戴口罩</w:t>
      </w:r>
      <w:r w:rsidRPr="00DC309E">
        <w:rPr>
          <w:rFonts w:ascii="標楷體" w:eastAsia="標楷體" w:hAnsi="標楷體" w:hint="eastAsia"/>
          <w:sz w:val="32"/>
          <w:szCs w:val="32"/>
        </w:rPr>
        <w:t>，並保持社交安全距離</w:t>
      </w:r>
      <w:r w:rsidR="00DC309E" w:rsidRPr="00DC309E">
        <w:rPr>
          <w:rFonts w:ascii="標楷體" w:eastAsia="標楷體" w:hAnsi="標楷體" w:hint="eastAsia"/>
          <w:sz w:val="32"/>
          <w:szCs w:val="32"/>
        </w:rPr>
        <w:t>，當日若有身體不適或體溫超過37.5度請勿前往</w:t>
      </w:r>
      <w:r w:rsidRPr="00DC309E">
        <w:rPr>
          <w:rFonts w:ascii="標楷體" w:eastAsia="標楷體" w:hAnsi="標楷體" w:hint="eastAsia"/>
          <w:sz w:val="32"/>
          <w:szCs w:val="32"/>
        </w:rPr>
        <w:t>。</w:t>
      </w:r>
    </w:p>
    <w:sectPr w:rsidR="0081229C" w:rsidRPr="00DC309E" w:rsidSect="00DC309E">
      <w:pgSz w:w="11906" w:h="16838" w:code="9"/>
      <w:pgMar w:top="720" w:right="566" w:bottom="28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FE2CA" w14:textId="77777777" w:rsidR="00967976" w:rsidRDefault="00967976" w:rsidP="00176960">
      <w:r>
        <w:separator/>
      </w:r>
    </w:p>
  </w:endnote>
  <w:endnote w:type="continuationSeparator" w:id="0">
    <w:p w14:paraId="689BC4C2" w14:textId="77777777" w:rsidR="00967976" w:rsidRDefault="00967976" w:rsidP="0017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5ED91" w14:textId="77777777" w:rsidR="00967976" w:rsidRDefault="00967976" w:rsidP="00176960">
      <w:r>
        <w:separator/>
      </w:r>
    </w:p>
  </w:footnote>
  <w:footnote w:type="continuationSeparator" w:id="0">
    <w:p w14:paraId="7B59AD98" w14:textId="77777777" w:rsidR="00967976" w:rsidRDefault="00967976" w:rsidP="0017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71ED"/>
    <w:multiLevelType w:val="hybridMultilevel"/>
    <w:tmpl w:val="A9C225CA"/>
    <w:lvl w:ilvl="0" w:tplc="B0E4B21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73559E6"/>
    <w:multiLevelType w:val="hybridMultilevel"/>
    <w:tmpl w:val="FDCAD37C"/>
    <w:lvl w:ilvl="0" w:tplc="CF50B8B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855971"/>
    <w:multiLevelType w:val="hybridMultilevel"/>
    <w:tmpl w:val="0D3C39C2"/>
    <w:lvl w:ilvl="0" w:tplc="383CB98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50"/>
    <w:rsid w:val="00176960"/>
    <w:rsid w:val="001E0905"/>
    <w:rsid w:val="002B7AFD"/>
    <w:rsid w:val="003D7E4A"/>
    <w:rsid w:val="00486A90"/>
    <w:rsid w:val="00505976"/>
    <w:rsid w:val="00524F03"/>
    <w:rsid w:val="00562102"/>
    <w:rsid w:val="006E4650"/>
    <w:rsid w:val="006F57B9"/>
    <w:rsid w:val="0081229C"/>
    <w:rsid w:val="008855C6"/>
    <w:rsid w:val="0091014B"/>
    <w:rsid w:val="00967976"/>
    <w:rsid w:val="00A33969"/>
    <w:rsid w:val="00B30389"/>
    <w:rsid w:val="00B61086"/>
    <w:rsid w:val="00DC309E"/>
    <w:rsid w:val="00DD1388"/>
    <w:rsid w:val="00F07158"/>
    <w:rsid w:val="00F206EF"/>
    <w:rsid w:val="00F34CA4"/>
    <w:rsid w:val="00F442AC"/>
    <w:rsid w:val="00F63C2B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2D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46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6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96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96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46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6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96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9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volor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苗栗縣政府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鍾欣媛</dc:creator>
  <cp:lastModifiedBy>USER</cp:lastModifiedBy>
  <cp:revision>2</cp:revision>
  <dcterms:created xsi:type="dcterms:W3CDTF">2021-10-20T08:17:00Z</dcterms:created>
  <dcterms:modified xsi:type="dcterms:W3CDTF">2021-10-20T08:17:00Z</dcterms:modified>
</cp:coreProperties>
</file>