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A1" w:rsidRPr="002A1AA1" w:rsidRDefault="00F93D81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73FBC7" wp14:editId="398EFC7A">
                <wp:simplePos x="0" y="0"/>
                <wp:positionH relativeFrom="column">
                  <wp:posOffset>3810</wp:posOffset>
                </wp:positionH>
                <wp:positionV relativeFrom="paragraph">
                  <wp:posOffset>80010</wp:posOffset>
                </wp:positionV>
                <wp:extent cx="6638925" cy="4343400"/>
                <wp:effectExtent l="0" t="0" r="28575" b="1905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A1AA1" w:rsidRPr="002A1AA1" w:rsidRDefault="002A1AA1" w:rsidP="002A1AA1">
                            <w:pPr>
                              <w:pStyle w:val="Framecontents"/>
                              <w:spacing w:line="36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2A1AA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寄件地址:</w:t>
                            </w:r>
                          </w:p>
                          <w:p w:rsidR="002A1AA1" w:rsidRPr="002A1AA1" w:rsidRDefault="00CA1180" w:rsidP="002A1AA1">
                            <w:pPr>
                              <w:pStyle w:val="Framecontents"/>
                              <w:spacing w:line="36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人</w:t>
                            </w:r>
                            <w:r w:rsidR="002A1AA1" w:rsidRPr="002A1AA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  <w:p w:rsidR="002A1AA1" w:rsidRPr="002A1AA1" w:rsidRDefault="002A1AA1" w:rsidP="002A1AA1">
                            <w:pPr>
                              <w:pStyle w:val="Framecontents"/>
                              <w:spacing w:line="36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2A1AA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電話：</w:t>
                            </w:r>
                          </w:p>
                          <w:p w:rsidR="002A1AA1" w:rsidRPr="001E4A05" w:rsidRDefault="00CA1180" w:rsidP="0046578C">
                            <w:pPr>
                              <w:pStyle w:val="Framecontents"/>
                              <w:spacing w:beforeLines="100" w:before="360"/>
                              <w:ind w:firstLineChars="700" w:firstLine="2800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CA1180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>360006</w:t>
                            </w:r>
                          </w:p>
                          <w:p w:rsidR="002A1AA1" w:rsidRPr="001E4A05" w:rsidRDefault="002A1AA1" w:rsidP="001E4A05">
                            <w:pPr>
                              <w:pStyle w:val="Framecontents"/>
                              <w:ind w:firstLineChars="700" w:firstLine="2800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1E4A05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>苗栗市府前路</w:t>
                            </w:r>
                            <w:r w:rsidR="00182B21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１</w:t>
                            </w:r>
                            <w:r w:rsidRPr="001E4A05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>號</w:t>
                            </w:r>
                            <w:r w:rsidR="00182B21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１</w:t>
                            </w:r>
                            <w:r w:rsidRPr="001E4A05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>樓</w:t>
                            </w:r>
                          </w:p>
                          <w:p w:rsidR="002A1AA1" w:rsidRPr="001E4A05" w:rsidRDefault="002A1AA1" w:rsidP="001E4A05">
                            <w:pPr>
                              <w:pStyle w:val="Framecontents"/>
                              <w:ind w:firstLineChars="700" w:firstLine="2800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1E4A05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>苗栗縣政府長期照護管理中心</w:t>
                            </w:r>
                          </w:p>
                          <w:p w:rsidR="002A1AA1" w:rsidRPr="001E4A05" w:rsidRDefault="002A1AA1" w:rsidP="001E4A05">
                            <w:pPr>
                              <w:pStyle w:val="Framecontents"/>
                              <w:ind w:firstLineChars="700" w:firstLine="2800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1E4A0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外看業務承辦人</w:t>
                            </w:r>
                            <w:r w:rsidR="00A26A4C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1E4A05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>收</w:t>
                            </w:r>
                          </w:p>
                          <w:p w:rsidR="001E4A05" w:rsidRDefault="0019630A" w:rsidP="00182B21">
                            <w:pPr>
                              <w:pStyle w:val="Framecontents"/>
                              <w:spacing w:beforeLines="150" w:before="540" w:line="400" w:lineRule="exact"/>
                              <w:ind w:firstLineChars="50" w:firstLine="14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※ </w:t>
                            </w:r>
                            <w:r w:rsidR="00182B2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務必</w:t>
                            </w:r>
                            <w:r w:rsidR="001E4A0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勾選</w:t>
                            </w:r>
                            <w:r w:rsidR="00182B2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申請資格</w:t>
                            </w:r>
                            <w:r w:rsidR="001E4A0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2A1AA1" w:rsidRPr="001E4A05" w:rsidRDefault="002A1AA1" w:rsidP="0013276A">
                            <w:pPr>
                              <w:pStyle w:val="Framecontents"/>
                              <w:spacing w:line="400" w:lineRule="exact"/>
                              <w:ind w:firstLineChars="50" w:firstLine="14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E4A0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□</w:t>
                            </w:r>
                            <w:r w:rsidR="0019630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13276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19630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Pr="001E4A0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醫院</w:t>
                            </w:r>
                            <w:r w:rsidR="0019630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開立</w:t>
                            </w:r>
                            <w:r w:rsidR="0013276A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診斷</w:t>
                            </w:r>
                            <w:r w:rsidR="0013276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  <w:p w:rsidR="002A1AA1" w:rsidRPr="001E4A05" w:rsidRDefault="001E4A05" w:rsidP="00182B21">
                            <w:pPr>
                              <w:pStyle w:val="Framecontents"/>
                              <w:spacing w:line="400" w:lineRule="exact"/>
                              <w:ind w:firstLineChars="50" w:firstLine="14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□</w:t>
                            </w:r>
                            <w:r w:rsidR="00182B2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630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其他</w:t>
                            </w:r>
                            <w:r w:rsidR="00182B2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免開</w:t>
                            </w:r>
                            <w:r w:rsidR="00182B21" w:rsidRPr="00182B2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診斷書</w:t>
                            </w:r>
                            <w:r w:rsidR="00444AC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方式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3FBC7"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margin-left:.3pt;margin-top:6.3pt;width:522.75pt;height:34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PC6BAIAAPUDAAAOAAAAZHJzL2Uyb0RvYy54bWysU12O0zAQfkfiDpbfadJu2+1GTVewVRHS&#10;CpAKB3Adu7Hk2GbsNikH4BhIXGKPtOdg7IRuF3hCOJLj+fE3M9+Ml7ddo8lRgFfWlHQ8yikRhttK&#10;mX1JP3/avFpQ4gMzFdPWiJKehKe3q5cvlq0rxMTWVlcCCIIYX7SupHUIrsgyz2vRMD+yThg0SgsN&#10;CyjCPquAtYje6GyS5/OstVA5sFx4j9p1b6SrhC+l4OGDlF4EokuKuYW0Q9p3cc9WS1bsgbla8SEN&#10;9g9ZNEwZDHqGWrPAyAHUH1CN4mC9lWHEbZNZKRUXqQasZpz/Vs22Zk6kWpAc7840+f8Hy98fPwJR&#10;FfaOEsMabNHjj2+P3x/GkZrW+QI9tg59QvfGdtFt0HtUxoo7CU38Yy0E7Ujy6Uys6ALhqJzPrxY3&#10;kxklHG3TK/zyRH32dN2BD2+FbUg8lBSwc4lQdrz3AUOi6y+XGM1braqN0joJsN/daSBHhl3epBWz&#10;xCvP3LQhbUmvZ4sE/MzkLxHytP6GEDNYM1/3kRLC4KYNxot09bTEU+h23cDVzlYnpBDfCZZWW/hK&#10;SYszV1L/5cBAUKLfGWzqzXg6jUOahOnseoICXFp2lxZmOEKVNFDSH+9CP9g4WY6Fe7N1PHYiMmTs&#10;60OwUiUmY3J9RkPOOFuJreEdxOG9lJPX02td/QQAAP//AwBQSwMEFAAGAAgAAAAhALaPqbndAAAA&#10;CAEAAA8AAABkcnMvZG93bnJldi54bWxMj81uwjAQhO+VeAdrkXorDqi1aBoHVaWcqqoq5QFMvMQR&#10;/olsE0KfvsupnFY7M5r9tlqNzrIBY+qClzCfFcDQN0F3vpWw+9k8LIGlrLxWNniUcMEEq3pyV6lS&#10;h7P/xmGbW0YlPpVKgsm5LzlPjUGn0iz06Mk7hOhUpjW2XEd1pnJn+aIoBHeq83TBqB7fDDbH7clJ&#10;WEa8rIfDJtnf9dPxI369m/C5k/J+Or6+AMs45v8wXPEJHWpi2oeT14lZCYJypC5oXt3iUcyB7Ul/&#10;FgJ4XfHbB+o/AAAA//8DAFBLAQItABQABgAIAAAAIQC2gziS/gAAAOEBAAATAAAAAAAAAAAAAAAA&#10;AAAAAABbQ29udGVudF9UeXBlc10ueG1sUEsBAi0AFAAGAAgAAAAhADj9If/WAAAAlAEAAAsAAAAA&#10;AAAAAAAAAAAALwEAAF9yZWxzLy5yZWxzUEsBAi0AFAAGAAgAAAAhAADg8LoEAgAA9QMAAA4AAAAA&#10;AAAAAAAAAAAALgIAAGRycy9lMm9Eb2MueG1sUEsBAi0AFAAGAAgAAAAhALaPqbndAAAACAEAAA8A&#10;AAAAAAAAAAAAAAAAXgQAAGRycy9kb3ducmV2LnhtbFBLBQYAAAAABAAEAPMAAABoBQAAAAA=&#10;" strokeweight=".02106mm">
                <v:textbox>
                  <w:txbxContent>
                    <w:p w:rsidR="002A1AA1" w:rsidRPr="002A1AA1" w:rsidRDefault="002A1AA1" w:rsidP="002A1AA1">
                      <w:pPr>
                        <w:pStyle w:val="Framecontents"/>
                        <w:spacing w:line="36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2A1AA1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寄件地址:</w:t>
                      </w:r>
                    </w:p>
                    <w:p w:rsidR="002A1AA1" w:rsidRPr="002A1AA1" w:rsidRDefault="00CA1180" w:rsidP="002A1AA1">
                      <w:pPr>
                        <w:pStyle w:val="Framecontents"/>
                        <w:spacing w:line="36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寄件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人</w:t>
                      </w:r>
                      <w:r w:rsidR="002A1AA1" w:rsidRPr="002A1AA1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：</w:t>
                      </w:r>
                    </w:p>
                    <w:p w:rsidR="002A1AA1" w:rsidRPr="002A1AA1" w:rsidRDefault="002A1AA1" w:rsidP="002A1AA1">
                      <w:pPr>
                        <w:pStyle w:val="Framecontents"/>
                        <w:spacing w:line="36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2A1AA1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電話：</w:t>
                      </w:r>
                    </w:p>
                    <w:p w:rsidR="002A1AA1" w:rsidRPr="001E4A05" w:rsidRDefault="00CA1180" w:rsidP="0046578C">
                      <w:pPr>
                        <w:pStyle w:val="Framecontents"/>
                        <w:spacing w:beforeLines="100" w:before="360"/>
                        <w:ind w:firstLineChars="700" w:firstLine="2800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CA1180"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  <w:t>360006</w:t>
                      </w:r>
                    </w:p>
                    <w:p w:rsidR="002A1AA1" w:rsidRPr="001E4A05" w:rsidRDefault="002A1AA1" w:rsidP="001E4A05">
                      <w:pPr>
                        <w:pStyle w:val="Framecontents"/>
                        <w:ind w:firstLineChars="700" w:firstLine="2800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1E4A05"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  <w:t>苗栗市府前路</w:t>
                      </w:r>
                      <w:r w:rsidR="00182B21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１</w:t>
                      </w:r>
                      <w:r w:rsidRPr="001E4A05"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  <w:t>號</w:t>
                      </w:r>
                      <w:r w:rsidR="00182B21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１</w:t>
                      </w:r>
                      <w:r w:rsidRPr="001E4A05"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  <w:t>樓</w:t>
                      </w:r>
                    </w:p>
                    <w:p w:rsidR="002A1AA1" w:rsidRPr="001E4A05" w:rsidRDefault="002A1AA1" w:rsidP="001E4A05">
                      <w:pPr>
                        <w:pStyle w:val="Framecontents"/>
                        <w:ind w:firstLineChars="700" w:firstLine="2800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1E4A05"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  <w:t>苗栗縣政府長期照護管理中心</w:t>
                      </w:r>
                    </w:p>
                    <w:p w:rsidR="002A1AA1" w:rsidRPr="001E4A05" w:rsidRDefault="002A1AA1" w:rsidP="001E4A05">
                      <w:pPr>
                        <w:pStyle w:val="Framecontents"/>
                        <w:ind w:firstLineChars="700" w:firstLine="2800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1E4A05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外看業務承辦人</w:t>
                      </w:r>
                      <w:r w:rsidR="00A26A4C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 xml:space="preserve">　</w:t>
                      </w:r>
                      <w:r w:rsidRPr="001E4A05"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  <w:t>收</w:t>
                      </w:r>
                    </w:p>
                    <w:p w:rsidR="001E4A05" w:rsidRDefault="0019630A" w:rsidP="00182B21">
                      <w:pPr>
                        <w:pStyle w:val="Framecontents"/>
                        <w:spacing w:beforeLines="150" w:before="540" w:line="400" w:lineRule="exact"/>
                        <w:ind w:firstLineChars="50" w:firstLine="14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※ </w:t>
                      </w:r>
                      <w:r w:rsidR="00182B2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務必</w:t>
                      </w:r>
                      <w:r w:rsidR="001E4A0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勾選</w:t>
                      </w:r>
                      <w:r w:rsidR="00182B2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申請資格</w:t>
                      </w:r>
                      <w:r w:rsidR="001E4A0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</w:t>
                      </w:r>
                    </w:p>
                    <w:p w:rsidR="002A1AA1" w:rsidRPr="001E4A05" w:rsidRDefault="002A1AA1" w:rsidP="0013276A">
                      <w:pPr>
                        <w:pStyle w:val="Framecontents"/>
                        <w:spacing w:line="400" w:lineRule="exact"/>
                        <w:ind w:firstLineChars="50" w:firstLine="14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E4A0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□</w:t>
                      </w:r>
                      <w:r w:rsidR="0019630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（</w:t>
                      </w:r>
                      <w:r w:rsidR="0013276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　　　　</w:t>
                      </w:r>
                      <w:r w:rsidR="0019630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）</w:t>
                      </w:r>
                      <w:r w:rsidRPr="001E4A0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醫院</w:t>
                      </w:r>
                      <w:r w:rsidR="0019630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開立</w:t>
                      </w:r>
                      <w:r w:rsidR="0013276A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診斷</w:t>
                      </w:r>
                      <w:r w:rsidR="0013276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書</w:t>
                      </w:r>
                    </w:p>
                    <w:p w:rsidR="002A1AA1" w:rsidRPr="001E4A05" w:rsidRDefault="001E4A05" w:rsidP="00182B21">
                      <w:pPr>
                        <w:pStyle w:val="Framecontents"/>
                        <w:spacing w:line="400" w:lineRule="exact"/>
                        <w:ind w:firstLineChars="50" w:firstLine="14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□</w:t>
                      </w:r>
                      <w:r w:rsidR="00182B2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="0019630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其他</w:t>
                      </w:r>
                      <w:r w:rsidR="00182B2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免開</w:t>
                      </w:r>
                      <w:r w:rsidR="00182B21" w:rsidRPr="00182B2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診斷書</w:t>
                      </w:r>
                      <w:r w:rsidR="00444AC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方式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47047" w:rsidRPr="00647047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1EC4C" wp14:editId="25B30FDB">
                <wp:simplePos x="0" y="0"/>
                <wp:positionH relativeFrom="column">
                  <wp:posOffset>5299710</wp:posOffset>
                </wp:positionH>
                <wp:positionV relativeFrom="paragraph">
                  <wp:posOffset>251460</wp:posOffset>
                </wp:positionV>
                <wp:extent cx="1143635" cy="809625"/>
                <wp:effectExtent l="0" t="0" r="18415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047" w:rsidRPr="00647047" w:rsidRDefault="00647047" w:rsidP="00647047">
                            <w:pPr>
                              <w:spacing w:beforeLines="50" w:before="18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4704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請貼郵票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1EC4C" id="文字方塊 2" o:spid="_x0000_s1027" type="#_x0000_t202" style="position:absolute;margin-left:417.3pt;margin-top:19.8pt;width:90.0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N3XSAIAAGwEAAAOAAAAZHJzL2Uyb0RvYy54bWysVF1u1DAQfkfiDpbfabK/baNmq7JlEVL5&#10;kQoHmHWcjYXjCbZ3k+UCSBygPHMADsCB2nMwdrbb5Uc8IPxgeTLjb2a+z5Oz867WbCOtU2hyPjhK&#10;OZNGYKHMKufv3i6enHDmPJgCNBqZ8610/Hz2+NFZ22RyiBXqQlpGIMZlbZPzyvsmSxInKlmDO8JG&#10;GnKWaGvwZNpVUlhoCb3WyTBNp0mLtmgsCukcfb3snXwW8ctSCv+6LJ30TOecavNxt3Ffhj2ZnUG2&#10;stBUSuzKgH+oogZlKOke6hI8sLVVv0HVSlh0WPojgXWCZamEjD1QN4P0l26uK2hk7IXIcc2eJvf/&#10;YMWrzRvLVJHzUXrMmYGaRLq7+XT77cvdzffbr5/ZMHDUNi6j0OuGgn33FDvSOvbrmisU7x0zOK/A&#10;rOSFtdhWEgqqcRBuJgdXexwXQJbtSywoFaw9RqCutHUgkChhhE5abff6yM4zEVIOxqPpaMKZIN9J&#10;ejodTmIKyO5vN9b55xJrFg45t6R/RIfNlfOhGsjuQ0Iyh1oVC6V1NOxqOdeWbYDeyiKuHfpPYdqw&#10;NuenE8r9d4g0rj9BhBIuwVV9Krd1wQiBkNXK0zxoVYcGw+o/B0afmSKGeFC6P1M32uwoDqz2/Ppu&#10;2UVFI/+B/iUWW+LcYv/8aVzpUKH9yFlLTz/n7sMarORMvzCk2+lgPA6zEo3x5HhIhj30LA89YARB&#10;5dxz1h/nPs5X6MbgBelbqkj9QyW7kulJR0V24xdm5tCOUQ8/idkPAAAA//8DAFBLAwQUAAYACAAA&#10;ACEASu4T3t8AAAALAQAADwAAAGRycy9kb3ducmV2LnhtbEyPwU7DMAyG70i8Q2Qkbiwpm7quNJ0A&#10;aZcJVCg8QNaYpqJxqiZry9uTneBkW/70+3OxX2zPJhx950hCshLAkBqnO2olfH4c7jJgPijSqneE&#10;En7Qw768vipUrt1M7zjVoWUxhHyuJJgQhpxz3xi0yq/cgBR3X260KsRxbLke1RzDbc/vhUi5VR3F&#10;C0YN+Gyw+a7PVsLkjrqqs+roXp4Ootq9Lm80Gylvb5bHB2ABl/AHw0U/qkMZnU7uTNqzXkK23qQR&#10;lbDexXoBRLLZAjvFLt0mwMuC//+h/AUAAP//AwBQSwECLQAUAAYACAAAACEAtoM4kv4AAADhAQAA&#10;EwAAAAAAAAAAAAAAAAAAAAAAW0NvbnRlbnRfVHlwZXNdLnhtbFBLAQItABQABgAIAAAAIQA4/SH/&#10;1gAAAJQBAAALAAAAAAAAAAAAAAAAAC8BAABfcmVscy8ucmVsc1BLAQItABQABgAIAAAAIQA2cN3X&#10;SAIAAGwEAAAOAAAAAAAAAAAAAAAAAC4CAABkcnMvZTJvRG9jLnhtbFBLAQItABQABgAIAAAAIQBK&#10;7hPe3wAAAAsBAAAPAAAAAAAAAAAAAAAAAKIEAABkcnMvZG93bnJldi54bWxQSwUGAAAAAAQABADz&#10;AAAArgUAAAAA&#10;">
                <v:stroke dashstyle="3 1"/>
                <v:textbox>
                  <w:txbxContent>
                    <w:p w:rsidR="00647047" w:rsidRPr="00647047" w:rsidRDefault="00647047" w:rsidP="00647047">
                      <w:pPr>
                        <w:spacing w:beforeLines="50" w:before="18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4704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請貼郵票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1AA1" w:rsidRPr="002A1AA1" w:rsidSect="002A1AA1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39D" w:rsidRDefault="00BD539D" w:rsidP="001228BD">
      <w:r>
        <w:separator/>
      </w:r>
    </w:p>
  </w:endnote>
  <w:endnote w:type="continuationSeparator" w:id="0">
    <w:p w:rsidR="00BD539D" w:rsidRDefault="00BD539D" w:rsidP="0012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39D" w:rsidRDefault="00BD539D" w:rsidP="001228BD">
      <w:r>
        <w:separator/>
      </w:r>
    </w:p>
  </w:footnote>
  <w:footnote w:type="continuationSeparator" w:id="0">
    <w:p w:rsidR="00BD539D" w:rsidRDefault="00BD539D" w:rsidP="00122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A1"/>
    <w:rsid w:val="00094810"/>
    <w:rsid w:val="001228BD"/>
    <w:rsid w:val="0013276A"/>
    <w:rsid w:val="00182B21"/>
    <w:rsid w:val="0019630A"/>
    <w:rsid w:val="001E4A05"/>
    <w:rsid w:val="002A1AA1"/>
    <w:rsid w:val="00444AC6"/>
    <w:rsid w:val="0046578C"/>
    <w:rsid w:val="00511DE2"/>
    <w:rsid w:val="005923D7"/>
    <w:rsid w:val="00647047"/>
    <w:rsid w:val="00652E63"/>
    <w:rsid w:val="007E4B67"/>
    <w:rsid w:val="009F1482"/>
    <w:rsid w:val="00A26A4C"/>
    <w:rsid w:val="00BC14F3"/>
    <w:rsid w:val="00BD539D"/>
    <w:rsid w:val="00CA1180"/>
    <w:rsid w:val="00D6317D"/>
    <w:rsid w:val="00D64CC1"/>
    <w:rsid w:val="00E8597B"/>
    <w:rsid w:val="00F93D81"/>
    <w:rsid w:val="00F976A4"/>
    <w:rsid w:val="00FC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CC8C0"/>
  <w15:docId w15:val="{751FB4FE-BA74-4C51-8652-8DC12A9A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amecontents">
    <w:name w:val="Frame contents"/>
    <w:basedOn w:val="a"/>
    <w:rsid w:val="002A1AA1"/>
    <w:pPr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647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470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2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28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2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28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信封條</dc:title>
  <dc:creator>user</dc:creator>
  <cp:lastModifiedBy>248860</cp:lastModifiedBy>
  <cp:revision>22</cp:revision>
  <dcterms:created xsi:type="dcterms:W3CDTF">2019-10-16T02:52:00Z</dcterms:created>
  <dcterms:modified xsi:type="dcterms:W3CDTF">2023-10-17T00:53:00Z</dcterms:modified>
</cp:coreProperties>
</file>