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73" w:rsidRPr="0054342A" w:rsidRDefault="00C06028" w:rsidP="0054342A">
      <w:pPr>
        <w:tabs>
          <w:tab w:val="left" w:pos="142"/>
        </w:tabs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</w:t>
      </w:r>
      <w:r w:rsidR="00602873" w:rsidRPr="0054342A">
        <w:rPr>
          <w:rFonts w:ascii="標楷體" w:eastAsia="標楷體" w:hAnsi="標楷體" w:cs="Times New Roman" w:hint="eastAsia"/>
          <w:color w:val="000000"/>
          <w:sz w:val="32"/>
          <w:szCs w:val="32"/>
        </w:rPr>
        <w:t>108年</w:t>
      </w:r>
      <w:r w:rsidR="009B63D2" w:rsidRPr="0054342A">
        <w:rPr>
          <w:rFonts w:ascii="標楷體" w:eastAsia="標楷體" w:hAnsi="標楷體" w:cs="Times New Roman"/>
          <w:color w:val="000000"/>
          <w:sz w:val="32"/>
          <w:szCs w:val="32"/>
        </w:rPr>
        <w:t>家庭照顧</w:t>
      </w:r>
      <w:r w:rsidR="009B63D2" w:rsidRPr="0054342A">
        <w:rPr>
          <w:rFonts w:ascii="標楷體" w:eastAsia="標楷體" w:hAnsi="標楷體" w:cs="Times New Roman" w:hint="eastAsia"/>
          <w:color w:val="000000"/>
          <w:sz w:val="32"/>
          <w:szCs w:val="32"/>
        </w:rPr>
        <w:t>者支持性服務創新型計畫</w:t>
      </w:r>
      <w:r w:rsidR="00602873" w:rsidRPr="0054342A">
        <w:rPr>
          <w:rFonts w:ascii="標楷體" w:eastAsia="標楷體" w:hAnsi="標楷體" w:cs="Times New Roman" w:hint="eastAsia"/>
          <w:color w:val="000000"/>
          <w:sz w:val="32"/>
          <w:szCs w:val="32"/>
        </w:rPr>
        <w:t>志工教育訓練課程</w:t>
      </w:r>
    </w:p>
    <w:p w:rsidR="00833F8C" w:rsidRPr="00833F8C" w:rsidRDefault="00062026" w:rsidP="00AA1326">
      <w:pPr>
        <w:pStyle w:val="a4"/>
        <w:numPr>
          <w:ilvl w:val="0"/>
          <w:numId w:val="9"/>
        </w:numPr>
        <w:tabs>
          <w:tab w:val="left" w:pos="993"/>
        </w:tabs>
        <w:adjustRightInd w:val="0"/>
        <w:snapToGrid w:val="0"/>
        <w:spacing w:line="360" w:lineRule="auto"/>
        <w:ind w:leftChars="0" w:left="993" w:hanging="567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AA1326">
        <w:rPr>
          <w:rFonts w:ascii="標楷體" w:eastAsia="標楷體" w:hAnsi="標楷體" w:cs="Times New Roman" w:hint="eastAsia"/>
          <w:kern w:val="0"/>
          <w:sz w:val="28"/>
          <w:szCs w:val="28"/>
        </w:rPr>
        <w:t>主旨:</w:t>
      </w:r>
      <w:r w:rsidR="00356AA4" w:rsidRPr="00AA1326">
        <w:rPr>
          <w:rFonts w:ascii="標楷體" w:eastAsia="標楷體" w:hAnsi="標楷體" w:cs="Times New Roman"/>
          <w:color w:val="000000"/>
          <w:sz w:val="27"/>
          <w:szCs w:val="27"/>
        </w:rPr>
        <w:t xml:space="preserve"> </w:t>
      </w:r>
      <w:r w:rsidR="00AA1326" w:rsidRPr="00AA1326">
        <w:rPr>
          <w:rFonts w:ascii="標楷體" w:eastAsia="標楷體" w:hAnsi="標楷體" w:cs="Times New Roman" w:hint="eastAsia"/>
          <w:color w:val="000000"/>
          <w:sz w:val="27"/>
          <w:szCs w:val="27"/>
        </w:rPr>
        <w:t>為充實本縣家照者支持服務在地資源、建構更全面服務網絡，延攬畢業家庭照顧者進入服務體系，建立具有家照者支持專長志工團隊，提供更具同理心與支持能量的關懷服務</w:t>
      </w:r>
      <w:r w:rsidR="00356AA4" w:rsidRPr="00AA1326">
        <w:rPr>
          <w:rFonts w:ascii="標楷體" w:eastAsia="標楷體" w:hAnsi="標楷體" w:cs="Times New Roman"/>
          <w:color w:val="000000"/>
          <w:sz w:val="28"/>
          <w:szCs w:val="28"/>
        </w:rPr>
        <w:t>為</w:t>
      </w:r>
    </w:p>
    <w:p w:rsidR="00AA1326" w:rsidRPr="00AA1326" w:rsidRDefault="006F2C7E" w:rsidP="00AA1326">
      <w:pPr>
        <w:pStyle w:val="a4"/>
        <w:numPr>
          <w:ilvl w:val="0"/>
          <w:numId w:val="9"/>
        </w:numPr>
        <w:tabs>
          <w:tab w:val="left" w:pos="993"/>
        </w:tabs>
        <w:adjustRightInd w:val="0"/>
        <w:snapToGrid w:val="0"/>
        <w:spacing w:line="360" w:lineRule="auto"/>
        <w:ind w:leftChars="0" w:left="993" w:hanging="567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AA1326">
        <w:rPr>
          <w:rFonts w:ascii="標楷體" w:eastAsia="標楷體" w:hAnsi="標楷體" w:cs="Times New Roman" w:hint="eastAsia"/>
          <w:kern w:val="0"/>
          <w:sz w:val="28"/>
          <w:szCs w:val="28"/>
        </w:rPr>
        <w:t>主辦單位：</w:t>
      </w:r>
      <w:r w:rsidR="000B67C6">
        <w:rPr>
          <w:rFonts w:ascii="標楷體" w:eastAsia="標楷體" w:hAnsi="標楷體" w:cs="Times New Roman" w:hint="eastAsia"/>
          <w:color w:val="000000"/>
          <w:sz w:val="28"/>
          <w:szCs w:val="28"/>
        </w:rPr>
        <w:t>苗栗縣政府長期照護管理中心</w:t>
      </w:r>
    </w:p>
    <w:p w:rsidR="00AA1326" w:rsidRPr="00AA1326" w:rsidRDefault="009B78C4" w:rsidP="00AA1326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djustRightInd w:val="0"/>
        <w:snapToGrid w:val="0"/>
        <w:spacing w:line="360" w:lineRule="auto"/>
        <w:ind w:leftChars="0" w:hanging="54"/>
        <w:rPr>
          <w:rFonts w:ascii="標楷體" w:eastAsia="標楷體" w:hAnsi="標楷體" w:cs="Times New Roman"/>
          <w:sz w:val="28"/>
          <w:szCs w:val="28"/>
        </w:rPr>
      </w:pPr>
      <w:r w:rsidRPr="00AA1326">
        <w:rPr>
          <w:rFonts w:ascii="標楷體" w:eastAsia="標楷體" w:hAnsi="標楷體" w:cs="Times New Roman" w:hint="eastAsia"/>
          <w:color w:val="000000"/>
          <w:sz w:val="28"/>
          <w:szCs w:val="28"/>
        </w:rPr>
        <w:t>參加人員:資源中心及據點志工</w:t>
      </w:r>
      <w:bookmarkStart w:id="0" w:name="_GoBack"/>
      <w:bookmarkEnd w:id="0"/>
    </w:p>
    <w:p w:rsidR="00D956BB" w:rsidRPr="00AA1326" w:rsidRDefault="00D956BB" w:rsidP="00856D9D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djustRightInd w:val="0"/>
        <w:snapToGrid w:val="0"/>
        <w:ind w:leftChars="0" w:hanging="54"/>
        <w:rPr>
          <w:rFonts w:ascii="標楷體" w:eastAsia="標楷體" w:hAnsi="標楷體" w:cs="Times New Roman"/>
          <w:sz w:val="28"/>
          <w:szCs w:val="28"/>
        </w:rPr>
      </w:pPr>
      <w:r w:rsidRPr="00AA1326">
        <w:rPr>
          <w:rFonts w:ascii="標楷體" w:eastAsia="標楷體" w:hAnsi="標楷體" w:cs="Times New Roman" w:hint="eastAsia"/>
          <w:sz w:val="28"/>
          <w:szCs w:val="28"/>
        </w:rPr>
        <w:t>報名與上課時間和地點</w:t>
      </w:r>
      <w:r w:rsidR="00B73F99" w:rsidRPr="00AA1326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54342A" w:rsidRDefault="00D956BB" w:rsidP="00856D9D">
      <w:pPr>
        <w:pStyle w:val="a4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54342A">
        <w:rPr>
          <w:rFonts w:ascii="標楷體" w:eastAsia="標楷體" w:hAnsi="標楷體" w:cs="Times New Roman" w:hint="eastAsia"/>
          <w:sz w:val="28"/>
          <w:szCs w:val="28"/>
        </w:rPr>
        <w:t>上課時間：108年</w:t>
      </w:r>
      <w:r w:rsidR="0054342A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54342A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7684D">
        <w:rPr>
          <w:rFonts w:ascii="標楷體" w:eastAsia="標楷體" w:hAnsi="標楷體" w:cs="Times New Roman" w:hint="eastAsia"/>
          <w:sz w:val="28"/>
          <w:szCs w:val="28"/>
        </w:rPr>
        <w:t>29</w:t>
      </w:r>
      <w:r w:rsidR="00173FAA" w:rsidRPr="0054342A">
        <w:rPr>
          <w:rFonts w:ascii="標楷體" w:eastAsia="標楷體" w:hAnsi="標楷體" w:cs="Times New Roman" w:hint="eastAsia"/>
          <w:sz w:val="28"/>
          <w:szCs w:val="28"/>
        </w:rPr>
        <w:t xml:space="preserve">  日（星期</w:t>
      </w:r>
      <w:r w:rsidR="0087684D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54342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4342A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D956BB" w:rsidRDefault="00D956BB" w:rsidP="00856D9D">
      <w:pPr>
        <w:pStyle w:val="a4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 w:cs="Times New Roman"/>
          <w:sz w:val="28"/>
          <w:szCs w:val="28"/>
        </w:rPr>
      </w:pPr>
      <w:r w:rsidRPr="0054342A">
        <w:rPr>
          <w:rFonts w:ascii="標楷體" w:eastAsia="標楷體" w:hAnsi="標楷體" w:cs="Times New Roman" w:hint="eastAsia"/>
          <w:sz w:val="28"/>
          <w:szCs w:val="28"/>
        </w:rPr>
        <w:t>地點：苗栗縣</w:t>
      </w:r>
      <w:proofErr w:type="gramStart"/>
      <w:r w:rsidR="004C7597">
        <w:rPr>
          <w:rFonts w:ascii="標楷體" w:eastAsia="標楷體" w:hAnsi="標楷體" w:cs="Times New Roman" w:hint="eastAsia"/>
          <w:sz w:val="28"/>
          <w:szCs w:val="28"/>
        </w:rPr>
        <w:t>苑裡</w:t>
      </w:r>
      <w:r w:rsidR="00AA1326">
        <w:rPr>
          <w:rFonts w:ascii="標楷體" w:eastAsia="標楷體" w:hAnsi="標楷體" w:cs="Times New Roman" w:hint="eastAsia"/>
          <w:sz w:val="28"/>
          <w:szCs w:val="28"/>
        </w:rPr>
        <w:t>鎮苑港里</w:t>
      </w:r>
      <w:proofErr w:type="gramEnd"/>
      <w:r w:rsidR="00AA1326">
        <w:rPr>
          <w:rFonts w:ascii="標楷體" w:eastAsia="標楷體" w:hAnsi="標楷體" w:cs="Times New Roman" w:hint="eastAsia"/>
          <w:sz w:val="28"/>
          <w:szCs w:val="28"/>
        </w:rPr>
        <w:t>4鄰45-5號1樓</w:t>
      </w:r>
    </w:p>
    <w:p w:rsidR="00F82C07" w:rsidRPr="0054342A" w:rsidRDefault="00F82C07" w:rsidP="00856D9D">
      <w:pPr>
        <w:pStyle w:val="a4"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ind w:leftChars="0"/>
        <w:rPr>
          <w:rFonts w:ascii="標楷體" w:eastAsia="標楷體" w:hAnsi="標楷體" w:cs="Times New Roman"/>
          <w:sz w:val="28"/>
          <w:szCs w:val="28"/>
        </w:rPr>
      </w:pPr>
      <w:r w:rsidRPr="00F82C07">
        <w:rPr>
          <w:rFonts w:ascii="標楷體" w:eastAsia="標楷體" w:hAnsi="標楷體" w:cs="Times New Roman" w:hint="eastAsia"/>
          <w:sz w:val="28"/>
          <w:szCs w:val="28"/>
        </w:rPr>
        <w:t>報名方式:</w:t>
      </w:r>
      <w:proofErr w:type="gramStart"/>
      <w:r w:rsidRPr="00F82C07">
        <w:rPr>
          <w:rFonts w:ascii="標楷體" w:eastAsia="標楷體" w:hAnsi="標楷體" w:cs="Times New Roman" w:hint="eastAsia"/>
          <w:sz w:val="28"/>
          <w:szCs w:val="28"/>
        </w:rPr>
        <w:t>洽</w:t>
      </w:r>
      <w:proofErr w:type="gramEnd"/>
      <w:r w:rsidRPr="00F82C07">
        <w:rPr>
          <w:rFonts w:ascii="標楷體" w:eastAsia="標楷體" w:hAnsi="標楷體" w:cs="Times New Roman" w:hint="eastAsia"/>
          <w:sz w:val="28"/>
          <w:szCs w:val="28"/>
        </w:rPr>
        <w:t>彭玉枝社工，電話:037-559361</w:t>
      </w:r>
      <w:r w:rsidR="00C06028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C06028">
        <w:rPr>
          <w:rFonts w:ascii="標楷體" w:eastAsia="標楷體" w:hAnsi="標楷體" w:cs="Times New Roman" w:hint="eastAsia"/>
          <w:sz w:val="28"/>
          <w:szCs w:val="28"/>
        </w:rPr>
        <w:t xml:space="preserve"> 截止報名日期11月</w:t>
      </w:r>
      <w:r w:rsidR="0087684D">
        <w:rPr>
          <w:rFonts w:ascii="標楷體" w:eastAsia="標楷體" w:hAnsi="標楷體" w:cs="Times New Roman" w:hint="eastAsia"/>
          <w:sz w:val="28"/>
          <w:szCs w:val="28"/>
        </w:rPr>
        <w:t>20</w:t>
      </w:r>
      <w:r w:rsidR="00C06028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200476" w:rsidRPr="00AA1326" w:rsidRDefault="00356AA4" w:rsidP="00856D9D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djustRightInd w:val="0"/>
        <w:snapToGrid w:val="0"/>
        <w:ind w:leftChars="0" w:hanging="54"/>
        <w:rPr>
          <w:rFonts w:ascii="標楷體" w:eastAsia="標楷體" w:hAnsi="標楷體" w:cs="Times New Roman"/>
          <w:sz w:val="28"/>
          <w:szCs w:val="28"/>
        </w:rPr>
      </w:pPr>
      <w:r w:rsidRPr="00AA1326">
        <w:rPr>
          <w:rFonts w:ascii="標楷體" w:eastAsia="標楷體" w:hAnsi="標楷體" w:cs="Times New Roman" w:hint="eastAsia"/>
          <w:sz w:val="28"/>
          <w:szCs w:val="28"/>
        </w:rPr>
        <w:t>課</w:t>
      </w:r>
      <w:r w:rsidR="00D956BB" w:rsidRPr="00AA1326">
        <w:rPr>
          <w:rFonts w:ascii="標楷體" w:eastAsia="標楷體" w:hAnsi="標楷體" w:cs="Times New Roman" w:hint="eastAsia"/>
          <w:sz w:val="28"/>
          <w:szCs w:val="28"/>
        </w:rPr>
        <w:t>程:</w:t>
      </w:r>
      <w:r w:rsidR="00602873" w:rsidRPr="00AA1326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410"/>
      </w:tblGrid>
      <w:tr w:rsidR="00AE260D" w:rsidRPr="008A5F5F" w:rsidTr="00F87A2A">
        <w:tc>
          <w:tcPr>
            <w:tcW w:w="1985" w:type="dxa"/>
          </w:tcPr>
          <w:p w:rsidR="00AE260D" w:rsidRPr="008A5F5F" w:rsidRDefault="00AE260D" w:rsidP="008A5F5F">
            <w:pPr>
              <w:ind w:firstLineChars="200" w:firstLine="540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4111" w:type="dxa"/>
          </w:tcPr>
          <w:p w:rsidR="00AE260D" w:rsidRPr="008A5F5F" w:rsidRDefault="00AE260D" w:rsidP="00FC3116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 xml:space="preserve">       </w:t>
            </w:r>
            <w:r w:rsidRPr="008A5F5F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課程內容</w:t>
            </w:r>
          </w:p>
        </w:tc>
        <w:tc>
          <w:tcPr>
            <w:tcW w:w="1417" w:type="dxa"/>
          </w:tcPr>
          <w:p w:rsidR="00AE260D" w:rsidRPr="008A5F5F" w:rsidRDefault="00AE260D" w:rsidP="00FC3116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 xml:space="preserve">  </w:t>
            </w:r>
            <w:r w:rsidRPr="008A5F5F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時數</w:t>
            </w:r>
          </w:p>
        </w:tc>
        <w:tc>
          <w:tcPr>
            <w:tcW w:w="2410" w:type="dxa"/>
          </w:tcPr>
          <w:p w:rsidR="00AE260D" w:rsidRPr="008A5F5F" w:rsidRDefault="00AE260D" w:rsidP="00AE260D">
            <w:pPr>
              <w:ind w:left="407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主講人</w:t>
            </w:r>
          </w:p>
        </w:tc>
      </w:tr>
      <w:tr w:rsidR="00AE260D" w:rsidRPr="008A5F5F" w:rsidTr="00F87A2A">
        <w:tc>
          <w:tcPr>
            <w:tcW w:w="1985" w:type="dxa"/>
            <w:vAlign w:val="center"/>
          </w:tcPr>
          <w:p w:rsidR="00AE260D" w:rsidRPr="008A5F5F" w:rsidRDefault="003477A3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09：</w:t>
            </w:r>
            <w:r w:rsidR="009F7C62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0-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  <w:r w:rsidR="009F7C62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9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:30</w:t>
            </w:r>
          </w:p>
        </w:tc>
        <w:tc>
          <w:tcPr>
            <w:tcW w:w="4111" w:type="dxa"/>
          </w:tcPr>
          <w:p w:rsidR="00AE260D" w:rsidRPr="008A5F5F" w:rsidRDefault="00AE260D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報到</w:t>
            </w:r>
          </w:p>
        </w:tc>
        <w:tc>
          <w:tcPr>
            <w:tcW w:w="1417" w:type="dxa"/>
          </w:tcPr>
          <w:p w:rsidR="00AE260D" w:rsidRPr="008A5F5F" w:rsidRDefault="00AE260D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30分鐘</w:t>
            </w:r>
          </w:p>
        </w:tc>
        <w:tc>
          <w:tcPr>
            <w:tcW w:w="2410" w:type="dxa"/>
          </w:tcPr>
          <w:p w:rsidR="00AE260D" w:rsidRPr="008A5F5F" w:rsidRDefault="004F638B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彭玉枝社工</w:t>
            </w:r>
          </w:p>
        </w:tc>
      </w:tr>
      <w:tr w:rsidR="003477A3" w:rsidRPr="008A5F5F" w:rsidTr="00F87A2A">
        <w:tc>
          <w:tcPr>
            <w:tcW w:w="1985" w:type="dxa"/>
            <w:vAlign w:val="center"/>
          </w:tcPr>
          <w:p w:rsidR="003477A3" w:rsidRDefault="009F7C62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09:30~10:00</w:t>
            </w:r>
          </w:p>
        </w:tc>
        <w:tc>
          <w:tcPr>
            <w:tcW w:w="4111" w:type="dxa"/>
          </w:tcPr>
          <w:p w:rsidR="003477A3" w:rsidRPr="008A5F5F" w:rsidRDefault="003477A3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長官及來賓致詞</w:t>
            </w:r>
          </w:p>
        </w:tc>
        <w:tc>
          <w:tcPr>
            <w:tcW w:w="1417" w:type="dxa"/>
          </w:tcPr>
          <w:p w:rsidR="003477A3" w:rsidRPr="008A5F5F" w:rsidRDefault="003477A3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3477A3" w:rsidRPr="008A5F5F" w:rsidRDefault="003477A3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AE260D" w:rsidRPr="008A5F5F" w:rsidTr="00F87A2A">
        <w:tc>
          <w:tcPr>
            <w:tcW w:w="1985" w:type="dxa"/>
            <w:vAlign w:val="center"/>
          </w:tcPr>
          <w:p w:rsidR="00AE260D" w:rsidRPr="008A5F5F" w:rsidRDefault="003A67CE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="009F7C62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:0</w:t>
            </w:r>
            <w:r w:rsidR="009F7C62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0~1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0:30</w:t>
            </w:r>
          </w:p>
        </w:tc>
        <w:tc>
          <w:tcPr>
            <w:tcW w:w="4111" w:type="dxa"/>
          </w:tcPr>
          <w:p w:rsidR="00AE260D" w:rsidRPr="008A5F5F" w:rsidRDefault="00AE260D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相見歡</w:t>
            </w:r>
          </w:p>
        </w:tc>
        <w:tc>
          <w:tcPr>
            <w:tcW w:w="1417" w:type="dxa"/>
          </w:tcPr>
          <w:p w:rsidR="00AE260D" w:rsidRPr="008A5F5F" w:rsidRDefault="00AE260D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30分鐘</w:t>
            </w:r>
          </w:p>
        </w:tc>
        <w:tc>
          <w:tcPr>
            <w:tcW w:w="2410" w:type="dxa"/>
          </w:tcPr>
          <w:p w:rsidR="00AE260D" w:rsidRPr="008A5F5F" w:rsidRDefault="003477A3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黃小玲督導</w:t>
            </w:r>
          </w:p>
        </w:tc>
      </w:tr>
      <w:tr w:rsidR="009F7C62" w:rsidRPr="008A5F5F" w:rsidTr="00F87A2A">
        <w:tc>
          <w:tcPr>
            <w:tcW w:w="6096" w:type="dxa"/>
            <w:gridSpan w:val="2"/>
          </w:tcPr>
          <w:p w:rsidR="009F7C62" w:rsidRPr="008A5F5F" w:rsidRDefault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休息片刻</w:t>
            </w:r>
          </w:p>
        </w:tc>
        <w:tc>
          <w:tcPr>
            <w:tcW w:w="1417" w:type="dxa"/>
          </w:tcPr>
          <w:p w:rsidR="009F7C62" w:rsidRPr="008A5F5F" w:rsidRDefault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9F7C62" w:rsidRPr="008A5F5F" w:rsidRDefault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AE260D" w:rsidRPr="008A5F5F" w:rsidTr="00F87A2A">
        <w:tc>
          <w:tcPr>
            <w:tcW w:w="1985" w:type="dxa"/>
            <w:vAlign w:val="center"/>
          </w:tcPr>
          <w:p w:rsidR="00AE260D" w:rsidRPr="008A5F5F" w:rsidRDefault="003A67CE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="009F7C62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0: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40</w:t>
            </w:r>
            <w:r w:rsidR="009F7C62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~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11:30</w:t>
            </w:r>
          </w:p>
        </w:tc>
        <w:tc>
          <w:tcPr>
            <w:tcW w:w="4111" w:type="dxa"/>
            <w:vAlign w:val="center"/>
          </w:tcPr>
          <w:p w:rsidR="00AE260D" w:rsidRPr="008A5F5F" w:rsidRDefault="00AE260D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善用長照2.0資源～提升家庭照顧戰備力</w:t>
            </w:r>
          </w:p>
        </w:tc>
        <w:tc>
          <w:tcPr>
            <w:tcW w:w="1417" w:type="dxa"/>
          </w:tcPr>
          <w:p w:rsidR="00AE260D" w:rsidRPr="008A5F5F" w:rsidRDefault="00AE260D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60分鐘</w:t>
            </w:r>
          </w:p>
        </w:tc>
        <w:tc>
          <w:tcPr>
            <w:tcW w:w="2410" w:type="dxa"/>
          </w:tcPr>
          <w:p w:rsidR="00AE260D" w:rsidRPr="008A5F5F" w:rsidRDefault="0019283A" w:rsidP="004F638B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黃小玲督導</w:t>
            </w:r>
          </w:p>
        </w:tc>
      </w:tr>
      <w:tr w:rsidR="009F7C62" w:rsidRPr="008A5F5F" w:rsidTr="00F87A2A">
        <w:tc>
          <w:tcPr>
            <w:tcW w:w="1985" w:type="dxa"/>
            <w:vAlign w:val="center"/>
          </w:tcPr>
          <w:p w:rsidR="009F7C62" w:rsidRDefault="009F7C62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11:40~12:30</w:t>
            </w:r>
          </w:p>
        </w:tc>
        <w:tc>
          <w:tcPr>
            <w:tcW w:w="4111" w:type="dxa"/>
            <w:vAlign w:val="center"/>
          </w:tcPr>
          <w:p w:rsidR="009F7C62" w:rsidRPr="008A5F5F" w:rsidRDefault="009F7C62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問題討論</w:t>
            </w:r>
          </w:p>
        </w:tc>
        <w:tc>
          <w:tcPr>
            <w:tcW w:w="1417" w:type="dxa"/>
          </w:tcPr>
          <w:p w:rsidR="009F7C62" w:rsidRPr="008A5F5F" w:rsidRDefault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9F7C62" w:rsidRPr="008A5F5F" w:rsidRDefault="009F7C62" w:rsidP="004F638B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19283A" w:rsidRPr="008A5F5F" w:rsidTr="00F87A2A">
        <w:tc>
          <w:tcPr>
            <w:tcW w:w="1985" w:type="dxa"/>
            <w:vAlign w:val="center"/>
          </w:tcPr>
          <w:p w:rsidR="0019283A" w:rsidRPr="008A5F5F" w:rsidRDefault="003477A3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12:30-13：30</w:t>
            </w:r>
          </w:p>
        </w:tc>
        <w:tc>
          <w:tcPr>
            <w:tcW w:w="7938" w:type="dxa"/>
            <w:gridSpan w:val="3"/>
          </w:tcPr>
          <w:p w:rsidR="0019283A" w:rsidRPr="008A5F5F" w:rsidRDefault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用餐時間</w:t>
            </w:r>
          </w:p>
        </w:tc>
      </w:tr>
      <w:tr w:rsidR="00AE260D" w:rsidRPr="008A5F5F" w:rsidTr="00F87A2A">
        <w:tc>
          <w:tcPr>
            <w:tcW w:w="1985" w:type="dxa"/>
            <w:vAlign w:val="center"/>
          </w:tcPr>
          <w:p w:rsidR="00AE260D" w:rsidRPr="008A5F5F" w:rsidRDefault="003477A3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13: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5：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4111" w:type="dxa"/>
            <w:vAlign w:val="center"/>
          </w:tcPr>
          <w:p w:rsidR="00AE260D" w:rsidRDefault="009F7C62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1.</w:t>
            </w:r>
            <w:r w:rsidR="008825C2"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照顧者</w:t>
            </w:r>
            <w:r w:rsid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壓力與</w:t>
            </w:r>
            <w:r w:rsidR="008825C2"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負荷</w:t>
            </w:r>
          </w:p>
          <w:p w:rsidR="002B6016" w:rsidRPr="008A5F5F" w:rsidRDefault="009F7C62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2.</w:t>
            </w:r>
            <w:r w:rsid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顧學姊分享:照顧者的甘與苦</w:t>
            </w:r>
          </w:p>
        </w:tc>
        <w:tc>
          <w:tcPr>
            <w:tcW w:w="1417" w:type="dxa"/>
          </w:tcPr>
          <w:p w:rsidR="00AE260D" w:rsidRPr="008A5F5F" w:rsidRDefault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90</w:t>
            </w:r>
            <w:r w:rsidR="00AE260D"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鐘</w:t>
            </w:r>
          </w:p>
        </w:tc>
        <w:tc>
          <w:tcPr>
            <w:tcW w:w="2410" w:type="dxa"/>
          </w:tcPr>
          <w:p w:rsidR="002B6016" w:rsidRPr="00F87A2A" w:rsidRDefault="002B6016" w:rsidP="004427E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87A2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</w:t>
            </w:r>
            <w:proofErr w:type="gramStart"/>
            <w:r w:rsidRPr="00F87A2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北家協岳青儀</w:t>
            </w:r>
            <w:proofErr w:type="gramEnd"/>
            <w:r w:rsidRPr="00F87A2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督導</w:t>
            </w:r>
          </w:p>
          <w:p w:rsidR="009F7C62" w:rsidRPr="00F87A2A" w:rsidRDefault="009F7C62" w:rsidP="004427E1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87A2A">
              <w:rPr>
                <w:rFonts w:ascii="標楷體" w:eastAsia="標楷體" w:hAnsi="標楷體" w:cs="Times New Roman"/>
                <w:color w:val="000000"/>
                <w:szCs w:val="24"/>
              </w:rPr>
              <w:t>&amp;</w:t>
            </w:r>
          </w:p>
          <w:p w:rsidR="002B6016" w:rsidRPr="008A5F5F" w:rsidRDefault="002B6016" w:rsidP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F87A2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楊友蘭</w:t>
            </w:r>
            <w:r w:rsidR="009F7C62" w:rsidRPr="00F87A2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志工隊長</w:t>
            </w:r>
          </w:p>
        </w:tc>
      </w:tr>
      <w:tr w:rsidR="004F638B" w:rsidRPr="008A5F5F" w:rsidTr="00F87A2A">
        <w:tc>
          <w:tcPr>
            <w:tcW w:w="9923" w:type="dxa"/>
            <w:gridSpan w:val="4"/>
          </w:tcPr>
          <w:p w:rsidR="004F638B" w:rsidRPr="008A5F5F" w:rsidRDefault="004F638B" w:rsidP="004427E1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 xml:space="preserve">               </w:t>
            </w:r>
            <w:r w:rsidR="00B63915"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 xml:space="preserve">            </w:t>
            </w: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休息一下</w:t>
            </w:r>
          </w:p>
        </w:tc>
      </w:tr>
      <w:tr w:rsidR="00747A79" w:rsidRPr="008A5F5F" w:rsidTr="00F87A2A">
        <w:tc>
          <w:tcPr>
            <w:tcW w:w="1985" w:type="dxa"/>
            <w:vAlign w:val="center"/>
          </w:tcPr>
          <w:p w:rsidR="00747A79" w:rsidRPr="008A5F5F" w:rsidRDefault="00747A79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5</w:t>
            </w:r>
            <w:r w:rsidRPr="008A5F5F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10</w:t>
            </w:r>
            <w:r w:rsidR="009F7C62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~</w:t>
            </w:r>
            <w:r w:rsidR="009F7C62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16:40</w:t>
            </w:r>
          </w:p>
        </w:tc>
        <w:tc>
          <w:tcPr>
            <w:tcW w:w="4111" w:type="dxa"/>
          </w:tcPr>
          <w:p w:rsidR="00747A79" w:rsidRDefault="009F7C62" w:rsidP="00DD5A80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1.</w:t>
            </w:r>
            <w:r w:rsidR="00DD5A80" w:rsidRP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照顧者做的事(</w:t>
            </w:r>
            <w:r w:rsidR="002B6016" w:rsidRPr="00DD5A8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電話關懷、</w:t>
            </w:r>
            <w:r w:rsid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資訊提供</w:t>
            </w:r>
            <w:r w:rsidR="00DD5A80" w:rsidRPr="00DD5A8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、</w:t>
            </w:r>
            <w:r w:rsidR="002B6016" w:rsidRPr="00DD5A8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訪視</w:t>
            </w:r>
            <w:r w:rsidR="00DD5A80" w:rsidRP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支持</w:t>
            </w:r>
            <w:r w:rsidR="00DD5A80" w:rsidRPr="00DD5A8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、</w:t>
            </w:r>
            <w:r w:rsidR="00DD5A80" w:rsidRP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活動</w:t>
            </w:r>
            <w:r w:rsid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支援</w:t>
            </w:r>
            <w:r w:rsidR="00DD5A80" w:rsidRPr="00DD5A8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、</w:t>
            </w:r>
            <w:r w:rsid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社區宣導</w:t>
            </w:r>
            <w:r w:rsidR="00DD5A80" w:rsidRP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)</w:t>
            </w:r>
          </w:p>
          <w:p w:rsidR="00DD5A80" w:rsidRPr="00DD5A80" w:rsidRDefault="009F7C62" w:rsidP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2.</w:t>
            </w:r>
            <w:r w:rsid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隊長</w:t>
            </w:r>
            <w:r w:rsidR="00DD5A80" w:rsidRP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分享:</w:t>
            </w:r>
            <w:r w:rsidR="00DD5A80" w:rsidRPr="00DD5A8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在艱辛的照顧時光，盼不到天使救贖，但在照顧結束後，</w:t>
            </w:r>
            <w:r w:rsid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可以</w:t>
            </w:r>
            <w:proofErr w:type="gramStart"/>
            <w:r w:rsidR="00DD5A80" w:rsidRPr="00DD5A8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做別</w:t>
            </w:r>
            <w:proofErr w:type="gramEnd"/>
            <w:r w:rsidR="00DD5A80" w:rsidRPr="00DD5A80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人的天使</w:t>
            </w:r>
            <w:r w:rsidR="00DD5A80" w:rsidRPr="00DD5A80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!</w:t>
            </w:r>
          </w:p>
        </w:tc>
        <w:tc>
          <w:tcPr>
            <w:tcW w:w="1417" w:type="dxa"/>
          </w:tcPr>
          <w:p w:rsidR="00747A79" w:rsidRPr="008A5F5F" w:rsidRDefault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90</w:t>
            </w:r>
          </w:p>
        </w:tc>
        <w:tc>
          <w:tcPr>
            <w:tcW w:w="2410" w:type="dxa"/>
          </w:tcPr>
          <w:p w:rsidR="00747A79" w:rsidRDefault="002B6016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新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北家協岳青儀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督導</w:t>
            </w:r>
          </w:p>
          <w:p w:rsidR="00DD5A80" w:rsidRDefault="009F7C62" w:rsidP="00DD5A80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&amp;</w:t>
            </w:r>
          </w:p>
          <w:p w:rsidR="00DD5A80" w:rsidRPr="008A5F5F" w:rsidRDefault="00DD5A80" w:rsidP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楊友蘭志工隊長</w:t>
            </w:r>
          </w:p>
        </w:tc>
      </w:tr>
      <w:tr w:rsidR="004F638B" w:rsidRPr="008A5F5F" w:rsidTr="00F87A2A">
        <w:tc>
          <w:tcPr>
            <w:tcW w:w="1985" w:type="dxa"/>
            <w:vAlign w:val="center"/>
          </w:tcPr>
          <w:p w:rsidR="004F638B" w:rsidRPr="008A5F5F" w:rsidRDefault="009F7C62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16:40~17:30</w:t>
            </w:r>
          </w:p>
        </w:tc>
        <w:tc>
          <w:tcPr>
            <w:tcW w:w="7938" w:type="dxa"/>
            <w:gridSpan w:val="3"/>
          </w:tcPr>
          <w:p w:rsidR="004F638B" w:rsidRPr="008A5F5F" w:rsidRDefault="004F638B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課程交流</w:t>
            </w:r>
            <w:r w:rsidR="009F7C62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與分享</w:t>
            </w:r>
          </w:p>
        </w:tc>
      </w:tr>
      <w:tr w:rsidR="009F7C62" w:rsidRPr="008A5F5F" w:rsidTr="00F87A2A">
        <w:tc>
          <w:tcPr>
            <w:tcW w:w="1985" w:type="dxa"/>
            <w:vAlign w:val="center"/>
          </w:tcPr>
          <w:p w:rsidR="009F7C62" w:rsidRPr="008A5F5F" w:rsidRDefault="009F302D" w:rsidP="00F87A2A">
            <w:pPr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17:3</w:t>
            </w:r>
            <w:r w:rsidR="009F7C62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0~</w:t>
            </w:r>
          </w:p>
        </w:tc>
        <w:tc>
          <w:tcPr>
            <w:tcW w:w="7938" w:type="dxa"/>
            <w:gridSpan w:val="3"/>
          </w:tcPr>
          <w:p w:rsidR="009F7C62" w:rsidRPr="008A5F5F" w:rsidRDefault="009F7C62">
            <w:pP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8A5F5F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賦歸</w:t>
            </w:r>
          </w:p>
        </w:tc>
      </w:tr>
    </w:tbl>
    <w:p w:rsidR="002F73EE" w:rsidRPr="00200476" w:rsidRDefault="002F73EE" w:rsidP="0087684D">
      <w:pPr>
        <w:tabs>
          <w:tab w:val="left" w:pos="567"/>
          <w:tab w:val="left" w:pos="993"/>
        </w:tabs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F73EE" w:rsidRPr="00200476" w:rsidSect="00856D9D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54" w:rsidRDefault="00296354" w:rsidP="00F82C07">
      <w:r>
        <w:separator/>
      </w:r>
    </w:p>
  </w:endnote>
  <w:endnote w:type="continuationSeparator" w:id="0">
    <w:p w:rsidR="00296354" w:rsidRDefault="00296354" w:rsidP="00F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54" w:rsidRDefault="00296354" w:rsidP="00F82C07">
      <w:r>
        <w:separator/>
      </w:r>
    </w:p>
  </w:footnote>
  <w:footnote w:type="continuationSeparator" w:id="0">
    <w:p w:rsidR="00296354" w:rsidRDefault="00296354" w:rsidP="00F8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E98"/>
    <w:multiLevelType w:val="hybridMultilevel"/>
    <w:tmpl w:val="26EE00E6"/>
    <w:lvl w:ilvl="0" w:tplc="01BA8DE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7B5086"/>
    <w:multiLevelType w:val="hybridMultilevel"/>
    <w:tmpl w:val="356CE454"/>
    <w:lvl w:ilvl="0" w:tplc="0AB8A0E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614D42"/>
    <w:multiLevelType w:val="hybridMultilevel"/>
    <w:tmpl w:val="51EA02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D54A05"/>
    <w:multiLevelType w:val="hybridMultilevel"/>
    <w:tmpl w:val="EBEEB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6EC5FA3"/>
    <w:multiLevelType w:val="hybridMultilevel"/>
    <w:tmpl w:val="59463E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135F3F"/>
    <w:multiLevelType w:val="hybridMultilevel"/>
    <w:tmpl w:val="949E0FE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">
    <w:nsid w:val="50FD38BB"/>
    <w:multiLevelType w:val="hybridMultilevel"/>
    <w:tmpl w:val="291458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A3421C"/>
    <w:multiLevelType w:val="hybridMultilevel"/>
    <w:tmpl w:val="5AE8C870"/>
    <w:lvl w:ilvl="0" w:tplc="B3D0B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3"/>
    <w:rsid w:val="00062026"/>
    <w:rsid w:val="000A7973"/>
    <w:rsid w:val="000B67C6"/>
    <w:rsid w:val="00173FAA"/>
    <w:rsid w:val="0019283A"/>
    <w:rsid w:val="001D61CF"/>
    <w:rsid w:val="001D7E22"/>
    <w:rsid w:val="00200476"/>
    <w:rsid w:val="00296354"/>
    <w:rsid w:val="002B6016"/>
    <w:rsid w:val="002F73EE"/>
    <w:rsid w:val="00333AB5"/>
    <w:rsid w:val="003477A3"/>
    <w:rsid w:val="00354C32"/>
    <w:rsid w:val="00356AA4"/>
    <w:rsid w:val="00372944"/>
    <w:rsid w:val="003932C4"/>
    <w:rsid w:val="003A67CE"/>
    <w:rsid w:val="003C6401"/>
    <w:rsid w:val="00430871"/>
    <w:rsid w:val="004427E1"/>
    <w:rsid w:val="004908B8"/>
    <w:rsid w:val="004C7597"/>
    <w:rsid w:val="004F638B"/>
    <w:rsid w:val="0054342A"/>
    <w:rsid w:val="00602873"/>
    <w:rsid w:val="006C509B"/>
    <w:rsid w:val="006E4E53"/>
    <w:rsid w:val="006F2C7E"/>
    <w:rsid w:val="00734BE7"/>
    <w:rsid w:val="00747A79"/>
    <w:rsid w:val="00833F8C"/>
    <w:rsid w:val="00856D9D"/>
    <w:rsid w:val="0087684D"/>
    <w:rsid w:val="008825C2"/>
    <w:rsid w:val="008A5F5F"/>
    <w:rsid w:val="00914F18"/>
    <w:rsid w:val="009165F1"/>
    <w:rsid w:val="0094469F"/>
    <w:rsid w:val="00960CCD"/>
    <w:rsid w:val="009B63D2"/>
    <w:rsid w:val="009B78C4"/>
    <w:rsid w:val="009F302D"/>
    <w:rsid w:val="009F7C62"/>
    <w:rsid w:val="00A314F1"/>
    <w:rsid w:val="00AA1326"/>
    <w:rsid w:val="00AE260D"/>
    <w:rsid w:val="00B45214"/>
    <w:rsid w:val="00B63915"/>
    <w:rsid w:val="00B73F99"/>
    <w:rsid w:val="00B9631F"/>
    <w:rsid w:val="00C06028"/>
    <w:rsid w:val="00C34BF1"/>
    <w:rsid w:val="00CB2382"/>
    <w:rsid w:val="00CF5990"/>
    <w:rsid w:val="00D956BB"/>
    <w:rsid w:val="00DD5A80"/>
    <w:rsid w:val="00E80678"/>
    <w:rsid w:val="00F82C07"/>
    <w:rsid w:val="00F8711E"/>
    <w:rsid w:val="00F87A2A"/>
    <w:rsid w:val="00F94294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02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2C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2C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02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2C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2C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zduser</dc:creator>
  <cp:lastModifiedBy>user</cp:lastModifiedBy>
  <cp:revision>2</cp:revision>
  <cp:lastPrinted>2019-10-02T05:15:00Z</cp:lastPrinted>
  <dcterms:created xsi:type="dcterms:W3CDTF">2019-10-14T07:12:00Z</dcterms:created>
  <dcterms:modified xsi:type="dcterms:W3CDTF">2019-10-14T07:12:00Z</dcterms:modified>
</cp:coreProperties>
</file>