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E7" w:rsidRPr="00E8766C" w:rsidRDefault="00577C7D" w:rsidP="00B73BC5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8766C">
        <w:rPr>
          <w:rFonts w:ascii="標楷體" w:eastAsia="標楷體" w:hAnsi="標楷體" w:hint="eastAsia"/>
          <w:b/>
          <w:sz w:val="30"/>
          <w:szCs w:val="30"/>
        </w:rPr>
        <w:t>1</w:t>
      </w:r>
      <w:r w:rsidR="002259FE">
        <w:rPr>
          <w:rFonts w:ascii="標楷體" w:eastAsia="標楷體" w:hAnsi="標楷體" w:hint="eastAsia"/>
          <w:b/>
          <w:sz w:val="30"/>
          <w:szCs w:val="30"/>
        </w:rPr>
        <w:t>1</w:t>
      </w:r>
      <w:r w:rsidR="0035425C">
        <w:rPr>
          <w:rFonts w:ascii="標楷體" w:eastAsia="標楷體" w:hAnsi="標楷體" w:hint="eastAsia"/>
          <w:b/>
          <w:sz w:val="30"/>
          <w:szCs w:val="30"/>
        </w:rPr>
        <w:t>2</w:t>
      </w:r>
      <w:r w:rsidRPr="00E8766C">
        <w:rPr>
          <w:rFonts w:ascii="標楷體" w:eastAsia="標楷體" w:hAnsi="標楷體" w:hint="eastAsia"/>
          <w:b/>
          <w:sz w:val="30"/>
          <w:szCs w:val="30"/>
        </w:rPr>
        <w:t>年度苗栗縣交通接送服務委託服務單位一覽表</w:t>
      </w:r>
    </w:p>
    <w:tbl>
      <w:tblPr>
        <w:tblStyle w:val="a3"/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560"/>
      </w:tblGrid>
      <w:tr w:rsidR="00056F1C" w:rsidRPr="00B73BC5" w:rsidTr="00EB1632">
        <w:tc>
          <w:tcPr>
            <w:tcW w:w="3085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:rsidR="00056F1C" w:rsidRPr="00B73BC5" w:rsidRDefault="00056F1C" w:rsidP="00B73B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3BC5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056F1C" w:rsidRPr="00B73BC5" w:rsidRDefault="00056F1C" w:rsidP="00B73B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3BC5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056F1C" w:rsidRPr="00B73BC5" w:rsidRDefault="00056F1C" w:rsidP="00B73B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73BC5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</w:tr>
      <w:tr w:rsidR="00056F1C" w:rsidRPr="00B73BC5" w:rsidTr="00EB1632">
        <w:trPr>
          <w:trHeight w:val="850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56F1C" w:rsidRPr="00B73BC5" w:rsidRDefault="00056F1C" w:rsidP="00171ED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馬仲小客車租賃</w:t>
            </w:r>
            <w:r w:rsidRPr="00B73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有限公司</w:t>
            </w:r>
          </w:p>
        </w:tc>
        <w:tc>
          <w:tcPr>
            <w:tcW w:w="3827" w:type="dxa"/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3BC5">
              <w:rPr>
                <w:rFonts w:ascii="標楷體" w:eastAsia="標楷體" w:hAnsi="標楷體" w:hint="eastAsia"/>
                <w:szCs w:val="24"/>
              </w:rPr>
              <w:t>通霄鎮</w:t>
            </w:r>
            <w:r>
              <w:rPr>
                <w:rFonts w:ascii="標楷體" w:eastAsia="標楷體" w:hAnsi="標楷體" w:hint="eastAsia"/>
                <w:szCs w:val="24"/>
              </w:rPr>
              <w:t>通南里坪頂路15號</w:t>
            </w:r>
          </w:p>
        </w:tc>
        <w:tc>
          <w:tcPr>
            <w:tcW w:w="1560" w:type="dxa"/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037-761107</w:t>
            </w:r>
          </w:p>
        </w:tc>
      </w:tr>
      <w:tr w:rsidR="00056F1C" w:rsidRPr="00B73BC5" w:rsidTr="00EB1632">
        <w:trPr>
          <w:trHeight w:val="1255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73BC5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生通股份有限公司</w:t>
            </w:r>
          </w:p>
        </w:tc>
        <w:tc>
          <w:tcPr>
            <w:tcW w:w="3827" w:type="dxa"/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3BC5">
              <w:rPr>
                <w:rFonts w:ascii="標楷體" w:eastAsia="標楷體" w:hAnsi="標楷體" w:hint="eastAsia"/>
                <w:szCs w:val="24"/>
              </w:rPr>
              <w:t>苗栗市勝利里36鄰30-20號</w:t>
            </w:r>
          </w:p>
        </w:tc>
        <w:tc>
          <w:tcPr>
            <w:tcW w:w="1560" w:type="dxa"/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3BC5">
              <w:rPr>
                <w:rFonts w:ascii="標楷體" w:eastAsia="標楷體" w:hAnsi="標楷體" w:hint="eastAsia"/>
                <w:szCs w:val="24"/>
              </w:rPr>
              <w:t>037-360607</w:t>
            </w:r>
          </w:p>
        </w:tc>
      </w:tr>
      <w:tr w:rsidR="00056F1C" w:rsidRPr="00B73BC5" w:rsidTr="00EB1632">
        <w:trPr>
          <w:trHeight w:val="96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大芯小客車租賃有限公司</w:t>
            </w:r>
          </w:p>
        </w:tc>
        <w:tc>
          <w:tcPr>
            <w:tcW w:w="3827" w:type="dxa"/>
            <w:vAlign w:val="center"/>
          </w:tcPr>
          <w:p w:rsidR="00056F1C" w:rsidRPr="00B73BC5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頭份市忠孝里忠孝二路182號</w:t>
            </w:r>
          </w:p>
        </w:tc>
        <w:tc>
          <w:tcPr>
            <w:tcW w:w="1560" w:type="dxa"/>
            <w:vAlign w:val="center"/>
          </w:tcPr>
          <w:p w:rsidR="00056F1C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037-671681</w:t>
            </w:r>
          </w:p>
        </w:tc>
      </w:tr>
      <w:tr w:rsidR="00056F1C" w:rsidRPr="00B73BC5" w:rsidTr="00EB1632">
        <w:trPr>
          <w:trHeight w:val="962"/>
        </w:trPr>
        <w:tc>
          <w:tcPr>
            <w:tcW w:w="3085" w:type="dxa"/>
            <w:tcBorders>
              <w:left w:val="single" w:sz="18" w:space="0" w:color="auto"/>
            </w:tcBorders>
            <w:vAlign w:val="center"/>
          </w:tcPr>
          <w:p w:rsidR="00056F1C" w:rsidRDefault="00056F1C" w:rsidP="00B73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杏福租賃有限公司</w:t>
            </w:r>
          </w:p>
        </w:tc>
        <w:tc>
          <w:tcPr>
            <w:tcW w:w="3827" w:type="dxa"/>
            <w:vAlign w:val="center"/>
          </w:tcPr>
          <w:p w:rsidR="00056F1C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公館鄉鶴岡村1鄰7-3號</w:t>
            </w:r>
          </w:p>
        </w:tc>
        <w:tc>
          <w:tcPr>
            <w:tcW w:w="1560" w:type="dxa"/>
            <w:vAlign w:val="center"/>
          </w:tcPr>
          <w:p w:rsidR="00056F1C" w:rsidRDefault="00056F1C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037-238115</w:t>
            </w:r>
          </w:p>
        </w:tc>
      </w:tr>
      <w:tr w:rsidR="00EB1632" w:rsidRPr="00B73BC5" w:rsidTr="00EB1632">
        <w:trPr>
          <w:trHeight w:val="962"/>
        </w:trPr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1632" w:rsidRDefault="00EB1632" w:rsidP="00B73BC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祐成租賃有限公司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:rsidR="00EB1632" w:rsidRDefault="00EB1632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後龍鎮灣寶里下灣寶庄118之6號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B1632" w:rsidRDefault="00EB1632" w:rsidP="00B73B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037-431504</w:t>
            </w:r>
          </w:p>
        </w:tc>
      </w:tr>
    </w:tbl>
    <w:p w:rsidR="00577C7D" w:rsidRDefault="00125C64" w:rsidP="00125C64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 w:rsidR="002259FE">
        <w:rPr>
          <w:rFonts w:ascii="標楷體" w:eastAsia="標楷體" w:hAnsi="標楷體" w:hint="eastAsia"/>
          <w:sz w:val="20"/>
          <w:szCs w:val="20"/>
        </w:rPr>
        <w:t>1</w:t>
      </w:r>
      <w:r w:rsidR="006A12A0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35425C">
        <w:rPr>
          <w:rFonts w:ascii="標楷體" w:eastAsia="標楷體" w:hAnsi="標楷體" w:hint="eastAsia"/>
          <w:sz w:val="20"/>
          <w:szCs w:val="20"/>
        </w:rPr>
        <w:t>12</w:t>
      </w:r>
      <w:r>
        <w:rPr>
          <w:rFonts w:ascii="標楷體" w:eastAsia="標楷體" w:hAnsi="標楷體" w:hint="eastAsia"/>
          <w:sz w:val="20"/>
          <w:szCs w:val="20"/>
        </w:rPr>
        <w:t>.</w:t>
      </w:r>
      <w:r w:rsidR="0035425C">
        <w:rPr>
          <w:rFonts w:ascii="標楷體" w:eastAsia="標楷體" w:hAnsi="標楷體" w:hint="eastAsia"/>
          <w:sz w:val="20"/>
          <w:szCs w:val="20"/>
        </w:rPr>
        <w:t>30</w:t>
      </w:r>
      <w:r w:rsidRPr="00125C64">
        <w:rPr>
          <w:rFonts w:ascii="標楷體" w:eastAsia="標楷體" w:hAnsi="標楷體" w:hint="eastAsia"/>
          <w:sz w:val="20"/>
          <w:szCs w:val="20"/>
        </w:rPr>
        <w:t>更新</w:t>
      </w:r>
    </w:p>
    <w:p w:rsidR="00125C64" w:rsidRDefault="00125C64" w:rsidP="00125C64">
      <w:pPr>
        <w:jc w:val="right"/>
        <w:rPr>
          <w:rFonts w:ascii="標楷體" w:eastAsia="標楷體" w:hAnsi="標楷體"/>
          <w:sz w:val="20"/>
          <w:szCs w:val="20"/>
        </w:rPr>
      </w:pPr>
    </w:p>
    <w:p w:rsidR="00125C64" w:rsidRPr="00577C7D" w:rsidRDefault="00125C64" w:rsidP="00125C64">
      <w:pPr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25C64" w:rsidRPr="00577C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0B" w:rsidRDefault="00E55C0B" w:rsidP="00F77C7D">
      <w:r>
        <w:separator/>
      </w:r>
    </w:p>
  </w:endnote>
  <w:endnote w:type="continuationSeparator" w:id="0">
    <w:p w:rsidR="00E55C0B" w:rsidRDefault="00E55C0B" w:rsidP="00F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0B" w:rsidRDefault="00E55C0B" w:rsidP="00F77C7D">
      <w:r>
        <w:separator/>
      </w:r>
    </w:p>
  </w:footnote>
  <w:footnote w:type="continuationSeparator" w:id="0">
    <w:p w:rsidR="00E55C0B" w:rsidRDefault="00E55C0B" w:rsidP="00F7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7D"/>
    <w:rsid w:val="00056F1C"/>
    <w:rsid w:val="000766D6"/>
    <w:rsid w:val="000A3905"/>
    <w:rsid w:val="0010615F"/>
    <w:rsid w:val="00125C64"/>
    <w:rsid w:val="00171ED0"/>
    <w:rsid w:val="00175D53"/>
    <w:rsid w:val="002259FE"/>
    <w:rsid w:val="0035425C"/>
    <w:rsid w:val="0039042A"/>
    <w:rsid w:val="003D28B8"/>
    <w:rsid w:val="00452047"/>
    <w:rsid w:val="00577C7D"/>
    <w:rsid w:val="00663AC9"/>
    <w:rsid w:val="00667129"/>
    <w:rsid w:val="006A12A0"/>
    <w:rsid w:val="007624E7"/>
    <w:rsid w:val="007E60B8"/>
    <w:rsid w:val="00887722"/>
    <w:rsid w:val="009B75E5"/>
    <w:rsid w:val="00A108D6"/>
    <w:rsid w:val="00AB692A"/>
    <w:rsid w:val="00AE5BDF"/>
    <w:rsid w:val="00B73BC5"/>
    <w:rsid w:val="00C02632"/>
    <w:rsid w:val="00E55C0B"/>
    <w:rsid w:val="00E8766C"/>
    <w:rsid w:val="00EB1632"/>
    <w:rsid w:val="00F77C7D"/>
    <w:rsid w:val="00FB5EC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D3FB2-ED50-410E-BF4B-632A45F6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B73B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header"/>
    <w:basedOn w:val="a"/>
    <w:link w:val="a5"/>
    <w:uiPriority w:val="99"/>
    <w:unhideWhenUsed/>
    <w:rsid w:val="00F77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C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C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Care-5FA-D02</dc:creator>
  <cp:lastModifiedBy>user</cp:lastModifiedBy>
  <cp:revision>5</cp:revision>
  <dcterms:created xsi:type="dcterms:W3CDTF">2021-01-13T05:18:00Z</dcterms:created>
  <dcterms:modified xsi:type="dcterms:W3CDTF">2022-12-29T02:08:00Z</dcterms:modified>
</cp:coreProperties>
</file>