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7F" w:rsidRPr="00D2406A" w:rsidRDefault="0011727F" w:rsidP="0011727F">
      <w:pPr>
        <w:spacing w:before="120"/>
        <w:jc w:val="center"/>
        <w:rPr>
          <w:rFonts w:ascii="標楷體" w:eastAsia="標楷體" w:hAnsi="標楷體"/>
          <w:b/>
          <w:color w:val="000000"/>
          <w:sz w:val="2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苗栗縣審查通過「預防及延緩失能照護計畫」</w:t>
      </w:r>
      <w:r w:rsidR="00F96C85">
        <w:rPr>
          <w:rFonts w:ascii="標楷體" w:eastAsia="標楷體" w:hAnsi="標楷體" w:hint="eastAsia"/>
          <w:b/>
          <w:color w:val="000000"/>
          <w:sz w:val="32"/>
          <w:szCs w:val="32"/>
        </w:rPr>
        <w:t>方案</w:t>
      </w:r>
      <w:r w:rsidR="00D2406A">
        <w:rPr>
          <w:rFonts w:ascii="標楷體" w:eastAsia="標楷體" w:hAnsi="標楷體" w:hint="eastAsia"/>
          <w:b/>
          <w:color w:val="000000"/>
          <w:sz w:val="32"/>
          <w:szCs w:val="32"/>
        </w:rPr>
        <w:t>一覽</w:t>
      </w:r>
    </w:p>
    <w:tbl>
      <w:tblPr>
        <w:tblW w:w="10099" w:type="dxa"/>
        <w:jc w:val="center"/>
        <w:tblInd w:w="10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9"/>
        <w:gridCol w:w="1691"/>
        <w:gridCol w:w="3975"/>
        <w:gridCol w:w="1635"/>
        <w:gridCol w:w="2339"/>
      </w:tblGrid>
      <w:tr w:rsidR="00706A86" w:rsidRPr="00706A86" w:rsidTr="00706A86">
        <w:trPr>
          <w:trHeight w:val="360"/>
          <w:tblHeader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42D59" w:rsidRPr="00706A86" w:rsidRDefault="00242D59" w:rsidP="00706A8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bottom"/>
            <w:hideMark/>
          </w:tcPr>
          <w:p w:rsidR="00242D59" w:rsidRPr="00706A86" w:rsidRDefault="00242D59" w:rsidP="00706A8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06A86">
              <w:rPr>
                <w:rFonts w:ascii="標楷體" w:eastAsia="標楷體" w:hAnsi="標楷體" w:hint="eastAsia"/>
                <w:sz w:val="22"/>
              </w:rPr>
              <w:t>方案編碼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bottom"/>
            <w:hideMark/>
          </w:tcPr>
          <w:p w:rsidR="00242D59" w:rsidRPr="00706A86" w:rsidRDefault="00242D59" w:rsidP="00706A8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06A86">
              <w:rPr>
                <w:rFonts w:ascii="標楷體" w:eastAsia="標楷體" w:hAnsi="標楷體" w:hint="eastAsia"/>
                <w:sz w:val="22"/>
              </w:rPr>
              <w:t>方案名稱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bottom"/>
            <w:hideMark/>
          </w:tcPr>
          <w:p w:rsidR="00242D59" w:rsidRPr="00706A86" w:rsidRDefault="00242D59" w:rsidP="00706A8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06A86">
              <w:rPr>
                <w:rFonts w:ascii="標楷體" w:eastAsia="標楷體" w:hAnsi="標楷體" w:hint="eastAsia"/>
                <w:sz w:val="22"/>
              </w:rPr>
              <w:t>方案研發單位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42D59" w:rsidRPr="00706A86" w:rsidRDefault="00242D59" w:rsidP="00706A8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06A86">
              <w:rPr>
                <w:rFonts w:ascii="標楷體" w:eastAsia="標楷體" w:hAnsi="標楷體" w:hint="eastAsia"/>
                <w:sz w:val="22"/>
              </w:rPr>
              <w:t>連絡人/電話</w:t>
            </w:r>
          </w:p>
        </w:tc>
      </w:tr>
      <w:tr w:rsidR="00706A86" w:rsidRPr="00706A86" w:rsidTr="00706A86">
        <w:trPr>
          <w:trHeight w:val="406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widowControl/>
              <w:snapToGrid w:val="0"/>
              <w:ind w:left="200" w:hanging="20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ind w:left="200" w:hanging="2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CL-01-0004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坐</w:t>
            </w:r>
            <w:proofErr w:type="gramStart"/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式漢方</w:t>
            </w:r>
            <w:proofErr w:type="gramEnd"/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有氧_Oriental Bio-Synergy</w:t>
            </w:r>
          </w:p>
        </w:tc>
        <w:tc>
          <w:tcPr>
            <w:tcW w:w="16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中國文化大學/苗栗縣政府衛生局</w:t>
            </w:r>
          </w:p>
        </w:tc>
        <w:tc>
          <w:tcPr>
            <w:tcW w:w="23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06A86" w:rsidRDefault="00706A86" w:rsidP="00706A8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</w:p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戴旭志/ 0933-666949</w:t>
            </w:r>
          </w:p>
        </w:tc>
      </w:tr>
      <w:tr w:rsidR="00706A86" w:rsidRPr="00706A86" w:rsidTr="00706A86">
        <w:trPr>
          <w:trHeight w:val="552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CL-01-0005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706A8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漢方導引</w:t>
            </w:r>
            <w:proofErr w:type="gramEnd"/>
            <w:r w:rsidRPr="00706A8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Meridian Reflex Synergy</w:t>
            </w:r>
          </w:p>
        </w:tc>
        <w:tc>
          <w:tcPr>
            <w:tcW w:w="16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706A86" w:rsidRPr="00706A86" w:rsidTr="00706A86">
        <w:trPr>
          <w:trHeight w:val="112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widowControl/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CL-01-0166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ind w:left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hint="eastAsia"/>
                <w:color w:val="000000" w:themeColor="text1"/>
                <w:szCs w:val="24"/>
              </w:rPr>
              <w:t>「</w:t>
            </w:r>
            <w:proofErr w:type="gramStart"/>
            <w:r w:rsidRPr="00706A86">
              <w:rPr>
                <w:rFonts w:ascii="標楷體" w:eastAsia="標楷體" w:hAnsi="標楷體" w:hint="eastAsia"/>
                <w:color w:val="000000" w:themeColor="text1"/>
                <w:szCs w:val="24"/>
              </w:rPr>
              <w:t>漢方有</w:t>
            </w:r>
            <w:proofErr w:type="gramEnd"/>
            <w:r w:rsidRPr="00706A86">
              <w:rPr>
                <w:rFonts w:ascii="標楷體" w:eastAsia="標楷體" w:hAnsi="標楷體" w:hint="eastAsia"/>
                <w:color w:val="000000" w:themeColor="text1"/>
                <w:szCs w:val="24"/>
              </w:rPr>
              <w:t>氧(Oriental Bio-Synergy)</w:t>
            </w:r>
            <w:proofErr w:type="gramStart"/>
            <w:r w:rsidRPr="00706A86">
              <w:rPr>
                <w:rFonts w:ascii="標楷體" w:eastAsia="標楷體" w:hAnsi="標楷體" w:hint="eastAsia"/>
                <w:color w:val="000000" w:themeColor="text1"/>
                <w:szCs w:val="24"/>
              </w:rPr>
              <w:t>增肌活腦</w:t>
            </w:r>
            <w:proofErr w:type="gramEnd"/>
            <w:r w:rsidRPr="00706A86">
              <w:rPr>
                <w:rFonts w:ascii="標楷體" w:eastAsia="標楷體" w:hAnsi="標楷體" w:hint="eastAsia"/>
                <w:color w:val="000000" w:themeColor="text1"/>
                <w:szCs w:val="24"/>
              </w:rPr>
              <w:t>」實證應用方案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706A86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中華民國太極有氧協會/</w:t>
            </w:r>
            <w:r w:rsidR="00242D59" w:rsidRPr="00706A86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中國文化大學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6A86" w:rsidRDefault="00706A86" w:rsidP="00706A8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</w:p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戴旭志/ 0933-666949</w:t>
            </w:r>
          </w:p>
        </w:tc>
      </w:tr>
      <w:tr w:rsidR="00706A86" w:rsidRPr="00706A86" w:rsidTr="00706A86">
        <w:trPr>
          <w:trHeight w:val="556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CL-01-0196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hint="eastAsia"/>
                <w:color w:val="000000" w:themeColor="text1"/>
                <w:szCs w:val="24"/>
              </w:rPr>
              <w:t>「</w:t>
            </w:r>
            <w:proofErr w:type="gramStart"/>
            <w:r w:rsidRPr="00706A86">
              <w:rPr>
                <w:rFonts w:ascii="標楷體" w:eastAsia="標楷體" w:hAnsi="標楷體" w:hint="eastAsia"/>
                <w:color w:val="000000" w:themeColor="text1"/>
                <w:szCs w:val="24"/>
              </w:rPr>
              <w:t>樂活肌力</w:t>
            </w:r>
            <w:proofErr w:type="gramEnd"/>
            <w:r w:rsidRPr="00706A86">
              <w:rPr>
                <w:rFonts w:ascii="標楷體" w:eastAsia="標楷體" w:hAnsi="標楷體" w:hint="eastAsia"/>
                <w:color w:val="000000" w:themeColor="text1"/>
                <w:szCs w:val="24"/>
              </w:rPr>
              <w:t>強化」本土研發方案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6A86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大千綜合醫院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6C2ACB" w:rsidP="00706A8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張佐任</w:t>
            </w:r>
            <w:proofErr w:type="gramEnd"/>
            <w:r w:rsidR="00242D59"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/ (037)357125 #75303</w:t>
            </w:r>
          </w:p>
        </w:tc>
      </w:tr>
      <w:tr w:rsidR="00706A86" w:rsidRPr="00706A86" w:rsidTr="00706A86">
        <w:trPr>
          <w:trHeight w:val="552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widowControl/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CL-01-0286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ind w:left="2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銀</w:t>
            </w:r>
            <w:proofErr w:type="gramStart"/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海愛腦友瑞</w:t>
            </w:r>
            <w:proofErr w:type="gramEnd"/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智社區失能/智之預防與延緩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銀</w:t>
            </w:r>
            <w:proofErr w:type="gramStart"/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海愛腦友瑞</w:t>
            </w:r>
            <w:proofErr w:type="gramEnd"/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智學堂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賴祥宇/ 0981-690058</w:t>
            </w:r>
          </w:p>
        </w:tc>
      </w:tr>
      <w:tr w:rsidR="00706A86" w:rsidRPr="00706A86" w:rsidTr="00706A86">
        <w:trPr>
          <w:trHeight w:val="552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widowControl/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CL-01-0379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706A8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快樂智</w:t>
            </w:r>
            <w:proofErr w:type="gramEnd"/>
            <w:r w:rsidRPr="00706A8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多心</w:t>
            </w:r>
          </w:p>
        </w:tc>
        <w:tc>
          <w:tcPr>
            <w:tcW w:w="16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jc w:val="center"/>
              <w:rPr>
                <w:rFonts w:ascii="標楷體" w:eastAsia="標楷體" w:hAnsi="標楷體" w:cs="新細明體"/>
                <w:color w:val="797979"/>
                <w:szCs w:val="24"/>
              </w:rPr>
            </w:pPr>
            <w:r w:rsidRPr="00706A86">
              <w:rPr>
                <w:rFonts w:ascii="標楷體" w:eastAsia="標楷體" w:hAnsi="標楷體" w:hint="eastAsia"/>
                <w:szCs w:val="24"/>
              </w:rPr>
              <w:t>衛生福利部苗栗醫院</w:t>
            </w:r>
          </w:p>
        </w:tc>
        <w:tc>
          <w:tcPr>
            <w:tcW w:w="23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06A86" w:rsidRDefault="00706A86" w:rsidP="00706A86">
            <w:pPr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</w:p>
          <w:p w:rsidR="00706A86" w:rsidRDefault="00706A86" w:rsidP="00706A86">
            <w:pPr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</w:p>
          <w:p w:rsidR="00242D59" w:rsidRPr="00706A86" w:rsidRDefault="00242D59" w:rsidP="00706A86">
            <w:pPr>
              <w:rPr>
                <w:rFonts w:ascii="標楷體" w:eastAsia="標楷體" w:hAnsi="標楷體"/>
                <w:szCs w:val="24"/>
              </w:rPr>
            </w:pPr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楊永聖/0920011753</w:t>
            </w:r>
          </w:p>
        </w:tc>
      </w:tr>
      <w:tr w:rsidR="00706A86" w:rsidRPr="00706A86" w:rsidTr="00706A86">
        <w:trPr>
          <w:trHeight w:val="556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widowControl/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CL-01-0380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肌力樂無窮</w:t>
            </w:r>
            <w:proofErr w:type="gramEnd"/>
          </w:p>
        </w:tc>
        <w:tc>
          <w:tcPr>
            <w:tcW w:w="163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</w:p>
        </w:tc>
      </w:tr>
      <w:tr w:rsidR="00706A86" w:rsidRPr="00706A86" w:rsidTr="00706A86">
        <w:trPr>
          <w:trHeight w:val="552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widowControl/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CL-01-0381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台灣蔬果動健康</w:t>
            </w:r>
          </w:p>
        </w:tc>
        <w:tc>
          <w:tcPr>
            <w:tcW w:w="16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</w:p>
        </w:tc>
      </w:tr>
      <w:tr w:rsidR="00706A86" w:rsidRPr="00706A86" w:rsidTr="00706A86">
        <w:trPr>
          <w:trHeight w:val="552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widowControl/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CL-01-0382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ind w:left="2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結合</w:t>
            </w:r>
            <w:proofErr w:type="gramStart"/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禪繞畫</w:t>
            </w:r>
            <w:proofErr w:type="gramEnd"/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、氣功與膳食之肢體統合協調訓練</w:t>
            </w:r>
          </w:p>
        </w:tc>
        <w:tc>
          <w:tcPr>
            <w:tcW w:w="16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苗栗縣陽竹林學會</w:t>
            </w:r>
          </w:p>
        </w:tc>
        <w:tc>
          <w:tcPr>
            <w:tcW w:w="23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06A86" w:rsidRDefault="00706A86" w:rsidP="00706A8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</w:p>
          <w:p w:rsidR="00706A86" w:rsidRDefault="00706A86" w:rsidP="00706A8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</w:p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杜穎純</w:t>
            </w:r>
            <w:r w:rsidR="00CD1F31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/</w:t>
            </w:r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0978332810</w:t>
            </w:r>
          </w:p>
        </w:tc>
      </w:tr>
      <w:tr w:rsidR="00706A86" w:rsidRPr="00706A86" w:rsidTr="00706A86">
        <w:trPr>
          <w:trHeight w:val="552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widowControl/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CL-01-0383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706A8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八段錦</w:t>
            </w:r>
            <w:proofErr w:type="gramEnd"/>
            <w:r w:rsidRPr="00706A8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養生功</w:t>
            </w:r>
          </w:p>
        </w:tc>
        <w:tc>
          <w:tcPr>
            <w:tcW w:w="163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</w:p>
        </w:tc>
      </w:tr>
      <w:tr w:rsidR="00706A86" w:rsidRPr="00706A86" w:rsidTr="00706A86">
        <w:trPr>
          <w:trHeight w:val="556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widowControl/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11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CL-02-0039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ind w:left="2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結合聲學、茶道之感覺統合協調訓練</w:t>
            </w:r>
          </w:p>
        </w:tc>
        <w:tc>
          <w:tcPr>
            <w:tcW w:w="16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</w:p>
        </w:tc>
      </w:tr>
      <w:tr w:rsidR="00706A86" w:rsidRPr="00706A86" w:rsidTr="00706A86">
        <w:trPr>
          <w:trHeight w:val="552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widowControl/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12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CL-02-0041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ind w:left="2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06A8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銀海預防及延緩失能/智社區-懷舊團體</w:t>
            </w:r>
          </w:p>
        </w:tc>
        <w:tc>
          <w:tcPr>
            <w:tcW w:w="16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06A8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銀海長照團隊</w:t>
            </w:r>
          </w:p>
        </w:tc>
        <w:tc>
          <w:tcPr>
            <w:tcW w:w="23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06A86" w:rsidRDefault="00706A86" w:rsidP="00706A86">
            <w:pPr>
              <w:widowControl/>
              <w:snapToGrid w:val="0"/>
              <w:rPr>
                <w:rFonts w:ascii="標楷體" w:eastAsia="標楷體" w:hAnsi="標楷體"/>
                <w:szCs w:val="24"/>
                <w:shd w:val="clear" w:color="auto" w:fill="F9F9F9"/>
              </w:rPr>
            </w:pPr>
          </w:p>
          <w:p w:rsidR="00706A86" w:rsidRDefault="00706A86" w:rsidP="00706A8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</w:p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賴祥宇/ 0981-690058</w:t>
            </w:r>
          </w:p>
        </w:tc>
      </w:tr>
      <w:tr w:rsidR="00706A86" w:rsidRPr="00706A86" w:rsidTr="00706A86">
        <w:trPr>
          <w:trHeight w:val="552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widowControl/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13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CL-02-0042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銀海預防及延緩失能/智社區-益智團體</w:t>
            </w:r>
          </w:p>
        </w:tc>
        <w:tc>
          <w:tcPr>
            <w:tcW w:w="163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706A86" w:rsidRPr="00706A86" w:rsidTr="00706A86">
        <w:trPr>
          <w:trHeight w:val="556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14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CL-02-0043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snapToGrid w:val="0"/>
              <w:ind w:left="2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06A8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銀海預防及延緩失能/智社區-律動團體</w:t>
            </w:r>
          </w:p>
        </w:tc>
        <w:tc>
          <w:tcPr>
            <w:tcW w:w="16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706A86" w:rsidRPr="00706A86" w:rsidTr="00706A86">
        <w:trPr>
          <w:trHeight w:val="504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15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CL-03-0071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銀髮舒活養生療</w:t>
            </w:r>
            <w:proofErr w:type="gramStart"/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癒</w:t>
            </w:r>
            <w:proofErr w:type="gramEnd"/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預防延緩方案</w:t>
            </w:r>
          </w:p>
        </w:tc>
        <w:tc>
          <w:tcPr>
            <w:tcW w:w="16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全齡樂活</w:t>
            </w:r>
            <w:proofErr w:type="gramEnd"/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實業社</w:t>
            </w:r>
          </w:p>
        </w:tc>
        <w:tc>
          <w:tcPr>
            <w:tcW w:w="23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06A86" w:rsidRDefault="00706A86" w:rsidP="00706A8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</w:p>
          <w:p w:rsidR="00706A86" w:rsidRDefault="00706A86" w:rsidP="00706A8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</w:p>
          <w:p w:rsidR="00706A86" w:rsidRDefault="00706A86" w:rsidP="00706A8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</w:p>
          <w:p w:rsidR="00830DF3" w:rsidRDefault="00830DF3" w:rsidP="00706A8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</w:p>
          <w:p w:rsidR="00242D59" w:rsidRPr="00706A86" w:rsidRDefault="00242D59" w:rsidP="00706A8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廖志勇</w:t>
            </w:r>
            <w:r w:rsidR="00CD1F31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/</w:t>
            </w:r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0982880803</w:t>
            </w:r>
          </w:p>
        </w:tc>
      </w:tr>
      <w:tr w:rsidR="00706A86" w:rsidRPr="00706A86" w:rsidTr="00706A86">
        <w:trPr>
          <w:trHeight w:val="552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706A86" w:rsidP="00706A86">
            <w:pPr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16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snapToGrid w:val="0"/>
              <w:ind w:left="200" w:hanging="198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CL-03-0072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706A8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銀髮桌遊動</w:t>
            </w:r>
            <w:proofErr w:type="gramEnd"/>
            <w:r w:rsidRPr="00706A8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健康</w:t>
            </w:r>
          </w:p>
        </w:tc>
        <w:tc>
          <w:tcPr>
            <w:tcW w:w="163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</w:p>
        </w:tc>
      </w:tr>
      <w:tr w:rsidR="00706A86" w:rsidRPr="00706A86" w:rsidTr="00706A86">
        <w:trPr>
          <w:trHeight w:val="552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706A86" w:rsidP="00706A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17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color w:val="000000"/>
                <w:szCs w:val="24"/>
              </w:rPr>
              <w:t>CL-03-0073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動動手</w:t>
            </w:r>
            <w:proofErr w:type="gramStart"/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腦腳疊杯樂</w:t>
            </w:r>
            <w:proofErr w:type="gramEnd"/>
          </w:p>
        </w:tc>
        <w:tc>
          <w:tcPr>
            <w:tcW w:w="163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242D59" w:rsidRPr="00706A86" w:rsidRDefault="00242D59" w:rsidP="00706A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</w:p>
        </w:tc>
      </w:tr>
      <w:tr w:rsidR="00706A86" w:rsidRPr="00706A86" w:rsidTr="00706A86">
        <w:trPr>
          <w:trHeight w:val="552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706A86" w:rsidP="00706A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szCs w:val="24"/>
              </w:rPr>
              <w:t>18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2D59" w:rsidRPr="00706A86" w:rsidRDefault="00242D59" w:rsidP="00706A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szCs w:val="24"/>
              </w:rPr>
              <w:t>CL-05-0006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2D59" w:rsidRPr="00706A86" w:rsidRDefault="00242D59" w:rsidP="00706A86">
            <w:pPr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  <w:r w:rsidRPr="00706A8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銀老樂活</w:t>
            </w:r>
            <w:proofErr w:type="gramStart"/>
            <w:r w:rsidRPr="00706A8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饗</w:t>
            </w:r>
            <w:proofErr w:type="gramEnd"/>
            <w:r w:rsidRPr="00706A8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食廚房</w:t>
            </w:r>
          </w:p>
        </w:tc>
        <w:tc>
          <w:tcPr>
            <w:tcW w:w="163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42D59" w:rsidRPr="00706A86" w:rsidRDefault="00242D59" w:rsidP="00706A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</w:p>
        </w:tc>
      </w:tr>
      <w:tr w:rsidR="00706A86" w:rsidRPr="00706A86" w:rsidTr="00706A86">
        <w:trPr>
          <w:trHeight w:val="552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706A86" w:rsidP="00706A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szCs w:val="24"/>
              </w:rPr>
              <w:t>19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2D59" w:rsidRPr="00706A86" w:rsidRDefault="00242D59" w:rsidP="00706A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6A86">
              <w:rPr>
                <w:rFonts w:ascii="標楷體" w:eastAsia="標楷體" w:hAnsi="標楷體" w:cs="新細明體" w:hint="eastAsia"/>
                <w:szCs w:val="24"/>
              </w:rPr>
              <w:t>CL-06-0034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2D59" w:rsidRPr="00706A86" w:rsidRDefault="00242D59" w:rsidP="00706A86">
            <w:pPr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  <w:proofErr w:type="gramStart"/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全齡生命</w:t>
            </w:r>
            <w:proofErr w:type="gramEnd"/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故事</w:t>
            </w:r>
            <w:proofErr w:type="gramStart"/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樂活手做</w:t>
            </w:r>
            <w:proofErr w:type="gramEnd"/>
            <w:r w:rsidRPr="00706A86">
              <w:rPr>
                <w:rFonts w:ascii="標楷體" w:eastAsia="標楷體" w:hAnsi="標楷體" w:hint="eastAsia"/>
                <w:szCs w:val="24"/>
                <w:shd w:val="clear" w:color="auto" w:fill="F9F9F9"/>
              </w:rPr>
              <w:t>書</w:t>
            </w:r>
          </w:p>
        </w:tc>
        <w:tc>
          <w:tcPr>
            <w:tcW w:w="16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2D59" w:rsidRPr="00706A86" w:rsidRDefault="00242D59" w:rsidP="00706A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59" w:rsidRPr="00706A86" w:rsidRDefault="00242D59" w:rsidP="00706A86">
            <w:pPr>
              <w:jc w:val="center"/>
              <w:rPr>
                <w:rFonts w:ascii="標楷體" w:eastAsia="標楷體" w:hAnsi="標楷體"/>
                <w:szCs w:val="24"/>
                <w:shd w:val="clear" w:color="auto" w:fill="F9F9F9"/>
              </w:rPr>
            </w:pPr>
          </w:p>
        </w:tc>
      </w:tr>
    </w:tbl>
    <w:p w:rsidR="0011727F" w:rsidRPr="00706A86" w:rsidRDefault="00D2406A" w:rsidP="00706A86">
      <w:pPr>
        <w:spacing w:before="120"/>
        <w:jc w:val="center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 xml:space="preserve">                                                         </w:t>
      </w:r>
      <w:r w:rsidRPr="00D2406A">
        <w:rPr>
          <w:rFonts w:ascii="標楷體" w:eastAsia="標楷體" w:hAnsi="標楷體" w:hint="eastAsia"/>
          <w:b/>
          <w:color w:val="000000"/>
          <w:sz w:val="22"/>
          <w:szCs w:val="32"/>
        </w:rPr>
        <w:t>108.10.31</w:t>
      </w:r>
    </w:p>
    <w:p w:rsidR="0090787E" w:rsidRDefault="0090787E">
      <w:bookmarkStart w:id="0" w:name="_GoBack"/>
      <w:bookmarkEnd w:id="0"/>
    </w:p>
    <w:sectPr w:rsidR="009078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7F"/>
    <w:rsid w:val="0011727F"/>
    <w:rsid w:val="00242D59"/>
    <w:rsid w:val="00365F01"/>
    <w:rsid w:val="00402590"/>
    <w:rsid w:val="006C2ACB"/>
    <w:rsid w:val="00706A86"/>
    <w:rsid w:val="00830DF3"/>
    <w:rsid w:val="0090787E"/>
    <w:rsid w:val="00CD1F31"/>
    <w:rsid w:val="00D2406A"/>
    <w:rsid w:val="00F9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框架內容"/>
    <w:basedOn w:val="a"/>
    <w:qFormat/>
    <w:rsid w:val="0011727F"/>
    <w:pPr>
      <w:suppressAutoHyphens/>
    </w:pPr>
    <w:rPr>
      <w:rFonts w:cs="F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框架內容"/>
    <w:basedOn w:val="a"/>
    <w:qFormat/>
    <w:rsid w:val="0011727F"/>
    <w:pPr>
      <w:suppressAutoHyphens/>
    </w:pPr>
    <w:rPr>
      <w:rFonts w:cs="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ZDUSER</dc:creator>
  <cp:lastModifiedBy>ZDUSER</cp:lastModifiedBy>
  <cp:revision>7</cp:revision>
  <dcterms:created xsi:type="dcterms:W3CDTF">2019-01-21T03:56:00Z</dcterms:created>
  <dcterms:modified xsi:type="dcterms:W3CDTF">2019-11-01T07:32:00Z</dcterms:modified>
</cp:coreProperties>
</file>