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4" w:rsidRPr="00DC5990" w:rsidRDefault="00E160F3" w:rsidP="00DC59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5990">
        <w:rPr>
          <w:rFonts w:ascii="標楷體" w:eastAsia="標楷體" w:hAnsi="標楷體" w:hint="eastAsia"/>
          <w:b/>
          <w:sz w:val="32"/>
          <w:szCs w:val="32"/>
        </w:rPr>
        <w:t>「</w:t>
      </w:r>
      <w:r w:rsidR="005455C1" w:rsidRPr="00DC5990">
        <w:rPr>
          <w:rFonts w:ascii="標楷體" w:eastAsia="標楷體" w:hAnsi="標楷體" w:hint="eastAsia"/>
          <w:b/>
          <w:sz w:val="32"/>
          <w:szCs w:val="32"/>
        </w:rPr>
        <w:t>109年度推展</w:t>
      </w:r>
      <w:r w:rsidRPr="00DC5990">
        <w:rPr>
          <w:rFonts w:ascii="標楷體" w:eastAsia="標楷體" w:hAnsi="標楷體" w:hint="eastAsia"/>
          <w:b/>
          <w:sz w:val="32"/>
          <w:szCs w:val="32"/>
        </w:rPr>
        <w:t>原住民族長期照顧-</w:t>
      </w:r>
      <w:r w:rsidR="00421DDA">
        <w:rPr>
          <w:rFonts w:ascii="標楷體" w:eastAsia="標楷體" w:hAnsi="標楷體" w:hint="eastAsia"/>
          <w:b/>
          <w:sz w:val="32"/>
          <w:szCs w:val="32"/>
        </w:rPr>
        <w:t>文化健康站聯絡資訊</w:t>
      </w:r>
      <w:bookmarkStart w:id="0" w:name="_GoBack"/>
      <w:bookmarkEnd w:id="0"/>
      <w:r w:rsidRPr="00DC5990">
        <w:rPr>
          <w:rFonts w:ascii="標楷體" w:eastAsia="標楷體" w:hAnsi="標楷體" w:hint="eastAsia"/>
          <w:b/>
          <w:sz w:val="32"/>
          <w:szCs w:val="3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685"/>
        <w:gridCol w:w="1808"/>
      </w:tblGrid>
      <w:tr w:rsidR="000B5BF9" w:rsidTr="00173BE5">
        <w:trPr>
          <w:trHeight w:val="546"/>
        </w:trPr>
        <w:tc>
          <w:tcPr>
            <w:tcW w:w="1384" w:type="dxa"/>
            <w:shd w:val="clear" w:color="auto" w:fill="D6E3BC" w:themeFill="accent3" w:themeFillTint="66"/>
          </w:tcPr>
          <w:p w:rsidR="000B5BF9" w:rsidRPr="00173BE5" w:rsidRDefault="000B5BF9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BE5">
              <w:rPr>
                <w:rFonts w:ascii="標楷體" w:eastAsia="標楷體" w:hAnsi="標楷體" w:hint="eastAsia"/>
                <w:sz w:val="28"/>
                <w:szCs w:val="28"/>
              </w:rPr>
              <w:t>鄉鎮市區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0B5BF9" w:rsidRPr="00173BE5" w:rsidRDefault="000B5BF9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BE5">
              <w:rPr>
                <w:rFonts w:ascii="標楷體" w:eastAsia="標楷體" w:hAnsi="標楷體" w:hint="eastAsia"/>
                <w:sz w:val="28"/>
                <w:szCs w:val="28"/>
              </w:rPr>
              <w:t>站名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0B5BF9" w:rsidRPr="00173BE5" w:rsidRDefault="000B5BF9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BE5">
              <w:rPr>
                <w:rFonts w:ascii="標楷體" w:eastAsia="標楷體" w:hAnsi="標楷體" w:hint="eastAsia"/>
                <w:sz w:val="28"/>
                <w:szCs w:val="28"/>
              </w:rPr>
              <w:t>設置地點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0B5BF9" w:rsidRPr="00173BE5" w:rsidRDefault="000B5BF9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BE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0B5BF9" w:rsidTr="00173BE5">
        <w:trPr>
          <w:trHeight w:val="787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南庄鄉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苗栗縣南庄鄉東河村05鄰66號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037-821170</w:t>
            </w:r>
          </w:p>
        </w:tc>
      </w:tr>
      <w:tr w:rsidR="000B5BF9" w:rsidTr="00173BE5">
        <w:trPr>
          <w:trHeight w:val="766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南庄鄉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南庄部落文化健康站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南庄鄉東村大同路21號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037-822412</w:t>
            </w:r>
          </w:p>
        </w:tc>
      </w:tr>
      <w:tr w:rsidR="000B5BF9" w:rsidTr="00173BE5">
        <w:trPr>
          <w:trHeight w:val="787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南庄鄉</w:t>
            </w:r>
          </w:p>
        </w:tc>
        <w:tc>
          <w:tcPr>
            <w:tcW w:w="3544" w:type="dxa"/>
            <w:vAlign w:val="center"/>
          </w:tcPr>
          <w:p w:rsidR="000B5BF9" w:rsidRPr="00C66F75" w:rsidRDefault="000B5BF9" w:rsidP="000B5BF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4A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嘎嘎歐岸</w:t>
            </w:r>
            <w:r w:rsidRPr="007F64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部落</w:t>
            </w:r>
            <w:proofErr w:type="gramEnd"/>
            <w:r w:rsidRPr="00C66F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文化健康站</w:t>
            </w:r>
          </w:p>
        </w:tc>
        <w:tc>
          <w:tcPr>
            <w:tcW w:w="3685" w:type="dxa"/>
          </w:tcPr>
          <w:p w:rsidR="000B5BF9" w:rsidRPr="00694AFC" w:rsidRDefault="000B5BF9" w:rsidP="0000688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A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苗栗縣南庄鄉蓬萊村11鄰八卦力18號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421DDA" w:rsidRDefault="00421DDA" w:rsidP="002B442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請洽苗栗縣政府原住民族事務中心</w:t>
            </w:r>
          </w:p>
          <w:p w:rsidR="00421DDA" w:rsidRPr="002B442F" w:rsidRDefault="00421DDA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037-559227</w:t>
            </w:r>
          </w:p>
        </w:tc>
      </w:tr>
      <w:tr w:rsidR="000B5BF9" w:rsidTr="00173BE5">
        <w:trPr>
          <w:trHeight w:val="828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南庄鄉</w:t>
            </w:r>
          </w:p>
        </w:tc>
        <w:tc>
          <w:tcPr>
            <w:tcW w:w="3544" w:type="dxa"/>
            <w:vAlign w:val="center"/>
          </w:tcPr>
          <w:p w:rsidR="000B5BF9" w:rsidRPr="00C66F75" w:rsidRDefault="000B5BF9" w:rsidP="000B5BF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A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風美</w:t>
            </w:r>
            <w:r w:rsidRPr="007F64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部落</w:t>
            </w:r>
            <w:r w:rsidRPr="00C66F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文化健康站</w:t>
            </w:r>
          </w:p>
        </w:tc>
        <w:tc>
          <w:tcPr>
            <w:tcW w:w="3685" w:type="dxa"/>
          </w:tcPr>
          <w:p w:rsidR="000B5BF9" w:rsidRPr="00694AFC" w:rsidRDefault="000B5BF9" w:rsidP="0000688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4A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苗栗縣南庄鄉東河村24鄰鹿場19號</w:t>
            </w:r>
          </w:p>
        </w:tc>
        <w:tc>
          <w:tcPr>
            <w:tcW w:w="1808" w:type="dxa"/>
          </w:tcPr>
          <w:p w:rsidR="00421DDA" w:rsidRDefault="00421DDA" w:rsidP="00421D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421DDA" w:rsidRDefault="00421DDA" w:rsidP="00421D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請洽苗栗縣政府原住民族事務中心</w:t>
            </w:r>
          </w:p>
          <w:p w:rsidR="000B5BF9" w:rsidRPr="002B442F" w:rsidRDefault="00421DDA" w:rsidP="00421D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037-559227</w:t>
            </w:r>
          </w:p>
        </w:tc>
      </w:tr>
      <w:tr w:rsidR="000B5BF9" w:rsidTr="00173BE5">
        <w:trPr>
          <w:trHeight w:val="787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士林部落文化健康站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泰安鄉士林村四鄰15-5號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037-962098</w:t>
            </w:r>
          </w:p>
        </w:tc>
      </w:tr>
      <w:tr w:rsidR="000B5BF9" w:rsidTr="00173BE5">
        <w:trPr>
          <w:trHeight w:val="893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4440A6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圓墩部落文化健康站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泰安鄉錦水村圓墩6鄰47號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037-941253</w:t>
            </w:r>
          </w:p>
        </w:tc>
      </w:tr>
      <w:tr w:rsidR="000B5BF9" w:rsidTr="00173BE5">
        <w:trPr>
          <w:trHeight w:val="1170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4440A6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司馬限部落文化健康站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泰安鄉中興村司馬限4-97號(組合屋E3-E4)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037-990952</w:t>
            </w:r>
          </w:p>
        </w:tc>
      </w:tr>
      <w:tr w:rsidR="000B5BF9" w:rsidTr="00173BE5">
        <w:trPr>
          <w:trHeight w:val="895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4440A6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中興村3鄰長橋36-1號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037-994208</w:t>
            </w:r>
          </w:p>
        </w:tc>
      </w:tr>
      <w:tr w:rsidR="000B5BF9" w:rsidTr="00173BE5">
        <w:trPr>
          <w:trHeight w:val="979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4440A6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天狗部落文化健康站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泰安鄉梅園村6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天狗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36號</w:t>
            </w:r>
          </w:p>
        </w:tc>
        <w:tc>
          <w:tcPr>
            <w:tcW w:w="1808" w:type="dxa"/>
          </w:tcPr>
          <w:p w:rsidR="00421DDA" w:rsidRDefault="00421DDA" w:rsidP="00421D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421DDA" w:rsidRDefault="00421DDA" w:rsidP="00421D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請洽苗栗縣政府原住民族事務中心</w:t>
            </w:r>
          </w:p>
          <w:p w:rsidR="000B5BF9" w:rsidRDefault="00421DDA" w:rsidP="00421D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037-559227</w:t>
            </w:r>
          </w:p>
        </w:tc>
      </w:tr>
      <w:tr w:rsidR="000B5BF9" w:rsidTr="00173BE5">
        <w:trPr>
          <w:trHeight w:val="787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FF370C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斯瓦細格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錦水村10鄰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62-1號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037-941677</w:t>
            </w:r>
          </w:p>
        </w:tc>
      </w:tr>
      <w:tr w:rsidR="000B5BF9" w:rsidTr="00173BE5">
        <w:trPr>
          <w:trHeight w:val="905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</w:pPr>
            <w:r w:rsidRPr="00FF370C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大安部落文化健康站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象鼻村大安6鄰29-1號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037-962151</w:t>
            </w:r>
          </w:p>
        </w:tc>
      </w:tr>
      <w:tr w:rsidR="000B5BF9" w:rsidTr="00173BE5">
        <w:trPr>
          <w:trHeight w:val="820"/>
        </w:trPr>
        <w:tc>
          <w:tcPr>
            <w:tcW w:w="1384" w:type="dxa"/>
          </w:tcPr>
          <w:p w:rsidR="000B5BF9" w:rsidRPr="00FF370C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370C"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11D8">
              <w:rPr>
                <w:rFonts w:ascii="標楷體" w:eastAsia="標楷體" w:hAnsi="標楷體" w:hint="eastAsia"/>
                <w:sz w:val="28"/>
                <w:szCs w:val="28"/>
              </w:rPr>
              <w:t>象鼻社區文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Pr="008E11D8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r w:rsidRPr="008E11D8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</w:p>
        </w:tc>
        <w:tc>
          <w:tcPr>
            <w:tcW w:w="3685" w:type="dxa"/>
          </w:tcPr>
          <w:p w:rsidR="000B5BF9" w:rsidRPr="00B4389E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泰安鄉</w:t>
            </w:r>
            <w:r w:rsidRPr="00825420">
              <w:rPr>
                <w:rFonts w:ascii="標楷體" w:eastAsia="標楷體" w:hAnsi="標楷體" w:hint="eastAsia"/>
                <w:sz w:val="28"/>
                <w:szCs w:val="28"/>
              </w:rPr>
              <w:t>象鼻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村象鼻</w:t>
            </w:r>
            <w:r w:rsidRPr="00825420">
              <w:rPr>
                <w:rFonts w:ascii="標楷體" w:eastAsia="標楷體" w:hAnsi="標楷體" w:hint="eastAsia"/>
                <w:sz w:val="28"/>
                <w:szCs w:val="28"/>
              </w:rPr>
              <w:t>1鄰4-2號</w:t>
            </w:r>
          </w:p>
        </w:tc>
        <w:tc>
          <w:tcPr>
            <w:tcW w:w="1808" w:type="dxa"/>
          </w:tcPr>
          <w:p w:rsidR="000B5BF9" w:rsidRPr="002B442F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037-962095</w:t>
            </w:r>
          </w:p>
        </w:tc>
      </w:tr>
      <w:tr w:rsidR="000B5BF9" w:rsidTr="00173BE5">
        <w:trPr>
          <w:trHeight w:val="987"/>
        </w:trPr>
        <w:tc>
          <w:tcPr>
            <w:tcW w:w="1384" w:type="dxa"/>
          </w:tcPr>
          <w:p w:rsidR="000B5BF9" w:rsidRPr="00FF370C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獅潭鄉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百壽部落文化健康站</w:t>
            </w:r>
          </w:p>
        </w:tc>
        <w:tc>
          <w:tcPr>
            <w:tcW w:w="3685" w:type="dxa"/>
          </w:tcPr>
          <w:p w:rsidR="000B5BF9" w:rsidRDefault="000B5BF9" w:rsidP="002B442F">
            <w:pPr>
              <w:spacing w:line="400" w:lineRule="exact"/>
            </w:pPr>
            <w:r w:rsidRPr="00B4389E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獅潭鄉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百壽村7鄰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百壽</w:t>
            </w:r>
            <w:r w:rsidRPr="002B442F">
              <w:rPr>
                <w:rFonts w:ascii="標楷體" w:eastAsia="標楷體" w:hAnsi="標楷體" w:hint="eastAsia"/>
                <w:sz w:val="28"/>
                <w:szCs w:val="28"/>
              </w:rPr>
              <w:t>38-22號</w:t>
            </w:r>
          </w:p>
        </w:tc>
        <w:tc>
          <w:tcPr>
            <w:tcW w:w="1808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42F">
              <w:rPr>
                <w:rFonts w:ascii="標楷體" w:eastAsia="標楷體" w:hAnsi="標楷體"/>
                <w:sz w:val="28"/>
                <w:szCs w:val="28"/>
              </w:rPr>
              <w:t>037-932773</w:t>
            </w:r>
          </w:p>
        </w:tc>
      </w:tr>
      <w:tr w:rsidR="000B5BF9" w:rsidTr="00173BE5">
        <w:trPr>
          <w:trHeight w:val="845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苗栗市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苗栗市</w:t>
            </w: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山城文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</w:p>
        </w:tc>
        <w:tc>
          <w:tcPr>
            <w:tcW w:w="3685" w:type="dxa"/>
          </w:tcPr>
          <w:p w:rsidR="000B5BF9" w:rsidRPr="00B4389E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苗栗縣苗栗市嘉盛里為公路559巷13號</w:t>
            </w:r>
          </w:p>
        </w:tc>
        <w:tc>
          <w:tcPr>
            <w:tcW w:w="1808" w:type="dxa"/>
          </w:tcPr>
          <w:p w:rsidR="000B5BF9" w:rsidRPr="002B442F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037-269915</w:t>
            </w:r>
          </w:p>
        </w:tc>
      </w:tr>
      <w:tr w:rsidR="000B5BF9" w:rsidTr="00173BE5">
        <w:trPr>
          <w:trHeight w:val="787"/>
        </w:trPr>
        <w:tc>
          <w:tcPr>
            <w:tcW w:w="138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頭份市</w:t>
            </w:r>
          </w:p>
        </w:tc>
        <w:tc>
          <w:tcPr>
            <w:tcW w:w="3544" w:type="dxa"/>
          </w:tcPr>
          <w:p w:rsidR="000B5BF9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頭份市都市文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化</w:t>
            </w: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r w:rsidRPr="00602ED4">
              <w:rPr>
                <w:rFonts w:ascii="標楷體" w:eastAsia="標楷體" w:hAnsi="標楷體" w:hint="eastAsia"/>
                <w:sz w:val="28"/>
                <w:szCs w:val="28"/>
              </w:rPr>
              <w:t>站</w:t>
            </w:r>
          </w:p>
        </w:tc>
        <w:tc>
          <w:tcPr>
            <w:tcW w:w="3685" w:type="dxa"/>
          </w:tcPr>
          <w:p w:rsidR="000B5BF9" w:rsidRPr="00B4389E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苗栗縣頭份市中華路834號</w:t>
            </w:r>
          </w:p>
        </w:tc>
        <w:tc>
          <w:tcPr>
            <w:tcW w:w="1808" w:type="dxa"/>
          </w:tcPr>
          <w:p w:rsidR="000B5BF9" w:rsidRPr="002B442F" w:rsidRDefault="000B5BF9" w:rsidP="002B44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037-696284</w:t>
            </w:r>
          </w:p>
        </w:tc>
      </w:tr>
    </w:tbl>
    <w:p w:rsidR="00E160F3" w:rsidRPr="00E160F3" w:rsidRDefault="00E160F3">
      <w:pPr>
        <w:rPr>
          <w:rFonts w:ascii="標楷體" w:eastAsia="標楷體" w:hAnsi="標楷體"/>
          <w:sz w:val="28"/>
          <w:szCs w:val="28"/>
        </w:rPr>
      </w:pPr>
    </w:p>
    <w:sectPr w:rsidR="00E160F3" w:rsidRPr="00E160F3" w:rsidSect="005455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1"/>
    <w:rsid w:val="000B5BF9"/>
    <w:rsid w:val="00165608"/>
    <w:rsid w:val="00173BE5"/>
    <w:rsid w:val="002B442F"/>
    <w:rsid w:val="00421DDA"/>
    <w:rsid w:val="005455C1"/>
    <w:rsid w:val="00571F57"/>
    <w:rsid w:val="005807A3"/>
    <w:rsid w:val="00602ED4"/>
    <w:rsid w:val="006529D6"/>
    <w:rsid w:val="00685B9D"/>
    <w:rsid w:val="00825420"/>
    <w:rsid w:val="008E11D8"/>
    <w:rsid w:val="00A07494"/>
    <w:rsid w:val="00DC5990"/>
    <w:rsid w:val="00E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262E-DC3B-4B79-8112-4B4F230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248486</cp:lastModifiedBy>
  <cp:revision>3</cp:revision>
  <dcterms:created xsi:type="dcterms:W3CDTF">2020-09-24T06:14:00Z</dcterms:created>
  <dcterms:modified xsi:type="dcterms:W3CDTF">2020-09-24T06:18:00Z</dcterms:modified>
</cp:coreProperties>
</file>