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4444"/>
        <w:gridCol w:w="2053"/>
      </w:tblGrid>
      <w:tr w:rsidR="002E7147" w:rsidRPr="00AA034D" w:rsidTr="00816DA2">
        <w:trPr>
          <w:cantSplit/>
          <w:trHeight w:val="360"/>
          <w:tblHeader/>
          <w:jc w:val="center"/>
        </w:trPr>
        <w:tc>
          <w:tcPr>
            <w:tcW w:w="9900" w:type="dxa"/>
            <w:gridSpan w:val="4"/>
            <w:shd w:val="clear" w:color="000000" w:fill="EAF1DD"/>
            <w:noWrap/>
            <w:vAlign w:val="center"/>
            <w:hideMark/>
          </w:tcPr>
          <w:p w:rsidR="002E7147" w:rsidRPr="00B22002" w:rsidRDefault="000F69E8" w:rsidP="00E21BF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原住民族委員會補助苗栗</w:t>
            </w:r>
            <w:r w:rsidR="002E7147" w:rsidRPr="00B220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縣政府</w:t>
            </w:r>
            <w:proofErr w:type="gramStart"/>
            <w:r w:rsidR="002E7147" w:rsidRPr="00B220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="00B22002" w:rsidRPr="00B220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9</w:t>
            </w:r>
            <w:proofErr w:type="gramEnd"/>
            <w:r w:rsidR="002E7147" w:rsidRPr="00B220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年度</w:t>
            </w:r>
            <w:r w:rsidR="002E7147" w:rsidRPr="00B2200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br/>
            </w:r>
            <w:r w:rsidR="008512F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</w:t>
            </w:r>
            <w:r w:rsidR="001054F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推動原住民族家庭服務中心聯絡資訊</w:t>
            </w:r>
            <w:r w:rsidR="008512F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="00FB6AC2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32"/>
              </w:rPr>
              <w:t>109.05.</w:t>
            </w:r>
            <w:r w:rsidR="00A9549B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32"/>
              </w:rPr>
              <w:t>0</w:t>
            </w:r>
            <w:r w:rsidR="00E21BFD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32"/>
              </w:rPr>
              <w:t>8</w:t>
            </w:r>
          </w:p>
        </w:tc>
      </w:tr>
      <w:tr w:rsidR="00FD4FC6" w:rsidRPr="00AA034D" w:rsidTr="00CD23E5">
        <w:trPr>
          <w:cantSplit/>
          <w:trHeight w:val="360"/>
          <w:tblHeader/>
          <w:jc w:val="center"/>
        </w:trPr>
        <w:tc>
          <w:tcPr>
            <w:tcW w:w="1702" w:type="dxa"/>
            <w:shd w:val="clear" w:color="000000" w:fill="EAF1DD"/>
            <w:noWrap/>
            <w:vAlign w:val="center"/>
            <w:hideMark/>
          </w:tcPr>
          <w:p w:rsidR="00FD4FC6" w:rsidRPr="00B22002" w:rsidRDefault="00FD4FC6" w:rsidP="00816DA2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5"/>
                <w:szCs w:val="25"/>
              </w:rPr>
            </w:pPr>
            <w:proofErr w:type="gramStart"/>
            <w:r w:rsidRPr="00B22002">
              <w:rPr>
                <w:rFonts w:ascii="標楷體" w:eastAsia="標楷體" w:hAnsi="標楷體" w:hint="eastAsia"/>
                <w:b/>
                <w:bCs/>
                <w:kern w:val="0"/>
                <w:sz w:val="25"/>
                <w:szCs w:val="25"/>
              </w:rPr>
              <w:t>原家中心</w:t>
            </w:r>
            <w:proofErr w:type="gramEnd"/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FD4FC6" w:rsidRPr="00B22002" w:rsidRDefault="00FD4FC6" w:rsidP="00816DA2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5"/>
                <w:szCs w:val="25"/>
              </w:rPr>
            </w:pPr>
            <w:r w:rsidRPr="00B22002">
              <w:rPr>
                <w:rFonts w:ascii="標楷體" w:eastAsia="標楷體" w:hAnsi="標楷體" w:hint="eastAsia"/>
                <w:b/>
                <w:bCs/>
                <w:kern w:val="0"/>
                <w:sz w:val="25"/>
                <w:szCs w:val="25"/>
              </w:rPr>
              <w:t>中心電話</w:t>
            </w:r>
          </w:p>
        </w:tc>
        <w:tc>
          <w:tcPr>
            <w:tcW w:w="4444" w:type="dxa"/>
            <w:shd w:val="clear" w:color="000000" w:fill="EAF1DD"/>
            <w:vAlign w:val="center"/>
            <w:hideMark/>
          </w:tcPr>
          <w:p w:rsidR="00FD4FC6" w:rsidRPr="00B22002" w:rsidRDefault="00FD4FC6" w:rsidP="00816DA2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5"/>
                <w:szCs w:val="25"/>
              </w:rPr>
            </w:pPr>
            <w:r w:rsidRPr="00B22002">
              <w:rPr>
                <w:rFonts w:ascii="標楷體" w:eastAsia="標楷體" w:hAnsi="標楷體" w:hint="eastAsia"/>
                <w:b/>
                <w:bCs/>
                <w:kern w:val="0"/>
                <w:sz w:val="25"/>
                <w:szCs w:val="25"/>
              </w:rPr>
              <w:t>中心地址</w:t>
            </w:r>
          </w:p>
        </w:tc>
        <w:tc>
          <w:tcPr>
            <w:tcW w:w="2053" w:type="dxa"/>
            <w:shd w:val="clear" w:color="000000" w:fill="EAF1DD"/>
            <w:vAlign w:val="center"/>
            <w:hideMark/>
          </w:tcPr>
          <w:p w:rsidR="00FD4FC6" w:rsidRPr="00B22002" w:rsidRDefault="00FD4FC6" w:rsidP="00816DA2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5"/>
                <w:szCs w:val="25"/>
              </w:rPr>
            </w:pPr>
            <w:r w:rsidRPr="00B22002">
              <w:rPr>
                <w:rFonts w:ascii="標楷體" w:eastAsia="標楷體" w:hAnsi="標楷體" w:hint="eastAsia"/>
                <w:b/>
                <w:bCs/>
                <w:kern w:val="0"/>
                <w:sz w:val="25"/>
                <w:szCs w:val="25"/>
              </w:rPr>
              <w:t>執行單位</w:t>
            </w:r>
          </w:p>
        </w:tc>
      </w:tr>
      <w:tr w:rsidR="00FD4FC6" w:rsidRPr="00AA034D" w:rsidTr="00CD23E5">
        <w:trPr>
          <w:cantSplit/>
          <w:trHeight w:val="896"/>
          <w:jc w:val="center"/>
        </w:trPr>
        <w:tc>
          <w:tcPr>
            <w:tcW w:w="1702" w:type="dxa"/>
            <w:vAlign w:val="center"/>
          </w:tcPr>
          <w:p w:rsidR="00FD4FC6" w:rsidRPr="00705AB6" w:rsidRDefault="00FD4FC6" w:rsidP="00A339AE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bookmarkStart w:id="0" w:name="_GoBack"/>
            <w:bookmarkEnd w:id="0"/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苗栗縣南庄鄉</w:t>
            </w:r>
          </w:p>
        </w:tc>
        <w:tc>
          <w:tcPr>
            <w:tcW w:w="1701" w:type="dxa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037-822996</w:t>
            </w:r>
          </w:p>
        </w:tc>
        <w:tc>
          <w:tcPr>
            <w:tcW w:w="4444" w:type="dxa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苗栗縣南庄鄉東村大同路</w:t>
            </w: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17</w:t>
            </w: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號</w:t>
            </w: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(</w:t>
            </w: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苗栗縣南庄鄉衛生所</w:t>
            </w: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3</w:t>
            </w: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樓</w:t>
            </w: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)</w:t>
            </w:r>
          </w:p>
        </w:tc>
        <w:tc>
          <w:tcPr>
            <w:tcW w:w="2053" w:type="dxa"/>
            <w:vAlign w:val="center"/>
          </w:tcPr>
          <w:p w:rsidR="00FD4FC6" w:rsidRPr="00B22002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B22002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苗栗縣南庄鄉原住民部落健康營造協會</w:t>
            </w:r>
          </w:p>
        </w:tc>
      </w:tr>
      <w:tr w:rsidR="00FD4FC6" w:rsidRPr="00AA034D" w:rsidTr="00CD23E5">
        <w:trPr>
          <w:cantSplit/>
          <w:trHeight w:val="896"/>
          <w:jc w:val="center"/>
        </w:trPr>
        <w:tc>
          <w:tcPr>
            <w:tcW w:w="1702" w:type="dxa"/>
            <w:vAlign w:val="center"/>
          </w:tcPr>
          <w:p w:rsidR="00FD4FC6" w:rsidRPr="00705AB6" w:rsidRDefault="00FD4FC6" w:rsidP="00A339AE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苗栗縣都會區</w:t>
            </w:r>
          </w:p>
        </w:tc>
        <w:tc>
          <w:tcPr>
            <w:tcW w:w="1701" w:type="dxa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037-688445</w:t>
            </w:r>
          </w:p>
        </w:tc>
        <w:tc>
          <w:tcPr>
            <w:tcW w:w="4444" w:type="dxa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苗栗縣頭份鎮忠孝里忠孝二路</w:t>
            </w:r>
            <w:r w:rsidRPr="00705AB6">
              <w:rPr>
                <w:rFonts w:ascii="標楷體" w:eastAsia="標楷體" w:hAnsi="標楷體"/>
                <w:kern w:val="0"/>
                <w:sz w:val="25"/>
                <w:szCs w:val="25"/>
              </w:rPr>
              <w:t>83</w:t>
            </w: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號</w:t>
            </w:r>
          </w:p>
        </w:tc>
        <w:tc>
          <w:tcPr>
            <w:tcW w:w="2053" w:type="dxa"/>
            <w:vAlign w:val="center"/>
          </w:tcPr>
          <w:p w:rsidR="00FD4FC6" w:rsidRPr="00B22002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B22002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苗栗縣原住民族文化藝術協會</w:t>
            </w:r>
          </w:p>
        </w:tc>
      </w:tr>
      <w:tr w:rsidR="00FD4FC6" w:rsidRPr="00AA034D" w:rsidTr="00CD23E5">
        <w:trPr>
          <w:cantSplit/>
          <w:trHeight w:val="68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FD4FC6" w:rsidRPr="00705AB6" w:rsidRDefault="00FD4FC6" w:rsidP="00A339AE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苗栗縣泰安鄉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037-995962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FD4FC6" w:rsidRPr="00705AB6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 w:rsidRPr="00705AB6"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苗栗縣大湖鄉忠孝路69號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D4FC6" w:rsidRPr="00B22002" w:rsidRDefault="00FD4FC6" w:rsidP="00C27C2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kern w:val="0"/>
                <w:sz w:val="25"/>
                <w:szCs w:val="25"/>
              </w:rPr>
              <w:t>苗栗縣竹南造橋後龍維安協會</w:t>
            </w:r>
          </w:p>
        </w:tc>
      </w:tr>
    </w:tbl>
    <w:p w:rsidR="00BD7444" w:rsidRPr="002E7147" w:rsidRDefault="001054FD"/>
    <w:sectPr w:rsidR="00BD7444" w:rsidRPr="002E7147" w:rsidSect="00FB6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39" w:rsidRDefault="00EF1E39" w:rsidP="00B61010">
      <w:r>
        <w:separator/>
      </w:r>
    </w:p>
  </w:endnote>
  <w:endnote w:type="continuationSeparator" w:id="0">
    <w:p w:rsidR="00EF1E39" w:rsidRDefault="00EF1E39" w:rsidP="00B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39" w:rsidRDefault="00EF1E39" w:rsidP="00B61010">
      <w:r>
        <w:separator/>
      </w:r>
    </w:p>
  </w:footnote>
  <w:footnote w:type="continuationSeparator" w:id="0">
    <w:p w:rsidR="00EF1E39" w:rsidRDefault="00EF1E39" w:rsidP="00B6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7"/>
    <w:rsid w:val="000F69E8"/>
    <w:rsid w:val="001054FD"/>
    <w:rsid w:val="0015095B"/>
    <w:rsid w:val="001C4A33"/>
    <w:rsid w:val="00215642"/>
    <w:rsid w:val="002E7147"/>
    <w:rsid w:val="00315EB2"/>
    <w:rsid w:val="00362F54"/>
    <w:rsid w:val="003D6492"/>
    <w:rsid w:val="003E5D37"/>
    <w:rsid w:val="003F0810"/>
    <w:rsid w:val="00400485"/>
    <w:rsid w:val="00411310"/>
    <w:rsid w:val="00425C17"/>
    <w:rsid w:val="0045652E"/>
    <w:rsid w:val="00493F25"/>
    <w:rsid w:val="00513709"/>
    <w:rsid w:val="0054469A"/>
    <w:rsid w:val="00606459"/>
    <w:rsid w:val="006D510F"/>
    <w:rsid w:val="00705AB6"/>
    <w:rsid w:val="00740DDA"/>
    <w:rsid w:val="0078037F"/>
    <w:rsid w:val="007F23D0"/>
    <w:rsid w:val="007F66E8"/>
    <w:rsid w:val="008512F6"/>
    <w:rsid w:val="008803B8"/>
    <w:rsid w:val="008819F1"/>
    <w:rsid w:val="00893EC6"/>
    <w:rsid w:val="008974E0"/>
    <w:rsid w:val="008D3482"/>
    <w:rsid w:val="0095242C"/>
    <w:rsid w:val="009E10E6"/>
    <w:rsid w:val="00A252FD"/>
    <w:rsid w:val="00A339AE"/>
    <w:rsid w:val="00A9549B"/>
    <w:rsid w:val="00AA01E6"/>
    <w:rsid w:val="00AB28BF"/>
    <w:rsid w:val="00AE20C4"/>
    <w:rsid w:val="00AF2171"/>
    <w:rsid w:val="00B133E3"/>
    <w:rsid w:val="00B22002"/>
    <w:rsid w:val="00B26640"/>
    <w:rsid w:val="00B369E0"/>
    <w:rsid w:val="00B61010"/>
    <w:rsid w:val="00BB270C"/>
    <w:rsid w:val="00C25211"/>
    <w:rsid w:val="00CD23E5"/>
    <w:rsid w:val="00CD735E"/>
    <w:rsid w:val="00D0171F"/>
    <w:rsid w:val="00D810FE"/>
    <w:rsid w:val="00DE67FF"/>
    <w:rsid w:val="00E21BFD"/>
    <w:rsid w:val="00E64003"/>
    <w:rsid w:val="00EA27F1"/>
    <w:rsid w:val="00EF0161"/>
    <w:rsid w:val="00EF1E39"/>
    <w:rsid w:val="00F33C9E"/>
    <w:rsid w:val="00FB6AC2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010"/>
    <w:rPr>
      <w:sz w:val="20"/>
      <w:szCs w:val="20"/>
    </w:rPr>
  </w:style>
  <w:style w:type="character" w:styleId="a7">
    <w:name w:val="Emphasis"/>
    <w:basedOn w:val="a0"/>
    <w:uiPriority w:val="20"/>
    <w:qFormat/>
    <w:rsid w:val="00FB6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010"/>
    <w:rPr>
      <w:sz w:val="20"/>
      <w:szCs w:val="20"/>
    </w:rPr>
  </w:style>
  <w:style w:type="character" w:styleId="a7">
    <w:name w:val="Emphasis"/>
    <w:basedOn w:val="a0"/>
    <w:uiPriority w:val="20"/>
    <w:qFormat/>
    <w:rsid w:val="00FB6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原住民族委員會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project6108</dc:creator>
  <cp:lastModifiedBy>248486</cp:lastModifiedBy>
  <cp:revision>6</cp:revision>
  <dcterms:created xsi:type="dcterms:W3CDTF">2020-08-05T03:13:00Z</dcterms:created>
  <dcterms:modified xsi:type="dcterms:W3CDTF">2020-09-24T06:20:00Z</dcterms:modified>
</cp:coreProperties>
</file>