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r w:rsidRPr="00E21EFD">
        <w:rPr>
          <w:rFonts w:ascii="標楷體" w:eastAsia="標楷體" w:hAnsi="標楷體" w:hint="eastAsia"/>
          <w:b/>
          <w:sz w:val="28"/>
          <w:szCs w:val="28"/>
        </w:rPr>
        <w:t>事後公開</w:t>
      </w:r>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DF3E46">
      <w:pPr>
        <w:spacing w:beforeLines="5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DF3E46">
            <w:pPr>
              <w:spacing w:beforeLines="5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DF3E46">
            <w:pPr>
              <w:spacing w:beforeLines="5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DF3E46">
            <w:pPr>
              <w:spacing w:beforeLines="5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C3F" w:rsidRDefault="00A06C3F" w:rsidP="004D3B3F">
      <w:r>
        <w:separator/>
      </w:r>
    </w:p>
  </w:endnote>
  <w:endnote w:type="continuationSeparator" w:id="0">
    <w:p w:rsidR="00A06C3F" w:rsidRDefault="00A06C3F" w:rsidP="004D3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C3F" w:rsidRDefault="00A06C3F" w:rsidP="004D3B3F">
      <w:r>
        <w:separator/>
      </w:r>
    </w:p>
  </w:footnote>
  <w:footnote w:type="continuationSeparator" w:id="0">
    <w:p w:rsidR="00A06C3F" w:rsidRDefault="00A06C3F" w:rsidP="004D3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53577"/>
    <w:rsid w:val="00657140"/>
    <w:rsid w:val="006B1EC7"/>
    <w:rsid w:val="006B4B82"/>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A036C"/>
    <w:rsid w:val="009A2536"/>
    <w:rsid w:val="009B764A"/>
    <w:rsid w:val="00A06C3F"/>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DF3E46"/>
    <w:rsid w:val="00E21EFD"/>
    <w:rsid w:val="00E40AFE"/>
    <w:rsid w:val="00E71959"/>
    <w:rsid w:val="00E776B4"/>
    <w:rsid w:val="00E96A5E"/>
    <w:rsid w:val="00EB009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F11437-9E56-4F19-BB83-5B6D56B5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2018-11-28T03:11:00Z</cp:lastPrinted>
  <dcterms:created xsi:type="dcterms:W3CDTF">2019-01-21T00:48:00Z</dcterms:created>
  <dcterms:modified xsi:type="dcterms:W3CDTF">2019-01-21T00:48:00Z</dcterms:modified>
</cp:coreProperties>
</file>