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F81" w:rsidRDefault="00A73E51" w:rsidP="009F3F81">
      <w:pPr>
        <w:pStyle w:val="a3"/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</w:t>
      </w:r>
    </w:p>
    <w:tbl>
      <w:tblPr>
        <w:tblW w:w="10490" w:type="dxa"/>
        <w:tblInd w:w="2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2693"/>
        <w:gridCol w:w="2410"/>
        <w:gridCol w:w="2410"/>
      </w:tblGrid>
      <w:tr w:rsidR="00E46914" w:rsidRPr="003947D8" w:rsidTr="00B3589B">
        <w:trPr>
          <w:trHeight w:val="221"/>
        </w:trPr>
        <w:tc>
          <w:tcPr>
            <w:tcW w:w="10490" w:type="dxa"/>
            <w:gridSpan w:val="4"/>
            <w:tcBorders>
              <w:bottom w:val="dashed" w:sz="4" w:space="0" w:color="auto"/>
            </w:tcBorders>
          </w:tcPr>
          <w:p w:rsidR="00E46914" w:rsidRPr="00704C24" w:rsidRDefault="00E46914" w:rsidP="006E3C2E">
            <w:pPr>
              <w:spacing w:line="460" w:lineRule="exact"/>
              <w:rPr>
                <w:rFonts w:ascii="標楷體" w:eastAsia="標楷體" w:hAnsi="標楷體"/>
              </w:rPr>
            </w:pPr>
            <w:r w:rsidRPr="00704C24">
              <w:rPr>
                <w:rFonts w:ascii="標楷體" w:eastAsia="標楷體" w:hAnsi="標楷體" w:hint="eastAsia"/>
              </w:rPr>
              <w:t>第</w:t>
            </w:r>
            <w:r w:rsidR="001C7934">
              <w:rPr>
                <w:rFonts w:ascii="標楷體" w:eastAsia="標楷體" w:hAnsi="標楷體" w:hint="eastAsia"/>
              </w:rPr>
              <w:t xml:space="preserve">  </w:t>
            </w:r>
            <w:r w:rsidR="001C7934" w:rsidRPr="001C7934">
              <w:rPr>
                <w:rFonts w:ascii="標楷體" w:eastAsia="標楷體" w:hAnsi="標楷體" w:hint="eastAsia"/>
                <w:b/>
              </w:rPr>
              <w:t>一</w:t>
            </w:r>
            <w:r w:rsidRPr="001C7934"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704C24">
              <w:rPr>
                <w:rFonts w:ascii="標楷體" w:eastAsia="標楷體" w:hAnsi="標楷體" w:hint="eastAsia"/>
              </w:rPr>
              <w:t>層決行</w:t>
            </w:r>
            <w:proofErr w:type="gramEnd"/>
          </w:p>
        </w:tc>
      </w:tr>
      <w:tr w:rsidR="00E46914" w:rsidRPr="003947D8" w:rsidTr="00B3589B">
        <w:trPr>
          <w:trHeight w:val="3629"/>
        </w:trPr>
        <w:tc>
          <w:tcPr>
            <w:tcW w:w="297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46914" w:rsidRPr="00704C24" w:rsidRDefault="00E46914" w:rsidP="006E3C2E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704C24">
              <w:rPr>
                <w:rFonts w:ascii="標楷體" w:eastAsia="標楷體" w:hAnsi="標楷體" w:hint="eastAsia"/>
              </w:rPr>
              <w:t>承辦單位</w:t>
            </w:r>
          </w:p>
          <w:p w:rsidR="00E46914" w:rsidRDefault="00E46914" w:rsidP="006E3C2E">
            <w:pPr>
              <w:snapToGrid w:val="0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擬</w:t>
            </w:r>
          </w:p>
          <w:p w:rsidR="00E46914" w:rsidRPr="00F62EC4" w:rsidRDefault="00E46914" w:rsidP="006E3C2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sz w:val="20"/>
                <w:szCs w:val="20"/>
              </w:rPr>
            </w:pPr>
          </w:p>
          <w:p w:rsidR="00E46914" w:rsidRDefault="00E46914" w:rsidP="006E3C2E">
            <w:pPr>
              <w:snapToGrid w:val="0"/>
              <w:spacing w:line="320" w:lineRule="exact"/>
              <w:ind w:left="480"/>
              <w:rPr>
                <w:rFonts w:ascii="標楷體" w:eastAsia="標楷體" w:hAnsi="標楷體"/>
                <w:sz w:val="20"/>
                <w:szCs w:val="20"/>
              </w:rPr>
            </w:pPr>
          </w:p>
          <w:p w:rsidR="00E46914" w:rsidRDefault="00E46914" w:rsidP="006E3C2E">
            <w:pPr>
              <w:snapToGrid w:val="0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C24701" w:rsidRDefault="00C24701" w:rsidP="006E3C2E">
            <w:pPr>
              <w:snapToGrid w:val="0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C24701" w:rsidRPr="00254B7B" w:rsidRDefault="00C24701" w:rsidP="006E3C2E">
            <w:pPr>
              <w:snapToGrid w:val="0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E46914" w:rsidRDefault="00E46914" w:rsidP="006E3C2E">
            <w:pPr>
              <w:snapToGrid w:val="0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E46914" w:rsidRDefault="00E46914" w:rsidP="006E3C2E">
            <w:pPr>
              <w:snapToGrid w:val="0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E46914" w:rsidRDefault="00E46914" w:rsidP="006E3C2E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</w:p>
          <w:p w:rsidR="00E46914" w:rsidRPr="00704C24" w:rsidRDefault="00E46914" w:rsidP="006E3C2E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46914" w:rsidRPr="00704C24" w:rsidRDefault="00E46914" w:rsidP="006E3C2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04C24">
              <w:rPr>
                <w:rFonts w:ascii="標楷體" w:eastAsia="標楷體" w:hAnsi="標楷體" w:hint="eastAsia"/>
              </w:rPr>
              <w:t>會辦單位</w:t>
            </w:r>
          </w:p>
          <w:p w:rsidR="00E46914" w:rsidRPr="00704C24" w:rsidRDefault="00E46914" w:rsidP="006E3C2E">
            <w:pPr>
              <w:spacing w:line="240" w:lineRule="exact"/>
              <w:rPr>
                <w:rFonts w:ascii="標楷體" w:eastAsia="標楷體" w:hAnsi="標楷體"/>
              </w:rPr>
            </w:pPr>
            <w:r w:rsidRPr="00704C24">
              <w:rPr>
                <w:rFonts w:ascii="標楷體" w:eastAsia="標楷體" w:hAnsi="標楷體" w:hint="eastAsia"/>
              </w:rPr>
              <w:t xml:space="preserve">  敬會</w:t>
            </w:r>
          </w:p>
          <w:p w:rsidR="00E46914" w:rsidRDefault="00E46914" w:rsidP="006E3C2E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財</w:t>
            </w:r>
            <w:r w:rsidR="00B3589B">
              <w:rPr>
                <w:rFonts w:ascii="標楷體" w:eastAsia="標楷體" w:hAnsi="標楷體" w:hint="eastAsia"/>
                <w:lang w:eastAsia="zh-HK"/>
              </w:rPr>
              <w:t>政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課</w:t>
            </w:r>
          </w:p>
          <w:p w:rsidR="00E46914" w:rsidRDefault="00E46914" w:rsidP="006E3C2E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E46914" w:rsidRDefault="00E46914" w:rsidP="006E3C2E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E46914" w:rsidRDefault="00E46914" w:rsidP="006E3C2E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E46914" w:rsidRDefault="00E46914" w:rsidP="006E3C2E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E46914" w:rsidRDefault="00E46914" w:rsidP="006E3C2E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主計室</w:t>
            </w:r>
          </w:p>
          <w:p w:rsidR="00E46914" w:rsidRDefault="00E46914" w:rsidP="006E3C2E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E46914" w:rsidRDefault="00E46914" w:rsidP="006E3C2E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E46914" w:rsidRDefault="00E46914" w:rsidP="006E3C2E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E46914" w:rsidRDefault="00E46914" w:rsidP="006E3C2E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E46914" w:rsidRPr="00704C24" w:rsidRDefault="00E46914" w:rsidP="006E3C2E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46914" w:rsidRPr="00704C24" w:rsidRDefault="00E46914" w:rsidP="006E3C2E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704C24">
              <w:rPr>
                <w:rFonts w:ascii="標楷體" w:eastAsia="標楷體" w:hAnsi="標楷體" w:hint="eastAsia"/>
              </w:rPr>
              <w:t>核稿</w:t>
            </w:r>
          </w:p>
        </w:tc>
        <w:tc>
          <w:tcPr>
            <w:tcW w:w="24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E46914" w:rsidRPr="00704C24" w:rsidRDefault="00E46914" w:rsidP="006E3C2E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704C24">
              <w:rPr>
                <w:rFonts w:ascii="標楷體" w:eastAsia="標楷體" w:hAnsi="標楷體" w:hint="eastAsia"/>
              </w:rPr>
              <w:t>決行</w:t>
            </w:r>
          </w:p>
        </w:tc>
      </w:tr>
    </w:tbl>
    <w:p w:rsidR="009F3F81" w:rsidRDefault="009F3F81" w:rsidP="009F3F81">
      <w:pPr>
        <w:pStyle w:val="a3"/>
        <w:ind w:leftChars="100" w:left="240"/>
        <w:rPr>
          <w:rFonts w:ascii="標楷體" w:eastAsia="標楷體" w:hAnsi="標楷體"/>
        </w:rPr>
      </w:pPr>
    </w:p>
    <w:p w:rsidR="009F3F81" w:rsidRDefault="009F3F81" w:rsidP="009F3F81">
      <w:pPr>
        <w:pStyle w:val="a3"/>
        <w:ind w:leftChars="100" w:left="240"/>
        <w:rPr>
          <w:rFonts w:ascii="標楷體" w:eastAsia="標楷體" w:hAnsi="標楷體"/>
        </w:rPr>
      </w:pPr>
    </w:p>
    <w:p w:rsidR="008074B9" w:rsidRDefault="00A73E51" w:rsidP="009F3F81">
      <w:pPr>
        <w:pStyle w:val="a3"/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</w:p>
    <w:p w:rsidR="008074B9" w:rsidRDefault="008074B9" w:rsidP="009F3F81">
      <w:pPr>
        <w:pStyle w:val="a3"/>
        <w:ind w:leftChars="100" w:left="240"/>
        <w:rPr>
          <w:rFonts w:ascii="標楷體" w:eastAsia="標楷體" w:hAnsi="標楷體"/>
        </w:rPr>
      </w:pPr>
    </w:p>
    <w:p w:rsidR="008074B9" w:rsidRDefault="008074B9" w:rsidP="009F3F81">
      <w:pPr>
        <w:pStyle w:val="a3"/>
        <w:ind w:leftChars="100" w:left="240"/>
        <w:rPr>
          <w:rFonts w:ascii="標楷體" w:eastAsia="標楷體" w:hAnsi="標楷體"/>
        </w:rPr>
      </w:pPr>
    </w:p>
    <w:p w:rsidR="008074B9" w:rsidRDefault="008074B9" w:rsidP="009F3F81">
      <w:pPr>
        <w:pStyle w:val="a3"/>
        <w:ind w:leftChars="100" w:left="240"/>
        <w:rPr>
          <w:rFonts w:ascii="標楷體" w:eastAsia="標楷體" w:hAnsi="標楷體"/>
        </w:rPr>
      </w:pPr>
    </w:p>
    <w:p w:rsidR="008074B9" w:rsidRDefault="008074B9" w:rsidP="009F3F81">
      <w:pPr>
        <w:pStyle w:val="a3"/>
        <w:ind w:leftChars="100" w:left="240"/>
        <w:rPr>
          <w:rFonts w:ascii="標楷體" w:eastAsia="標楷體" w:hAnsi="標楷體"/>
        </w:rPr>
      </w:pPr>
    </w:p>
    <w:p w:rsidR="008074B9" w:rsidRDefault="008074B9" w:rsidP="009F3F81">
      <w:pPr>
        <w:pStyle w:val="a3"/>
        <w:ind w:leftChars="100" w:left="240"/>
        <w:rPr>
          <w:rFonts w:ascii="標楷體" w:eastAsia="標楷體" w:hAnsi="標楷體"/>
        </w:rPr>
      </w:pPr>
    </w:p>
    <w:p w:rsidR="008074B9" w:rsidRDefault="008074B9" w:rsidP="009F3F81">
      <w:pPr>
        <w:pStyle w:val="a3"/>
        <w:ind w:leftChars="100" w:left="240"/>
        <w:rPr>
          <w:rFonts w:ascii="標楷體" w:eastAsia="標楷體" w:hAnsi="標楷體"/>
        </w:rPr>
      </w:pPr>
    </w:p>
    <w:p w:rsidR="008074B9" w:rsidRDefault="008074B9" w:rsidP="009F3F81">
      <w:pPr>
        <w:pStyle w:val="a3"/>
        <w:ind w:leftChars="100" w:left="240"/>
        <w:rPr>
          <w:rFonts w:ascii="標楷體" w:eastAsia="標楷體" w:hAnsi="標楷體"/>
        </w:rPr>
      </w:pPr>
    </w:p>
    <w:p w:rsidR="008074B9" w:rsidRDefault="008074B9" w:rsidP="009F3F81">
      <w:pPr>
        <w:pStyle w:val="a3"/>
        <w:ind w:leftChars="100" w:left="240"/>
        <w:rPr>
          <w:rFonts w:ascii="標楷體" w:eastAsia="標楷體" w:hAnsi="標楷體"/>
        </w:rPr>
      </w:pPr>
    </w:p>
    <w:p w:rsidR="008074B9" w:rsidRDefault="008074B9" w:rsidP="009F3F81">
      <w:pPr>
        <w:pStyle w:val="a3"/>
        <w:ind w:leftChars="100" w:left="240"/>
        <w:rPr>
          <w:rFonts w:ascii="標楷體" w:eastAsia="標楷體" w:hAnsi="標楷體"/>
        </w:rPr>
      </w:pPr>
    </w:p>
    <w:p w:rsidR="008074B9" w:rsidRDefault="008074B9" w:rsidP="009F3F81">
      <w:pPr>
        <w:pStyle w:val="a3"/>
        <w:ind w:leftChars="100" w:left="240"/>
        <w:rPr>
          <w:rFonts w:ascii="標楷體" w:eastAsia="標楷體" w:hAnsi="標楷體"/>
        </w:rPr>
      </w:pPr>
    </w:p>
    <w:p w:rsidR="008074B9" w:rsidRDefault="008074B9" w:rsidP="009F3F81">
      <w:pPr>
        <w:pStyle w:val="a3"/>
        <w:ind w:leftChars="100" w:left="240"/>
        <w:rPr>
          <w:rFonts w:ascii="標楷體" w:eastAsia="標楷體" w:hAnsi="標楷體"/>
        </w:rPr>
      </w:pPr>
    </w:p>
    <w:p w:rsidR="008074B9" w:rsidRPr="00A73E51" w:rsidRDefault="008074B9" w:rsidP="008074B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</w:t>
      </w:r>
    </w:p>
    <w:sectPr w:rsidR="008074B9" w:rsidRPr="00A73E51" w:rsidSect="002718B6">
      <w:pgSz w:w="11906" w:h="16838"/>
      <w:pgMar w:top="397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4EF" w:rsidRDefault="007D44EF" w:rsidP="009F3F81">
      <w:r>
        <w:separator/>
      </w:r>
    </w:p>
  </w:endnote>
  <w:endnote w:type="continuationSeparator" w:id="0">
    <w:p w:rsidR="007D44EF" w:rsidRDefault="007D44EF" w:rsidP="009F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4EF" w:rsidRDefault="007D44EF" w:rsidP="009F3F81">
      <w:r>
        <w:separator/>
      </w:r>
    </w:p>
  </w:footnote>
  <w:footnote w:type="continuationSeparator" w:id="0">
    <w:p w:rsidR="007D44EF" w:rsidRDefault="007D44EF" w:rsidP="009F3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14F88"/>
    <w:multiLevelType w:val="hybridMultilevel"/>
    <w:tmpl w:val="9DB46BF2"/>
    <w:lvl w:ilvl="0" w:tplc="B9D0F8DE">
      <w:start w:val="1"/>
      <w:numFmt w:val="taiwaneseCountingThousand"/>
      <w:lvlText w:val="%1、"/>
      <w:lvlJc w:val="left"/>
      <w:pPr>
        <w:ind w:left="622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6A6620C5"/>
    <w:multiLevelType w:val="hybridMultilevel"/>
    <w:tmpl w:val="C79E7DEE"/>
    <w:lvl w:ilvl="0" w:tplc="172653C2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18B6"/>
    <w:rsid w:val="00067122"/>
    <w:rsid w:val="000A044C"/>
    <w:rsid w:val="001C7934"/>
    <w:rsid w:val="001D51F0"/>
    <w:rsid w:val="002718B6"/>
    <w:rsid w:val="00461803"/>
    <w:rsid w:val="004C6E7E"/>
    <w:rsid w:val="004E650B"/>
    <w:rsid w:val="005367D9"/>
    <w:rsid w:val="00542DA4"/>
    <w:rsid w:val="00656CD8"/>
    <w:rsid w:val="007556E0"/>
    <w:rsid w:val="007D44EF"/>
    <w:rsid w:val="008074B9"/>
    <w:rsid w:val="008F7D7E"/>
    <w:rsid w:val="0090721C"/>
    <w:rsid w:val="00927EEE"/>
    <w:rsid w:val="009675CD"/>
    <w:rsid w:val="009F3F81"/>
    <w:rsid w:val="00A73E51"/>
    <w:rsid w:val="00B3589B"/>
    <w:rsid w:val="00BB0A7A"/>
    <w:rsid w:val="00C00264"/>
    <w:rsid w:val="00C24701"/>
    <w:rsid w:val="00D55A77"/>
    <w:rsid w:val="00DC01F8"/>
    <w:rsid w:val="00E20924"/>
    <w:rsid w:val="00E46914"/>
    <w:rsid w:val="00F7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8B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F3F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F3F8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F3F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F3F81"/>
    <w:rPr>
      <w:sz w:val="20"/>
      <w:szCs w:val="20"/>
    </w:rPr>
  </w:style>
  <w:style w:type="paragraph" w:customStyle="1" w:styleId="cjk">
    <w:name w:val="cjk"/>
    <w:basedOn w:val="a"/>
    <w:rsid w:val="009F3F81"/>
    <w:pPr>
      <w:widowControl/>
      <w:spacing w:before="100" w:beforeAutospacing="1" w:after="142" w:line="276" w:lineRule="auto"/>
    </w:pPr>
    <w:rPr>
      <w:rFonts w:ascii="新細明體" w:eastAsia="新細明體" w:hAnsi="新細明體" w:cs="新細明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8B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F3F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F3F8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F3F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F3F81"/>
    <w:rPr>
      <w:sz w:val="20"/>
      <w:szCs w:val="20"/>
    </w:rPr>
  </w:style>
  <w:style w:type="paragraph" w:customStyle="1" w:styleId="cjk">
    <w:name w:val="cjk"/>
    <w:basedOn w:val="a"/>
    <w:rsid w:val="009F3F81"/>
    <w:pPr>
      <w:widowControl/>
      <w:spacing w:before="100" w:beforeAutospacing="1" w:after="142" w:line="276" w:lineRule="auto"/>
    </w:pPr>
    <w:rPr>
      <w:rFonts w:ascii="新細明體" w:eastAsia="新細明體" w:hAnsi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</Words>
  <Characters>132</Characters>
  <Application>Microsoft Office Word</Application>
  <DocSecurity>0</DocSecurity>
  <Lines>1</Lines>
  <Paragraphs>1</Paragraphs>
  <ScaleCrop>false</ScaleCrop>
  <Company>C.M.T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2019-10-17T07:13:00Z</cp:lastPrinted>
  <dcterms:created xsi:type="dcterms:W3CDTF">2019-10-03T05:54:00Z</dcterms:created>
  <dcterms:modified xsi:type="dcterms:W3CDTF">2019-10-17T07:13:00Z</dcterms:modified>
</cp:coreProperties>
</file>