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B4" w:rsidRPr="003D5032" w:rsidRDefault="00E55DB4" w:rsidP="00E55DB4">
      <w:pPr>
        <w:spacing w:line="460" w:lineRule="exact"/>
        <w:rPr>
          <w:rFonts w:ascii="標楷體" w:eastAsia="標楷體" w:hAnsi="標楷體"/>
          <w:sz w:val="28"/>
        </w:rPr>
      </w:pPr>
      <w:bookmarkStart w:id="0" w:name="_GoBack"/>
      <w:bookmarkEnd w:id="0"/>
      <w:r w:rsidRPr="003D5032">
        <w:rPr>
          <w:rFonts w:ascii="標楷體" w:eastAsia="標楷體" w:hAnsi="標楷體" w:hint="eastAsia"/>
        </w:rPr>
        <w:t>附件1</w:t>
      </w:r>
      <w:r>
        <w:rPr>
          <w:rFonts w:ascii="標楷體" w:eastAsia="標楷體" w:hAnsi="標楷體" w:hint="eastAsia"/>
        </w:rPr>
        <w:t>-1</w:t>
      </w:r>
    </w:p>
    <w:tbl>
      <w:tblPr>
        <w:tblW w:w="102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61"/>
      </w:tblGrid>
      <w:tr w:rsidR="00E55DB4" w:rsidRPr="003D5032" w:rsidTr="00203E14">
        <w:trPr>
          <w:trHeight w:val="714"/>
        </w:trPr>
        <w:tc>
          <w:tcPr>
            <w:tcW w:w="10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04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01"/>
              <w:gridCol w:w="9674"/>
            </w:tblGrid>
            <w:tr w:rsidR="00E55DB4" w:rsidRPr="003D5032" w:rsidTr="00AC7B49">
              <w:trPr>
                <w:cantSplit/>
                <w:trHeight w:hRule="exact" w:val="1986"/>
              </w:trPr>
              <w:tc>
                <w:tcPr>
                  <w:tcW w:w="10475" w:type="dxa"/>
                  <w:gridSpan w:val="2"/>
                  <w:vAlign w:val="center"/>
                </w:tcPr>
                <w:p w:rsidR="00E55DB4" w:rsidRDefault="00E55DB4" w:rsidP="00AC7B49">
                  <w:pPr>
                    <w:snapToGrid w:val="0"/>
                    <w:spacing w:beforeLines="50" w:before="180"/>
                    <w:ind w:left="45" w:right="45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D5032">
                    <w:rPr>
                      <w:rFonts w:ascii="標楷體" w:eastAsia="標楷體" w:hAnsi="標楷體"/>
                      <w:color w:val="000000"/>
                    </w:rPr>
                    <w:br w:type="page"/>
                    <w:t>苗栗縣</w:t>
                  </w: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 xml:space="preserve">  □□□年度社區發展工作實施要點</w:t>
                  </w:r>
                </w:p>
                <w:p w:rsidR="00E55DB4" w:rsidRDefault="00AC7B49" w:rsidP="00203E14">
                  <w:pPr>
                    <w:spacing w:line="300" w:lineRule="exact"/>
                    <w:ind w:left="45" w:right="45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noProof/>
                      <w:color w:val="000000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51" type="#_x0000_t202" style="position:absolute;left:0;text-align:left;margin-left:106.4pt;margin-top:35.9pt;width:164.4pt;height:61.05pt;z-index:1;visibility:visible;mso-wrap-distance-top:3.6pt;mso-wrap-distance-bottom:3.6pt;mso-position-horizontal-relative:margin;mso-position-vertical-relative:margin;mso-width-relative:margin;mso-height-relative:margin" stroked="f">
                        <v:textbox style="mso-next-textbox:#_x0000_s1051;mso-fit-shape-to-text:t">
                          <w:txbxContent>
                            <w:p w:rsidR="008E5601" w:rsidRPr="00670860" w:rsidRDefault="008E5601" w:rsidP="008E5601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標楷體" w:eastAsia="標楷體" w:hAnsi="標楷體" w:cs="標楷體"/>
                                </w:rPr>
                              </w:pPr>
                              <w:r w:rsidRPr="00670860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 xml:space="preserve"> </w:t>
                              </w:r>
                              <w:r w:rsidRPr="00670860">
                                <w:rPr>
                                  <w:rFonts w:ascii="標楷體" w:eastAsia="標楷體" w:hAnsi="標楷體" w:cs="標楷體" w:hint="eastAsia"/>
                                </w:rPr>
                                <w:t>新建(改建或增建)工程類</w:t>
                              </w:r>
                            </w:p>
                            <w:p w:rsidR="008E5601" w:rsidRPr="00670860" w:rsidRDefault="008E5601" w:rsidP="008E5601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標楷體" w:eastAsia="標楷體" w:hAnsi="標楷體" w:cs="標楷體"/>
                                </w:rPr>
                              </w:pPr>
                              <w:r w:rsidRPr="00670860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 xml:space="preserve"> </w:t>
                              </w:r>
                              <w:r w:rsidRPr="00670860">
                                <w:rPr>
                                  <w:rFonts w:ascii="標楷體" w:eastAsia="標楷體" w:hAnsi="標楷體" w:cs="標楷體" w:hint="eastAsia"/>
                                </w:rPr>
                                <w:t>修繕維護工程類</w:t>
                              </w:r>
                            </w:p>
                            <w:p w:rsidR="008E5601" w:rsidRPr="00670860" w:rsidRDefault="008E5601" w:rsidP="008E5601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70860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 xml:space="preserve"> </w:t>
                              </w:r>
                              <w:r w:rsidRPr="00670860">
                                <w:rPr>
                                  <w:rFonts w:ascii="標楷體" w:eastAsia="標楷體" w:hAnsi="標楷體" w:cs="標楷體" w:hint="eastAsia"/>
                                </w:rPr>
                                <w:t>充實設備類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  <w:p w:rsidR="00E55DB4" w:rsidRDefault="004928F6" w:rsidP="004928F6">
                  <w:pPr>
                    <w:spacing w:line="300" w:lineRule="exact"/>
                    <w:ind w:right="45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        </w:t>
                  </w:r>
                  <w:r w:rsidR="00E55DB4" w:rsidRPr="003D5032">
                    <w:rPr>
                      <w:rFonts w:ascii="標楷體" w:eastAsia="標楷體" w:hAnsi="標楷體" w:hint="eastAsia"/>
                      <w:color w:val="000000"/>
                    </w:rPr>
                    <w:t>申請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="00AC7B49">
                    <w:rPr>
                      <w:rFonts w:ascii="標楷體" w:eastAsia="標楷體" w:hAnsi="標楷體" w:hint="eastAsia"/>
                      <w:color w:val="000000"/>
                    </w:rPr>
                    <w:t xml:space="preserve">                                   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="00E55DB4" w:rsidRPr="003D5032">
                    <w:rPr>
                      <w:rFonts w:ascii="標楷體" w:eastAsia="標楷體" w:hAnsi="標楷體" w:hint="eastAsia"/>
                      <w:color w:val="000000"/>
                    </w:rPr>
                    <w:t>補助案件檢核表</w:t>
                  </w:r>
                </w:p>
                <w:p w:rsidR="00E55DB4" w:rsidRDefault="00E55DB4" w:rsidP="00203E14">
                  <w:pPr>
                    <w:spacing w:line="300" w:lineRule="exact"/>
                    <w:ind w:left="45" w:right="45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E55DB4" w:rsidRPr="003D5032" w:rsidRDefault="00E55DB4" w:rsidP="00203E14">
                  <w:pPr>
                    <w:spacing w:line="300" w:lineRule="exact"/>
                    <w:ind w:left="45" w:right="45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E55DB4" w:rsidRPr="003D5032" w:rsidTr="004928F6">
              <w:trPr>
                <w:cantSplit/>
                <w:trHeight w:val="684"/>
              </w:trPr>
              <w:tc>
                <w:tcPr>
                  <w:tcW w:w="10475" w:type="dxa"/>
                  <w:gridSpan w:val="2"/>
                  <w:vAlign w:val="center"/>
                </w:tcPr>
                <w:p w:rsidR="00E55DB4" w:rsidRPr="003D5032" w:rsidRDefault="00E55DB4" w:rsidP="004928F6">
                  <w:pPr>
                    <w:adjustRightInd w:val="0"/>
                    <w:snapToGrid w:val="0"/>
                    <w:spacing w:beforeLines="50" w:before="180" w:afterLines="50" w:after="180" w:line="276" w:lineRule="auto"/>
                    <w:ind w:right="45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>申請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機關</w:t>
                  </w: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>名稱：</w:t>
                  </w:r>
                </w:p>
                <w:p w:rsidR="00E55DB4" w:rsidRPr="003D5032" w:rsidRDefault="00E55DB4" w:rsidP="004928F6">
                  <w:pPr>
                    <w:adjustRightInd w:val="0"/>
                    <w:snapToGrid w:val="0"/>
                    <w:spacing w:beforeLines="50" w:before="180" w:afterLines="50" w:after="180" w:line="276" w:lineRule="auto"/>
                    <w:ind w:left="45" w:right="45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>計畫名稱：</w:t>
                  </w:r>
                </w:p>
              </w:tc>
            </w:tr>
            <w:tr w:rsidR="00E55DB4" w:rsidRPr="003D5032" w:rsidTr="004928F6">
              <w:trPr>
                <w:cantSplit/>
                <w:trHeight w:val="7674"/>
              </w:trPr>
              <w:tc>
                <w:tcPr>
                  <w:tcW w:w="801" w:type="dxa"/>
                  <w:vAlign w:val="center"/>
                </w:tcPr>
                <w:p w:rsidR="00E55DB4" w:rsidRPr="003D5032" w:rsidRDefault="00E55DB4" w:rsidP="00203E14">
                  <w:pPr>
                    <w:adjustRightInd w:val="0"/>
                    <w:snapToGrid w:val="0"/>
                    <w:spacing w:line="300" w:lineRule="exact"/>
                    <w:ind w:left="45" w:right="45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>應備</w:t>
                  </w:r>
                </w:p>
                <w:p w:rsidR="00E55DB4" w:rsidRPr="003D5032" w:rsidRDefault="00E55DB4" w:rsidP="00203E14">
                  <w:pPr>
                    <w:adjustRightInd w:val="0"/>
                    <w:snapToGrid w:val="0"/>
                    <w:spacing w:line="300" w:lineRule="exact"/>
                    <w:ind w:left="45" w:right="45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>文件</w:t>
                  </w:r>
                </w:p>
                <w:p w:rsidR="00E55DB4" w:rsidRPr="003D5032" w:rsidRDefault="00E55DB4" w:rsidP="00203E14">
                  <w:pPr>
                    <w:adjustRightInd w:val="0"/>
                    <w:snapToGrid w:val="0"/>
                    <w:spacing w:line="300" w:lineRule="exact"/>
                    <w:ind w:left="45" w:right="45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>清單</w:t>
                  </w:r>
                </w:p>
              </w:tc>
              <w:tc>
                <w:tcPr>
                  <w:tcW w:w="9674" w:type="dxa"/>
                  <w:tcBorders>
                    <w:bottom w:val="single" w:sz="12" w:space="0" w:color="auto"/>
                  </w:tcBorders>
                </w:tcPr>
                <w:p w:rsidR="00E55DB4" w:rsidRPr="003D5032" w:rsidRDefault="00E55DB4" w:rsidP="00203E14">
                  <w:pPr>
                    <w:adjustRightInd w:val="0"/>
                    <w:snapToGrid w:val="0"/>
                    <w:spacing w:line="360" w:lineRule="exact"/>
                    <w:ind w:left="45" w:right="45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3D5032">
                    <w:rPr>
                      <w:rFonts w:ascii="標楷體" w:eastAsia="標楷體" w:hAnsi="標楷體"/>
                      <w:b/>
                      <w:color w:val="000000"/>
                    </w:rPr>
                    <w:t>以下附件資料已隨</w:t>
                  </w:r>
                  <w:proofErr w:type="gramStart"/>
                  <w:r w:rsidRPr="003D5032">
                    <w:rPr>
                      <w:rFonts w:ascii="標楷體" w:eastAsia="標楷體" w:hAnsi="標楷體" w:hint="eastAsia"/>
                      <w:b/>
                      <w:color w:val="000000"/>
                    </w:rPr>
                    <w:t>檢核</w:t>
                  </w:r>
                  <w:r w:rsidRPr="003D5032">
                    <w:rPr>
                      <w:rFonts w:ascii="標楷體" w:eastAsia="標楷體" w:hAnsi="標楷體"/>
                      <w:b/>
                      <w:color w:val="000000"/>
                    </w:rPr>
                    <w:t>表附送</w:t>
                  </w:r>
                  <w:proofErr w:type="gramEnd"/>
                  <w:r w:rsidRPr="003D5032">
                    <w:rPr>
                      <w:rFonts w:ascii="標楷體" w:eastAsia="標楷體" w:hAnsi="標楷體"/>
                      <w:b/>
                      <w:color w:val="000000"/>
                    </w:rPr>
                    <w:t>請打勾</w:t>
                  </w:r>
                </w:p>
                <w:p w:rsidR="00E55DB4" w:rsidRPr="003D5032" w:rsidRDefault="00E55DB4" w:rsidP="00203E14">
                  <w:pPr>
                    <w:adjustRightInd w:val="0"/>
                    <w:snapToGrid w:val="0"/>
                    <w:spacing w:line="360" w:lineRule="exact"/>
                    <w:ind w:left="45" w:right="45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3D5032">
                    <w:rPr>
                      <w:rFonts w:ascii="標楷體" w:eastAsia="標楷體" w:hAnsi="標楷體" w:hint="eastAsia"/>
                      <w:b/>
                      <w:color w:val="000000"/>
                    </w:rPr>
                    <w:t>必要文件</w:t>
                  </w:r>
                </w:p>
                <w:p w:rsidR="00E55DB4" w:rsidRPr="003D5032" w:rsidRDefault="00E55DB4" w:rsidP="00421EE4">
                  <w:pPr>
                    <w:adjustRightInd w:val="0"/>
                    <w:snapToGrid w:val="0"/>
                    <w:spacing w:line="400" w:lineRule="exact"/>
                    <w:ind w:left="45" w:right="45"/>
                    <w:rPr>
                      <w:rFonts w:ascii="標楷體" w:eastAsia="標楷體" w:hAnsi="標楷體"/>
                      <w:color w:val="000000"/>
                    </w:rPr>
                  </w:pP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 xml:space="preserve"> □申請補助公文(公所與社區)    </w:t>
                  </w:r>
                  <w:r w:rsidR="004928F6">
                    <w:rPr>
                      <w:rFonts w:ascii="標楷體" w:eastAsia="標楷體" w:hAnsi="標楷體" w:hint="eastAsia"/>
                      <w:color w:val="000000"/>
                    </w:rPr>
                    <w:t xml:space="preserve">  </w:t>
                  </w: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 xml:space="preserve">      □申請補助計畫書                     </w:t>
                  </w:r>
                  <w:r w:rsidRPr="003D5032">
                    <w:rPr>
                      <w:rFonts w:ascii="標楷體" w:eastAsia="標楷體" w:hAnsi="標楷體"/>
                      <w:color w:val="000000"/>
                    </w:rPr>
                    <w:br/>
                  </w: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 xml:space="preserve"> □經費概算表                     </w:t>
                  </w:r>
                </w:p>
                <w:p w:rsidR="00E55DB4" w:rsidRPr="003D5032" w:rsidRDefault="00E55DB4" w:rsidP="00421EE4">
                  <w:pPr>
                    <w:adjustRightInd w:val="0"/>
                    <w:snapToGrid w:val="0"/>
                    <w:spacing w:line="400" w:lineRule="exact"/>
                    <w:ind w:left="45" w:right="45"/>
                    <w:rPr>
                      <w:rFonts w:ascii="標楷體" w:eastAsia="標楷體" w:hAnsi="標楷體"/>
                      <w:color w:val="000000"/>
                    </w:rPr>
                  </w:pP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 xml:space="preserve"> □自籌款證明文件</w:t>
                  </w:r>
                  <w:r w:rsidRPr="003D503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(</w:t>
                  </w:r>
                  <w:r w:rsidRPr="003D5032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如法定預算或</w:t>
                  </w:r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其他佐證文件</w:t>
                  </w:r>
                  <w:r w:rsidRPr="003D5032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  <w:p w:rsidR="00E55DB4" w:rsidRPr="003D5032" w:rsidRDefault="00E55DB4" w:rsidP="00203E14">
                  <w:pPr>
                    <w:adjustRightInd w:val="0"/>
                    <w:snapToGrid w:val="0"/>
                    <w:spacing w:line="360" w:lineRule="exact"/>
                    <w:ind w:left="45" w:right="45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3D5032">
                    <w:rPr>
                      <w:rFonts w:ascii="標楷體" w:eastAsia="標楷體" w:hAnsi="標楷體" w:hint="eastAsia"/>
                      <w:b/>
                      <w:color w:val="000000"/>
                    </w:rPr>
                    <w:t>新建(改建或增建)</w:t>
                  </w:r>
                  <w:proofErr w:type="gramStart"/>
                  <w:r w:rsidRPr="003D5032">
                    <w:rPr>
                      <w:rFonts w:ascii="標楷體" w:eastAsia="標楷體" w:hAnsi="標楷體" w:hint="eastAsia"/>
                      <w:b/>
                      <w:color w:val="000000"/>
                    </w:rPr>
                    <w:t>工程類請加</w:t>
                  </w:r>
                  <w:proofErr w:type="gramEnd"/>
                  <w:r w:rsidRPr="003D5032">
                    <w:rPr>
                      <w:rFonts w:ascii="標楷體" w:eastAsia="標楷體" w:hAnsi="標楷體" w:hint="eastAsia"/>
                      <w:b/>
                      <w:color w:val="000000"/>
                    </w:rPr>
                    <w:t>附</w:t>
                  </w:r>
                </w:p>
                <w:p w:rsidR="00E55DB4" w:rsidRPr="003D5032" w:rsidRDefault="00E55DB4" w:rsidP="00421EE4">
                  <w:pPr>
                    <w:adjustRightInd w:val="0"/>
                    <w:snapToGrid w:val="0"/>
                    <w:spacing w:line="400" w:lineRule="exact"/>
                    <w:ind w:left="45" w:right="45"/>
                    <w:rPr>
                      <w:rFonts w:ascii="標楷體" w:eastAsia="標楷體" w:hAnsi="標楷體"/>
                      <w:color w:val="000000"/>
                    </w:rPr>
                  </w:pP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="00E01897" w:rsidRPr="003D5032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>建</w:t>
                  </w:r>
                  <w:r w:rsidRPr="003D5032">
                    <w:rPr>
                      <w:rFonts w:ascii="標楷體" w:eastAsia="標楷體" w:hAnsi="標楷體"/>
                      <w:color w:val="000000"/>
                    </w:rPr>
                    <w:t>物基地位置圖</w:t>
                  </w: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 xml:space="preserve">      </w:t>
                  </w:r>
                </w:p>
                <w:p w:rsidR="00E55DB4" w:rsidRPr="003D5032" w:rsidRDefault="00E55DB4" w:rsidP="00421EE4">
                  <w:pPr>
                    <w:adjustRightInd w:val="0"/>
                    <w:snapToGrid w:val="0"/>
                    <w:spacing w:line="400" w:lineRule="exact"/>
                    <w:ind w:left="45" w:right="45"/>
                    <w:rPr>
                      <w:rFonts w:ascii="標楷體" w:eastAsia="標楷體" w:hAnsi="標楷體"/>
                      <w:color w:val="000000"/>
                    </w:rPr>
                  </w:pP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="00E01897" w:rsidRPr="003D5032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 w:rsidRPr="003D5032">
                    <w:rPr>
                      <w:rFonts w:ascii="標楷體" w:eastAsia="標楷體" w:hAnsi="標楷體"/>
                      <w:color w:val="000000"/>
                    </w:rPr>
                    <w:t>建物配置圖及相關各層平面圖、立面圖</w:t>
                  </w:r>
                </w:p>
                <w:p w:rsidR="00E55DB4" w:rsidRPr="003D5032" w:rsidRDefault="00E55DB4" w:rsidP="00421EE4">
                  <w:pPr>
                    <w:adjustRightInd w:val="0"/>
                    <w:snapToGrid w:val="0"/>
                    <w:spacing w:line="400" w:lineRule="exact"/>
                    <w:ind w:left="45" w:right="45"/>
                    <w:rPr>
                      <w:rFonts w:ascii="標楷體" w:eastAsia="標楷體" w:hAnsi="標楷體"/>
                      <w:color w:val="000000"/>
                    </w:rPr>
                  </w:pP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="00E01897" w:rsidRPr="003D5032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>建築物線成果圖</w:t>
                  </w:r>
                </w:p>
                <w:p w:rsidR="00E55DB4" w:rsidRPr="003D5032" w:rsidRDefault="00E55DB4" w:rsidP="00421EE4">
                  <w:pPr>
                    <w:adjustRightInd w:val="0"/>
                    <w:snapToGrid w:val="0"/>
                    <w:spacing w:line="400" w:lineRule="exact"/>
                    <w:ind w:left="45" w:right="45"/>
                    <w:rPr>
                      <w:rFonts w:ascii="標楷體" w:eastAsia="標楷體" w:hAnsi="標楷體"/>
                      <w:color w:val="000000"/>
                    </w:rPr>
                  </w:pP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="00E01897" w:rsidRPr="003D5032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 w:rsidRPr="003D5032">
                    <w:rPr>
                      <w:rFonts w:ascii="標楷體" w:eastAsia="標楷體" w:hAnsi="標楷體"/>
                      <w:color w:val="000000"/>
                    </w:rPr>
                    <w:t>土地登記（簿）謄本</w:t>
                  </w:r>
                  <w:proofErr w:type="gramStart"/>
                  <w:r w:rsidRPr="003D5032">
                    <w:rPr>
                      <w:rFonts w:ascii="標楷體" w:eastAsia="標楷體" w:hAnsi="標楷體"/>
                      <w:color w:val="000000"/>
                    </w:rPr>
                    <w:t>（</w:t>
                  </w:r>
                  <w:proofErr w:type="gramEnd"/>
                  <w:r w:rsidRPr="003D5032">
                    <w:rPr>
                      <w:rFonts w:ascii="標楷體" w:eastAsia="標楷體" w:hAnsi="標楷體"/>
                      <w:color w:val="000000"/>
                    </w:rPr>
                    <w:t>包括標示、所有權及他項權利部)</w:t>
                  </w:r>
                </w:p>
                <w:p w:rsidR="00E55DB4" w:rsidRPr="003D5032" w:rsidRDefault="00E55DB4" w:rsidP="00421EE4">
                  <w:pPr>
                    <w:adjustRightInd w:val="0"/>
                    <w:snapToGrid w:val="0"/>
                    <w:spacing w:line="400" w:lineRule="exact"/>
                    <w:ind w:left="45" w:right="45"/>
                    <w:rPr>
                      <w:rFonts w:ascii="標楷體" w:eastAsia="標楷體" w:hAnsi="標楷體"/>
                      <w:color w:val="000000"/>
                    </w:rPr>
                  </w:pP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="00E01897" w:rsidRPr="003D5032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 w:rsidRPr="003D5032">
                    <w:rPr>
                      <w:rFonts w:ascii="標楷體" w:eastAsia="標楷體" w:hAnsi="標楷體"/>
                      <w:color w:val="000000"/>
                    </w:rPr>
                    <w:t>地籍圖謄本（</w:t>
                  </w: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>最近3個月內</w:t>
                  </w:r>
                  <w:r w:rsidRPr="003D5032">
                    <w:rPr>
                      <w:rFonts w:ascii="標楷體" w:eastAsia="標楷體" w:hAnsi="標楷體"/>
                      <w:color w:val="000000"/>
                    </w:rPr>
                    <w:t>）</w:t>
                  </w:r>
                </w:p>
                <w:p w:rsidR="00E55DB4" w:rsidRPr="003D5032" w:rsidRDefault="00E55DB4" w:rsidP="00421EE4">
                  <w:pPr>
                    <w:adjustRightInd w:val="0"/>
                    <w:snapToGrid w:val="0"/>
                    <w:spacing w:line="400" w:lineRule="exact"/>
                    <w:ind w:left="45" w:right="45"/>
                    <w:rPr>
                      <w:rFonts w:ascii="標楷體" w:eastAsia="標楷體" w:hAnsi="標楷體"/>
                      <w:color w:val="000000"/>
                    </w:rPr>
                  </w:pP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 xml:space="preserve"> □非都市土地使用清冊、變更編定使用同意書(若無免附)                    </w:t>
                  </w:r>
                </w:p>
                <w:p w:rsidR="00E55DB4" w:rsidRPr="003D5032" w:rsidRDefault="00E55DB4" w:rsidP="00421EE4">
                  <w:pPr>
                    <w:adjustRightInd w:val="0"/>
                    <w:snapToGrid w:val="0"/>
                    <w:spacing w:line="400" w:lineRule="exact"/>
                    <w:ind w:left="45" w:right="45"/>
                    <w:rPr>
                      <w:rFonts w:ascii="標楷體" w:eastAsia="標楷體" w:hAnsi="標楷體"/>
                      <w:color w:val="000000"/>
                    </w:rPr>
                  </w:pP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 xml:space="preserve"> □都市計畫土地使用分區證明(都市計畫範圍內才需檢附)</w:t>
                  </w:r>
                </w:p>
                <w:p w:rsidR="00E55DB4" w:rsidRPr="003D5032" w:rsidRDefault="00E55DB4" w:rsidP="00421EE4">
                  <w:pPr>
                    <w:adjustRightInd w:val="0"/>
                    <w:snapToGrid w:val="0"/>
                    <w:spacing w:line="400" w:lineRule="exact"/>
                    <w:ind w:left="45" w:right="45"/>
                    <w:rPr>
                      <w:rFonts w:ascii="標楷體" w:eastAsia="標楷體" w:hAnsi="標楷體"/>
                      <w:color w:val="000000"/>
                    </w:rPr>
                  </w:pP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 xml:space="preserve"> □水土保持計畫(位於山坡地者需檢附)</w:t>
                  </w:r>
                </w:p>
                <w:p w:rsidR="00E55DB4" w:rsidRPr="003D5032" w:rsidRDefault="00E55DB4" w:rsidP="00203E14">
                  <w:pPr>
                    <w:adjustRightInd w:val="0"/>
                    <w:snapToGrid w:val="0"/>
                    <w:spacing w:line="360" w:lineRule="exact"/>
                    <w:ind w:left="45" w:right="45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3D5032">
                    <w:rPr>
                      <w:rFonts w:ascii="標楷體" w:eastAsia="標楷體" w:hAnsi="標楷體" w:hint="eastAsia"/>
                      <w:b/>
                      <w:color w:val="000000"/>
                    </w:rPr>
                    <w:t>修繕維護</w:t>
                  </w:r>
                  <w:proofErr w:type="gramStart"/>
                  <w:r w:rsidRPr="003D5032">
                    <w:rPr>
                      <w:rFonts w:ascii="標楷體" w:eastAsia="標楷體" w:hAnsi="標楷體" w:hint="eastAsia"/>
                      <w:b/>
                      <w:color w:val="000000"/>
                    </w:rPr>
                    <w:t>工程類請加</w:t>
                  </w:r>
                  <w:proofErr w:type="gramEnd"/>
                  <w:r w:rsidRPr="003D5032">
                    <w:rPr>
                      <w:rFonts w:ascii="標楷體" w:eastAsia="標楷體" w:hAnsi="標楷體" w:hint="eastAsia"/>
                      <w:b/>
                      <w:color w:val="000000"/>
                    </w:rPr>
                    <w:t>附</w:t>
                  </w:r>
                </w:p>
                <w:p w:rsidR="00E55DB4" w:rsidRPr="003D5032" w:rsidRDefault="00E55DB4" w:rsidP="00421EE4">
                  <w:pPr>
                    <w:adjustRightInd w:val="0"/>
                    <w:snapToGrid w:val="0"/>
                    <w:spacing w:line="400" w:lineRule="exact"/>
                    <w:ind w:left="45" w:right="45"/>
                    <w:rPr>
                      <w:rFonts w:ascii="標楷體" w:eastAsia="標楷體" w:hAnsi="標楷體"/>
                      <w:color w:val="000000"/>
                    </w:rPr>
                  </w:pPr>
                  <w:r w:rsidRPr="003D5032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>□土地及建物所有權狀影本</w:t>
                  </w:r>
                </w:p>
                <w:p w:rsidR="00E55DB4" w:rsidRPr="003D5032" w:rsidRDefault="00E55DB4" w:rsidP="00421EE4">
                  <w:pPr>
                    <w:adjustRightInd w:val="0"/>
                    <w:snapToGrid w:val="0"/>
                    <w:spacing w:line="400" w:lineRule="exact"/>
                    <w:ind w:left="45" w:right="45"/>
                    <w:rPr>
                      <w:rFonts w:ascii="標楷體" w:eastAsia="標楷體" w:hAnsi="標楷體"/>
                      <w:color w:val="000000"/>
                    </w:rPr>
                  </w:pP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 xml:space="preserve"> □合法房屋證明或原核發使用執照影本</w:t>
                  </w:r>
                </w:p>
                <w:p w:rsidR="00E55DB4" w:rsidRPr="003D5032" w:rsidRDefault="00E55DB4" w:rsidP="00421EE4">
                  <w:pPr>
                    <w:adjustRightInd w:val="0"/>
                    <w:snapToGrid w:val="0"/>
                    <w:spacing w:line="400" w:lineRule="exact"/>
                    <w:ind w:left="45" w:right="45"/>
                    <w:rPr>
                      <w:rFonts w:ascii="標楷體" w:eastAsia="標楷體" w:hAnsi="標楷體"/>
                      <w:color w:val="000000"/>
                    </w:rPr>
                  </w:pP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 xml:space="preserve"> □修繕工程書圖(若無免附)  </w:t>
                  </w:r>
                </w:p>
                <w:p w:rsidR="00E55DB4" w:rsidRPr="003D5032" w:rsidRDefault="00E55DB4" w:rsidP="00203E14">
                  <w:pPr>
                    <w:adjustRightInd w:val="0"/>
                    <w:snapToGrid w:val="0"/>
                    <w:spacing w:line="360" w:lineRule="exact"/>
                    <w:ind w:left="45" w:right="45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3D5032">
                    <w:rPr>
                      <w:rFonts w:ascii="標楷體" w:eastAsia="標楷體" w:hAnsi="標楷體" w:hint="eastAsia"/>
                      <w:b/>
                      <w:color w:val="000000"/>
                    </w:rPr>
                    <w:t>其他</w:t>
                  </w:r>
                </w:p>
                <w:p w:rsidR="00E55DB4" w:rsidRPr="003D5032" w:rsidRDefault="00E55DB4" w:rsidP="00AC7B49">
                  <w:pPr>
                    <w:adjustRightInd w:val="0"/>
                    <w:snapToGrid w:val="0"/>
                    <w:spacing w:afterLines="50" w:after="180" w:line="360" w:lineRule="exact"/>
                    <w:ind w:left="45" w:right="45"/>
                    <w:rPr>
                      <w:rFonts w:ascii="標楷體" w:eastAsia="標楷體" w:hAnsi="標楷體"/>
                      <w:color w:val="000000"/>
                    </w:rPr>
                  </w:pP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Pr="003D5032">
                    <w:rPr>
                      <w:rFonts w:ascii="標楷體" w:eastAsia="標楷體" w:hAnsi="標楷體"/>
                      <w:color w:val="000000"/>
                    </w:rPr>
                    <w:t>□</w:t>
                  </w: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>其他：(請註明)</w:t>
                  </w:r>
                </w:p>
              </w:tc>
            </w:tr>
            <w:tr w:rsidR="00E55DB4" w:rsidRPr="003D5032" w:rsidTr="004928F6">
              <w:trPr>
                <w:cantSplit/>
                <w:trHeight w:val="402"/>
              </w:trPr>
              <w:tc>
                <w:tcPr>
                  <w:tcW w:w="801" w:type="dxa"/>
                  <w:vMerge w:val="restart"/>
                  <w:vAlign w:val="center"/>
                </w:tcPr>
                <w:p w:rsidR="00E55DB4" w:rsidRPr="003D5032" w:rsidRDefault="00E55DB4" w:rsidP="00203E14">
                  <w:pPr>
                    <w:spacing w:line="300" w:lineRule="exact"/>
                    <w:ind w:left="48" w:right="48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>檢視重點與初審意見</w:t>
                  </w:r>
                </w:p>
              </w:tc>
              <w:tc>
                <w:tcPr>
                  <w:tcW w:w="9674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E55DB4" w:rsidRPr="003D5032" w:rsidRDefault="00E55DB4" w:rsidP="00203E14">
                  <w:pPr>
                    <w:spacing w:line="300" w:lineRule="exact"/>
                    <w:ind w:left="48" w:right="48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>審　　　核　　　重　　　點</w:t>
                  </w:r>
                </w:p>
              </w:tc>
            </w:tr>
            <w:tr w:rsidR="00E55DB4" w:rsidRPr="003D5032" w:rsidTr="004928F6">
              <w:trPr>
                <w:cantSplit/>
                <w:trHeight w:val="338"/>
              </w:trPr>
              <w:tc>
                <w:tcPr>
                  <w:tcW w:w="801" w:type="dxa"/>
                  <w:vMerge/>
                  <w:vAlign w:val="center"/>
                </w:tcPr>
                <w:p w:rsidR="00E55DB4" w:rsidRPr="003D5032" w:rsidRDefault="00E55DB4" w:rsidP="00203E14">
                  <w:pPr>
                    <w:spacing w:line="300" w:lineRule="exact"/>
                    <w:ind w:left="48" w:right="48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74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E55DB4" w:rsidRPr="003D5032" w:rsidRDefault="00E55DB4" w:rsidP="00203E14">
                  <w:pPr>
                    <w:spacing w:beforeLines="25" w:before="90" w:afterLines="25" w:after="90" w:line="300" w:lineRule="exact"/>
                    <w:ind w:rightChars="20" w:right="48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申請充實設備案件，請填寫</w:t>
                  </w: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>截至</w:t>
                  </w:r>
                  <w:proofErr w:type="gramStart"/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>目前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旨案社區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000000"/>
                    </w:rPr>
                    <w:t>活動中心</w:t>
                  </w:r>
                  <w:r w:rsidRPr="003D5032">
                    <w:rPr>
                      <w:rFonts w:ascii="標楷體" w:eastAsia="標楷體" w:hAnsi="標楷體" w:hint="eastAsia"/>
                      <w:color w:val="000000"/>
                    </w:rPr>
                    <w:t>已獲本府累計補助金額：</w:t>
                  </w:r>
                </w:p>
              </w:tc>
            </w:tr>
          </w:tbl>
          <w:p w:rsidR="00E55DB4" w:rsidRPr="003D5032" w:rsidRDefault="00E55DB4" w:rsidP="00203E1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</w:tbl>
    <w:p w:rsidR="00B67C2B" w:rsidRPr="00E55DB4" w:rsidRDefault="00B67C2B" w:rsidP="00B00F0E">
      <w:pPr>
        <w:spacing w:line="460" w:lineRule="exact"/>
        <w:rPr>
          <w:rFonts w:ascii="標楷體" w:eastAsia="標楷體" w:hAnsi="標楷體"/>
        </w:rPr>
      </w:pPr>
    </w:p>
    <w:p w:rsidR="004928F6" w:rsidRDefault="004928F6" w:rsidP="00B00F0E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723892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E55DB4" w:rsidRPr="003D5032">
        <w:rPr>
          <w:rFonts w:ascii="標楷體" w:eastAsia="標楷體" w:hAnsi="標楷體" w:hint="eastAsia"/>
          <w:color w:val="000000"/>
        </w:rPr>
        <w:t xml:space="preserve">公所承辦人：　　</w:t>
      </w:r>
      <w:r>
        <w:rPr>
          <w:rFonts w:ascii="標楷體" w:eastAsia="標楷體" w:hAnsi="標楷體" w:hint="eastAsia"/>
          <w:color w:val="000000"/>
        </w:rPr>
        <w:t xml:space="preserve">  </w:t>
      </w:r>
      <w:r w:rsidR="00E55DB4" w:rsidRPr="003D5032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  </w:t>
      </w:r>
      <w:r w:rsidR="00E55DB4" w:rsidRPr="003D5032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   </w:t>
      </w:r>
      <w:r w:rsidR="00E55DB4" w:rsidRPr="003D5032">
        <w:rPr>
          <w:rFonts w:ascii="標楷體" w:eastAsia="標楷體" w:hAnsi="標楷體" w:hint="eastAsia"/>
          <w:color w:val="000000"/>
        </w:rPr>
        <w:t xml:space="preserve">　　公所承辦主管：　　</w:t>
      </w:r>
      <w:r>
        <w:rPr>
          <w:rFonts w:ascii="標楷體" w:eastAsia="標楷體" w:hAnsi="標楷體" w:hint="eastAsia"/>
          <w:color w:val="000000"/>
        </w:rPr>
        <w:t xml:space="preserve">     </w:t>
      </w:r>
      <w:r w:rsidR="00E55DB4" w:rsidRPr="003D5032">
        <w:rPr>
          <w:rFonts w:ascii="標楷體" w:eastAsia="標楷體" w:hAnsi="標楷體" w:hint="eastAsia"/>
          <w:color w:val="000000"/>
        </w:rPr>
        <w:t xml:space="preserve">　　　　檢核日期：</w:t>
      </w:r>
    </w:p>
    <w:p w:rsidR="00995124" w:rsidRPr="0090438D" w:rsidRDefault="00995124" w:rsidP="00B00F0E">
      <w:pPr>
        <w:spacing w:line="460" w:lineRule="exact"/>
        <w:rPr>
          <w:rFonts w:ascii="標楷體" w:eastAsia="標楷體" w:hAnsi="標楷體"/>
          <w:b/>
          <w:bCs/>
          <w:sz w:val="32"/>
        </w:rPr>
      </w:pPr>
    </w:p>
    <w:sectPr w:rsidR="00995124" w:rsidRPr="0090438D" w:rsidSect="004928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D2" w:rsidRDefault="00B55ED2" w:rsidP="003A05A7">
      <w:r>
        <w:separator/>
      </w:r>
    </w:p>
  </w:endnote>
  <w:endnote w:type="continuationSeparator" w:id="0">
    <w:p w:rsidR="00B55ED2" w:rsidRDefault="00B55ED2" w:rsidP="003A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D2" w:rsidRDefault="00B55ED2" w:rsidP="003A05A7">
      <w:r>
        <w:separator/>
      </w:r>
    </w:p>
  </w:footnote>
  <w:footnote w:type="continuationSeparator" w:id="0">
    <w:p w:rsidR="00B55ED2" w:rsidRDefault="00B55ED2" w:rsidP="003A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630"/>
    <w:multiLevelType w:val="hybridMultilevel"/>
    <w:tmpl w:val="3D429208"/>
    <w:lvl w:ilvl="0" w:tplc="8702F7FC">
      <w:start w:val="1"/>
      <w:numFmt w:val="decimal"/>
      <w:lvlText w:val="%1、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602496"/>
    <w:multiLevelType w:val="hybridMultilevel"/>
    <w:tmpl w:val="A1D84FC2"/>
    <w:lvl w:ilvl="0" w:tplc="8702F7FC">
      <w:start w:val="1"/>
      <w:numFmt w:val="decimal"/>
      <w:lvlText w:val="%1、"/>
      <w:lvlJc w:val="left"/>
      <w:pPr>
        <w:ind w:left="11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">
    <w:nsid w:val="0BE75D41"/>
    <w:multiLevelType w:val="hybridMultilevel"/>
    <w:tmpl w:val="818A2E64"/>
    <w:lvl w:ilvl="0" w:tplc="2D347D38">
      <w:start w:val="1"/>
      <w:numFmt w:val="taiwaneseCountingThousand"/>
      <w:pStyle w:val="1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645EEE"/>
    <w:multiLevelType w:val="hybridMultilevel"/>
    <w:tmpl w:val="BFF6BC60"/>
    <w:lvl w:ilvl="0" w:tplc="819E033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>
    <w:nsid w:val="18605536"/>
    <w:multiLevelType w:val="hybridMultilevel"/>
    <w:tmpl w:val="7E6EAA78"/>
    <w:lvl w:ilvl="0" w:tplc="8702F7F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C9552B"/>
    <w:multiLevelType w:val="hybridMultilevel"/>
    <w:tmpl w:val="731EB2C4"/>
    <w:lvl w:ilvl="0" w:tplc="0826E64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37E5BA2"/>
    <w:multiLevelType w:val="hybridMultilevel"/>
    <w:tmpl w:val="51689AD4"/>
    <w:lvl w:ilvl="0" w:tplc="8702F7FC">
      <w:start w:val="1"/>
      <w:numFmt w:val="decimal"/>
      <w:lvlText w:val="%1、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91415E"/>
    <w:multiLevelType w:val="hybridMultilevel"/>
    <w:tmpl w:val="75BC371C"/>
    <w:lvl w:ilvl="0" w:tplc="953A80F0">
      <w:start w:val="1"/>
      <w:numFmt w:val="decimal"/>
      <w:lvlText w:val="%1、"/>
      <w:lvlJc w:val="left"/>
      <w:pPr>
        <w:ind w:left="119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">
    <w:nsid w:val="292D6C17"/>
    <w:multiLevelType w:val="hybridMultilevel"/>
    <w:tmpl w:val="DA5C943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D571801"/>
    <w:multiLevelType w:val="hybridMultilevel"/>
    <w:tmpl w:val="052E078E"/>
    <w:lvl w:ilvl="0" w:tplc="78CA72B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1F95D45"/>
    <w:multiLevelType w:val="hybridMultilevel"/>
    <w:tmpl w:val="67661966"/>
    <w:lvl w:ilvl="0" w:tplc="7A28C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6E2D6C"/>
    <w:multiLevelType w:val="hybridMultilevel"/>
    <w:tmpl w:val="3926D092"/>
    <w:lvl w:ilvl="0" w:tplc="AA609D2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2">
    <w:nsid w:val="35C21D45"/>
    <w:multiLevelType w:val="hybridMultilevel"/>
    <w:tmpl w:val="5C40721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6D83FE0"/>
    <w:multiLevelType w:val="hybridMultilevel"/>
    <w:tmpl w:val="F3A494DA"/>
    <w:lvl w:ilvl="0" w:tplc="628ACD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6F1741E"/>
    <w:multiLevelType w:val="hybridMultilevel"/>
    <w:tmpl w:val="E91A531E"/>
    <w:lvl w:ilvl="0" w:tplc="8702F7F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D63C66"/>
    <w:multiLevelType w:val="hybridMultilevel"/>
    <w:tmpl w:val="7676F416"/>
    <w:lvl w:ilvl="0" w:tplc="DE3ADF5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D0106C1"/>
    <w:multiLevelType w:val="hybridMultilevel"/>
    <w:tmpl w:val="2AE88E20"/>
    <w:lvl w:ilvl="0" w:tplc="F6E08D7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43B95F0D"/>
    <w:multiLevelType w:val="hybridMultilevel"/>
    <w:tmpl w:val="2D80E896"/>
    <w:lvl w:ilvl="0" w:tplc="C8AC23D0">
      <w:start w:val="1"/>
      <w:numFmt w:val="taiwaneseCountingThousand"/>
      <w:lvlText w:val="(%1)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8">
    <w:nsid w:val="4483076E"/>
    <w:multiLevelType w:val="hybridMultilevel"/>
    <w:tmpl w:val="CF544EC6"/>
    <w:lvl w:ilvl="0" w:tplc="71ECF976">
      <w:start w:val="1"/>
      <w:numFmt w:val="decimal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9">
    <w:nsid w:val="460F613F"/>
    <w:multiLevelType w:val="hybridMultilevel"/>
    <w:tmpl w:val="7604F706"/>
    <w:lvl w:ilvl="0" w:tplc="0E80831E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0CB425A"/>
    <w:multiLevelType w:val="hybridMultilevel"/>
    <w:tmpl w:val="68EA7502"/>
    <w:lvl w:ilvl="0" w:tplc="78CA72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8F6EB3"/>
    <w:multiLevelType w:val="hybridMultilevel"/>
    <w:tmpl w:val="44BC3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7AD6117"/>
    <w:multiLevelType w:val="hybridMultilevel"/>
    <w:tmpl w:val="FF368250"/>
    <w:lvl w:ilvl="0" w:tplc="8702F7FC">
      <w:start w:val="1"/>
      <w:numFmt w:val="decimal"/>
      <w:lvlText w:val="%1、"/>
      <w:lvlJc w:val="left"/>
      <w:pPr>
        <w:ind w:left="14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3">
    <w:nsid w:val="5B2B371E"/>
    <w:multiLevelType w:val="hybridMultilevel"/>
    <w:tmpl w:val="75A6C62C"/>
    <w:lvl w:ilvl="0" w:tplc="442C9E5A">
      <w:start w:val="1"/>
      <w:numFmt w:val="taiwaneseCountingThousand"/>
      <w:lvlText w:val="(%1)"/>
      <w:lvlJc w:val="left"/>
      <w:pPr>
        <w:ind w:left="906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>
    <w:nsid w:val="5C1E4486"/>
    <w:multiLevelType w:val="hybridMultilevel"/>
    <w:tmpl w:val="87E4DB1A"/>
    <w:lvl w:ilvl="0" w:tplc="2D54395E">
      <w:start w:val="1"/>
      <w:numFmt w:val="decimal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3723CD"/>
    <w:multiLevelType w:val="hybridMultilevel"/>
    <w:tmpl w:val="7C869D28"/>
    <w:lvl w:ilvl="0" w:tplc="1960F66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5E49646A"/>
    <w:multiLevelType w:val="hybridMultilevel"/>
    <w:tmpl w:val="FB6CE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D57E93"/>
    <w:multiLevelType w:val="hybridMultilevel"/>
    <w:tmpl w:val="5E5AF91C"/>
    <w:lvl w:ilvl="0" w:tplc="78CA72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74F1850"/>
    <w:multiLevelType w:val="hybridMultilevel"/>
    <w:tmpl w:val="E212819A"/>
    <w:lvl w:ilvl="0" w:tplc="78CA72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F25548"/>
    <w:multiLevelType w:val="hybridMultilevel"/>
    <w:tmpl w:val="02524056"/>
    <w:lvl w:ilvl="0" w:tplc="8702F7F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99D6AFF"/>
    <w:multiLevelType w:val="hybridMultilevel"/>
    <w:tmpl w:val="4B1A9136"/>
    <w:lvl w:ilvl="0" w:tplc="D5F48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EB6704"/>
    <w:multiLevelType w:val="hybridMultilevel"/>
    <w:tmpl w:val="C4BAAF3E"/>
    <w:lvl w:ilvl="0" w:tplc="8702F7FC">
      <w:start w:val="1"/>
      <w:numFmt w:val="decimal"/>
      <w:lvlText w:val="%1、"/>
      <w:lvlJc w:val="left"/>
      <w:pPr>
        <w:ind w:left="14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32">
    <w:nsid w:val="6D047BEB"/>
    <w:multiLevelType w:val="hybridMultilevel"/>
    <w:tmpl w:val="7B6A1DE0"/>
    <w:lvl w:ilvl="0" w:tplc="8702F7FC">
      <w:start w:val="1"/>
      <w:numFmt w:val="decimal"/>
      <w:lvlText w:val="%1、"/>
      <w:lvlJc w:val="left"/>
      <w:pPr>
        <w:ind w:left="1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0" w:hanging="480"/>
      </w:pPr>
    </w:lvl>
    <w:lvl w:ilvl="2" w:tplc="0409001B" w:tentative="1">
      <w:start w:val="1"/>
      <w:numFmt w:val="lowerRoman"/>
      <w:lvlText w:val="%3."/>
      <w:lvlJc w:val="right"/>
      <w:pPr>
        <w:ind w:left="2500" w:hanging="480"/>
      </w:pPr>
    </w:lvl>
    <w:lvl w:ilvl="3" w:tplc="0409000F" w:tentative="1">
      <w:start w:val="1"/>
      <w:numFmt w:val="decimal"/>
      <w:lvlText w:val="%4."/>
      <w:lvlJc w:val="left"/>
      <w:pPr>
        <w:ind w:left="2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0" w:hanging="480"/>
      </w:pPr>
    </w:lvl>
    <w:lvl w:ilvl="5" w:tplc="0409001B" w:tentative="1">
      <w:start w:val="1"/>
      <w:numFmt w:val="lowerRoman"/>
      <w:lvlText w:val="%6."/>
      <w:lvlJc w:val="right"/>
      <w:pPr>
        <w:ind w:left="3940" w:hanging="480"/>
      </w:pPr>
    </w:lvl>
    <w:lvl w:ilvl="6" w:tplc="0409000F" w:tentative="1">
      <w:start w:val="1"/>
      <w:numFmt w:val="decimal"/>
      <w:lvlText w:val="%7."/>
      <w:lvlJc w:val="left"/>
      <w:pPr>
        <w:ind w:left="4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0" w:hanging="480"/>
      </w:pPr>
    </w:lvl>
    <w:lvl w:ilvl="8" w:tplc="0409001B" w:tentative="1">
      <w:start w:val="1"/>
      <w:numFmt w:val="lowerRoman"/>
      <w:lvlText w:val="%9."/>
      <w:lvlJc w:val="right"/>
      <w:pPr>
        <w:ind w:left="5380" w:hanging="480"/>
      </w:pPr>
    </w:lvl>
  </w:abstractNum>
  <w:abstractNum w:abstractNumId="33">
    <w:nsid w:val="6D8D00B5"/>
    <w:multiLevelType w:val="hybridMultilevel"/>
    <w:tmpl w:val="052A7204"/>
    <w:lvl w:ilvl="0" w:tplc="912CE728">
      <w:start w:val="1"/>
      <w:numFmt w:val="decimal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2D65B51"/>
    <w:multiLevelType w:val="hybridMultilevel"/>
    <w:tmpl w:val="AD68EADE"/>
    <w:lvl w:ilvl="0" w:tplc="8702F7FC">
      <w:start w:val="1"/>
      <w:numFmt w:val="decimal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5">
    <w:nsid w:val="736C36B6"/>
    <w:multiLevelType w:val="hybridMultilevel"/>
    <w:tmpl w:val="3FD05822"/>
    <w:lvl w:ilvl="0" w:tplc="8702F7FC">
      <w:start w:val="1"/>
      <w:numFmt w:val="decimal"/>
      <w:lvlText w:val="%1、"/>
      <w:lvlJc w:val="left"/>
      <w:pPr>
        <w:ind w:left="8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6">
    <w:nsid w:val="754C38FA"/>
    <w:multiLevelType w:val="hybridMultilevel"/>
    <w:tmpl w:val="FD0C40E8"/>
    <w:lvl w:ilvl="0" w:tplc="1878F63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7">
    <w:nsid w:val="767C3D53"/>
    <w:multiLevelType w:val="hybridMultilevel"/>
    <w:tmpl w:val="52F63E62"/>
    <w:lvl w:ilvl="0" w:tplc="B568E114">
      <w:start w:val="1"/>
      <w:numFmt w:val="decimal"/>
      <w:lvlText w:val="（%1）"/>
      <w:lvlJc w:val="left"/>
      <w:pPr>
        <w:tabs>
          <w:tab w:val="num" w:pos="1183"/>
        </w:tabs>
        <w:ind w:left="118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3"/>
        </w:tabs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3"/>
        </w:tabs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3"/>
        </w:tabs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3"/>
        </w:tabs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3"/>
        </w:tabs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3"/>
        </w:tabs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3"/>
        </w:tabs>
        <w:ind w:left="4783" w:hanging="480"/>
      </w:pPr>
    </w:lvl>
  </w:abstractNum>
  <w:abstractNum w:abstractNumId="38">
    <w:nsid w:val="7B007CCF"/>
    <w:multiLevelType w:val="hybridMultilevel"/>
    <w:tmpl w:val="C71626AA"/>
    <w:lvl w:ilvl="0" w:tplc="78CA72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5"/>
  </w:num>
  <w:num w:numId="3">
    <w:abstractNumId w:val="16"/>
  </w:num>
  <w:num w:numId="4">
    <w:abstractNumId w:val="37"/>
  </w:num>
  <w:num w:numId="5">
    <w:abstractNumId w:val="36"/>
  </w:num>
  <w:num w:numId="6">
    <w:abstractNumId w:val="3"/>
  </w:num>
  <w:num w:numId="7">
    <w:abstractNumId w:val="13"/>
  </w:num>
  <w:num w:numId="8">
    <w:abstractNumId w:val="19"/>
  </w:num>
  <w:num w:numId="9">
    <w:abstractNumId w:val="5"/>
  </w:num>
  <w:num w:numId="10">
    <w:abstractNumId w:val="2"/>
  </w:num>
  <w:num w:numId="11">
    <w:abstractNumId w:val="12"/>
  </w:num>
  <w:num w:numId="12">
    <w:abstractNumId w:val="11"/>
  </w:num>
  <w:num w:numId="13">
    <w:abstractNumId w:val="7"/>
  </w:num>
  <w:num w:numId="14">
    <w:abstractNumId w:val="0"/>
  </w:num>
  <w:num w:numId="15">
    <w:abstractNumId w:val="6"/>
  </w:num>
  <w:num w:numId="16">
    <w:abstractNumId w:val="33"/>
  </w:num>
  <w:num w:numId="17">
    <w:abstractNumId w:val="14"/>
  </w:num>
  <w:num w:numId="18">
    <w:abstractNumId w:val="34"/>
  </w:num>
  <w:num w:numId="19">
    <w:abstractNumId w:val="21"/>
  </w:num>
  <w:num w:numId="20">
    <w:abstractNumId w:val="8"/>
  </w:num>
  <w:num w:numId="21">
    <w:abstractNumId w:val="27"/>
  </w:num>
  <w:num w:numId="22">
    <w:abstractNumId w:val="20"/>
  </w:num>
  <w:num w:numId="23">
    <w:abstractNumId w:val="10"/>
  </w:num>
  <w:num w:numId="24">
    <w:abstractNumId w:val="17"/>
  </w:num>
  <w:num w:numId="25">
    <w:abstractNumId w:val="30"/>
  </w:num>
  <w:num w:numId="26">
    <w:abstractNumId w:val="26"/>
  </w:num>
  <w:num w:numId="27">
    <w:abstractNumId w:val="9"/>
  </w:num>
  <w:num w:numId="28">
    <w:abstractNumId w:val="38"/>
  </w:num>
  <w:num w:numId="29">
    <w:abstractNumId w:val="23"/>
  </w:num>
  <w:num w:numId="30">
    <w:abstractNumId w:val="28"/>
  </w:num>
  <w:num w:numId="31">
    <w:abstractNumId w:val="35"/>
  </w:num>
  <w:num w:numId="32">
    <w:abstractNumId w:val="29"/>
  </w:num>
  <w:num w:numId="33">
    <w:abstractNumId w:val="18"/>
  </w:num>
  <w:num w:numId="34">
    <w:abstractNumId w:val="24"/>
  </w:num>
  <w:num w:numId="35">
    <w:abstractNumId w:val="22"/>
  </w:num>
  <w:num w:numId="36">
    <w:abstractNumId w:val="1"/>
  </w:num>
  <w:num w:numId="37">
    <w:abstractNumId w:val="31"/>
  </w:num>
  <w:num w:numId="38">
    <w:abstractNumId w:val="32"/>
  </w:num>
  <w:num w:numId="3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CF9"/>
    <w:rsid w:val="00000D42"/>
    <w:rsid w:val="00002AD0"/>
    <w:rsid w:val="0001008C"/>
    <w:rsid w:val="00010D63"/>
    <w:rsid w:val="0001172E"/>
    <w:rsid w:val="0001458F"/>
    <w:rsid w:val="00025736"/>
    <w:rsid w:val="0003006D"/>
    <w:rsid w:val="00033D97"/>
    <w:rsid w:val="000364C5"/>
    <w:rsid w:val="000460FD"/>
    <w:rsid w:val="00060333"/>
    <w:rsid w:val="00064057"/>
    <w:rsid w:val="00075BA6"/>
    <w:rsid w:val="000804DC"/>
    <w:rsid w:val="0008241B"/>
    <w:rsid w:val="0009037D"/>
    <w:rsid w:val="000909C8"/>
    <w:rsid w:val="000B1928"/>
    <w:rsid w:val="000C063D"/>
    <w:rsid w:val="000C4248"/>
    <w:rsid w:val="000D58E7"/>
    <w:rsid w:val="000D67D8"/>
    <w:rsid w:val="000E10AF"/>
    <w:rsid w:val="000E5DEA"/>
    <w:rsid w:val="000E7D17"/>
    <w:rsid w:val="000E7D6F"/>
    <w:rsid w:val="000E7E57"/>
    <w:rsid w:val="000F1475"/>
    <w:rsid w:val="000F180B"/>
    <w:rsid w:val="000F1EC7"/>
    <w:rsid w:val="00102B10"/>
    <w:rsid w:val="00104536"/>
    <w:rsid w:val="00105463"/>
    <w:rsid w:val="001126EE"/>
    <w:rsid w:val="00112A9C"/>
    <w:rsid w:val="00113A37"/>
    <w:rsid w:val="001177A7"/>
    <w:rsid w:val="00117AA1"/>
    <w:rsid w:val="0012295B"/>
    <w:rsid w:val="00131C5A"/>
    <w:rsid w:val="001322BE"/>
    <w:rsid w:val="00132B1B"/>
    <w:rsid w:val="00134233"/>
    <w:rsid w:val="00135551"/>
    <w:rsid w:val="001463C8"/>
    <w:rsid w:val="001478B9"/>
    <w:rsid w:val="0015276F"/>
    <w:rsid w:val="001620A9"/>
    <w:rsid w:val="001633E2"/>
    <w:rsid w:val="00170051"/>
    <w:rsid w:val="00171BB2"/>
    <w:rsid w:val="001757BF"/>
    <w:rsid w:val="00181FE9"/>
    <w:rsid w:val="00190C96"/>
    <w:rsid w:val="001949C5"/>
    <w:rsid w:val="001A29D5"/>
    <w:rsid w:val="001A38B6"/>
    <w:rsid w:val="001A412A"/>
    <w:rsid w:val="001A6697"/>
    <w:rsid w:val="001B385E"/>
    <w:rsid w:val="001C17A8"/>
    <w:rsid w:val="001C67AA"/>
    <w:rsid w:val="001C72FF"/>
    <w:rsid w:val="001D2AB5"/>
    <w:rsid w:val="001D3E5F"/>
    <w:rsid w:val="001D68A8"/>
    <w:rsid w:val="001E0097"/>
    <w:rsid w:val="001E19D1"/>
    <w:rsid w:val="001F2215"/>
    <w:rsid w:val="001F3B46"/>
    <w:rsid w:val="0020290D"/>
    <w:rsid w:val="0020295E"/>
    <w:rsid w:val="00203E14"/>
    <w:rsid w:val="00207508"/>
    <w:rsid w:val="00210DEF"/>
    <w:rsid w:val="00214FE8"/>
    <w:rsid w:val="00221585"/>
    <w:rsid w:val="00222C8B"/>
    <w:rsid w:val="00230F1D"/>
    <w:rsid w:val="00232B44"/>
    <w:rsid w:val="00233157"/>
    <w:rsid w:val="002354D1"/>
    <w:rsid w:val="002411BF"/>
    <w:rsid w:val="00246835"/>
    <w:rsid w:val="00246B97"/>
    <w:rsid w:val="00251656"/>
    <w:rsid w:val="00256E04"/>
    <w:rsid w:val="00261063"/>
    <w:rsid w:val="00271314"/>
    <w:rsid w:val="00273744"/>
    <w:rsid w:val="00274E98"/>
    <w:rsid w:val="002868E7"/>
    <w:rsid w:val="00286F46"/>
    <w:rsid w:val="00292068"/>
    <w:rsid w:val="002933E2"/>
    <w:rsid w:val="002A36F9"/>
    <w:rsid w:val="002B15A0"/>
    <w:rsid w:val="002B6AB6"/>
    <w:rsid w:val="002B76C2"/>
    <w:rsid w:val="002C07B8"/>
    <w:rsid w:val="002C0F66"/>
    <w:rsid w:val="002C264A"/>
    <w:rsid w:val="002C3CD0"/>
    <w:rsid w:val="002C410F"/>
    <w:rsid w:val="002C449F"/>
    <w:rsid w:val="002C48D4"/>
    <w:rsid w:val="002C4C57"/>
    <w:rsid w:val="002C5A56"/>
    <w:rsid w:val="002D0913"/>
    <w:rsid w:val="002D3DD7"/>
    <w:rsid w:val="002D572A"/>
    <w:rsid w:val="002D59DD"/>
    <w:rsid w:val="002D5A14"/>
    <w:rsid w:val="002D74D2"/>
    <w:rsid w:val="002E3949"/>
    <w:rsid w:val="002E44B6"/>
    <w:rsid w:val="002F0267"/>
    <w:rsid w:val="002F27A9"/>
    <w:rsid w:val="002F44AC"/>
    <w:rsid w:val="00301ADC"/>
    <w:rsid w:val="00301D8F"/>
    <w:rsid w:val="0030498F"/>
    <w:rsid w:val="003068B0"/>
    <w:rsid w:val="00310F00"/>
    <w:rsid w:val="00313DF0"/>
    <w:rsid w:val="00321AB0"/>
    <w:rsid w:val="003244E6"/>
    <w:rsid w:val="0032464D"/>
    <w:rsid w:val="00326D2F"/>
    <w:rsid w:val="00331C3D"/>
    <w:rsid w:val="00343EAD"/>
    <w:rsid w:val="0035190F"/>
    <w:rsid w:val="003561B9"/>
    <w:rsid w:val="003568B7"/>
    <w:rsid w:val="003620DA"/>
    <w:rsid w:val="0036320A"/>
    <w:rsid w:val="003649A0"/>
    <w:rsid w:val="003750A8"/>
    <w:rsid w:val="00383BA4"/>
    <w:rsid w:val="003853A7"/>
    <w:rsid w:val="003859DF"/>
    <w:rsid w:val="00387B2E"/>
    <w:rsid w:val="00387E98"/>
    <w:rsid w:val="00390E0D"/>
    <w:rsid w:val="00396C0A"/>
    <w:rsid w:val="003A05A7"/>
    <w:rsid w:val="003A3C82"/>
    <w:rsid w:val="003A6168"/>
    <w:rsid w:val="003B3113"/>
    <w:rsid w:val="003C0056"/>
    <w:rsid w:val="003C0EE0"/>
    <w:rsid w:val="003C1CDA"/>
    <w:rsid w:val="003C3A0C"/>
    <w:rsid w:val="003D25E9"/>
    <w:rsid w:val="003D3192"/>
    <w:rsid w:val="003D4CB1"/>
    <w:rsid w:val="003E39FC"/>
    <w:rsid w:val="003E4B53"/>
    <w:rsid w:val="003E6DAA"/>
    <w:rsid w:val="003E78C8"/>
    <w:rsid w:val="003F0C37"/>
    <w:rsid w:val="003F3A8D"/>
    <w:rsid w:val="003F7B81"/>
    <w:rsid w:val="00400324"/>
    <w:rsid w:val="004044AE"/>
    <w:rsid w:val="0040626F"/>
    <w:rsid w:val="00415637"/>
    <w:rsid w:val="00417079"/>
    <w:rsid w:val="00420A1F"/>
    <w:rsid w:val="00421EE4"/>
    <w:rsid w:val="00425D23"/>
    <w:rsid w:val="00426CDA"/>
    <w:rsid w:val="00427C6D"/>
    <w:rsid w:val="0043127A"/>
    <w:rsid w:val="004353C9"/>
    <w:rsid w:val="00435995"/>
    <w:rsid w:val="00436E9F"/>
    <w:rsid w:val="00437B23"/>
    <w:rsid w:val="00440A9D"/>
    <w:rsid w:val="0045279F"/>
    <w:rsid w:val="004610E2"/>
    <w:rsid w:val="004630E3"/>
    <w:rsid w:val="004632C0"/>
    <w:rsid w:val="00464062"/>
    <w:rsid w:val="0046510A"/>
    <w:rsid w:val="00465E7B"/>
    <w:rsid w:val="00475684"/>
    <w:rsid w:val="00475BFB"/>
    <w:rsid w:val="00481877"/>
    <w:rsid w:val="00482DCB"/>
    <w:rsid w:val="004928F6"/>
    <w:rsid w:val="00493F76"/>
    <w:rsid w:val="0049776A"/>
    <w:rsid w:val="004A5E6F"/>
    <w:rsid w:val="004C26DD"/>
    <w:rsid w:val="004C630D"/>
    <w:rsid w:val="004C7818"/>
    <w:rsid w:val="004D0E60"/>
    <w:rsid w:val="004D162A"/>
    <w:rsid w:val="004D367D"/>
    <w:rsid w:val="004D44D0"/>
    <w:rsid w:val="004E3208"/>
    <w:rsid w:val="004E4FB4"/>
    <w:rsid w:val="004E5DF9"/>
    <w:rsid w:val="004F18A8"/>
    <w:rsid w:val="004F695D"/>
    <w:rsid w:val="004F6CFA"/>
    <w:rsid w:val="005027C6"/>
    <w:rsid w:val="0050624C"/>
    <w:rsid w:val="005065B0"/>
    <w:rsid w:val="00510232"/>
    <w:rsid w:val="00516D55"/>
    <w:rsid w:val="00520643"/>
    <w:rsid w:val="005206E8"/>
    <w:rsid w:val="00525188"/>
    <w:rsid w:val="005274A1"/>
    <w:rsid w:val="00527E72"/>
    <w:rsid w:val="00531CB4"/>
    <w:rsid w:val="00533421"/>
    <w:rsid w:val="00535854"/>
    <w:rsid w:val="0053691B"/>
    <w:rsid w:val="00543A5F"/>
    <w:rsid w:val="00543E9B"/>
    <w:rsid w:val="00553E2F"/>
    <w:rsid w:val="00554479"/>
    <w:rsid w:val="00556742"/>
    <w:rsid w:val="00562EB0"/>
    <w:rsid w:val="0056447D"/>
    <w:rsid w:val="00567083"/>
    <w:rsid w:val="00571979"/>
    <w:rsid w:val="00574232"/>
    <w:rsid w:val="00575E2A"/>
    <w:rsid w:val="005767E8"/>
    <w:rsid w:val="00577250"/>
    <w:rsid w:val="005806BE"/>
    <w:rsid w:val="00580C87"/>
    <w:rsid w:val="00582A19"/>
    <w:rsid w:val="00583EB8"/>
    <w:rsid w:val="00587060"/>
    <w:rsid w:val="00591797"/>
    <w:rsid w:val="005A29C2"/>
    <w:rsid w:val="005A3B3D"/>
    <w:rsid w:val="005A56E3"/>
    <w:rsid w:val="005B34FE"/>
    <w:rsid w:val="005B5F71"/>
    <w:rsid w:val="005C0C08"/>
    <w:rsid w:val="005C1926"/>
    <w:rsid w:val="005C47A8"/>
    <w:rsid w:val="005C5800"/>
    <w:rsid w:val="005C772D"/>
    <w:rsid w:val="005D2217"/>
    <w:rsid w:val="005D3595"/>
    <w:rsid w:val="005D513D"/>
    <w:rsid w:val="005D7C32"/>
    <w:rsid w:val="005E3797"/>
    <w:rsid w:val="005F088D"/>
    <w:rsid w:val="005F10E1"/>
    <w:rsid w:val="005F51DE"/>
    <w:rsid w:val="00603E52"/>
    <w:rsid w:val="00605636"/>
    <w:rsid w:val="00605917"/>
    <w:rsid w:val="00612F7E"/>
    <w:rsid w:val="00620D21"/>
    <w:rsid w:val="00622F22"/>
    <w:rsid w:val="00633525"/>
    <w:rsid w:val="00633D65"/>
    <w:rsid w:val="00636002"/>
    <w:rsid w:val="00643273"/>
    <w:rsid w:val="00646295"/>
    <w:rsid w:val="006462DD"/>
    <w:rsid w:val="00647043"/>
    <w:rsid w:val="00650FCD"/>
    <w:rsid w:val="00652427"/>
    <w:rsid w:val="00654789"/>
    <w:rsid w:val="00655FFF"/>
    <w:rsid w:val="00656816"/>
    <w:rsid w:val="006625C8"/>
    <w:rsid w:val="00663DFF"/>
    <w:rsid w:val="00666718"/>
    <w:rsid w:val="006701E0"/>
    <w:rsid w:val="00671283"/>
    <w:rsid w:val="006721E8"/>
    <w:rsid w:val="006871A1"/>
    <w:rsid w:val="00691972"/>
    <w:rsid w:val="006948C7"/>
    <w:rsid w:val="006A0BAD"/>
    <w:rsid w:val="006A4976"/>
    <w:rsid w:val="006A5F9E"/>
    <w:rsid w:val="006A66C9"/>
    <w:rsid w:val="006A78F5"/>
    <w:rsid w:val="006B03C2"/>
    <w:rsid w:val="006B1168"/>
    <w:rsid w:val="006B6A44"/>
    <w:rsid w:val="006B7C32"/>
    <w:rsid w:val="006C7F73"/>
    <w:rsid w:val="006D22D1"/>
    <w:rsid w:val="006D2EC6"/>
    <w:rsid w:val="006D5251"/>
    <w:rsid w:val="006D5A85"/>
    <w:rsid w:val="006E0707"/>
    <w:rsid w:val="006E58F2"/>
    <w:rsid w:val="006E6DFA"/>
    <w:rsid w:val="006F1CF9"/>
    <w:rsid w:val="006F42CC"/>
    <w:rsid w:val="0070112C"/>
    <w:rsid w:val="007017FC"/>
    <w:rsid w:val="007019F1"/>
    <w:rsid w:val="0070252D"/>
    <w:rsid w:val="00703746"/>
    <w:rsid w:val="00706C73"/>
    <w:rsid w:val="00711948"/>
    <w:rsid w:val="00711D6D"/>
    <w:rsid w:val="007127A3"/>
    <w:rsid w:val="00722334"/>
    <w:rsid w:val="00723892"/>
    <w:rsid w:val="00723CF1"/>
    <w:rsid w:val="00734E51"/>
    <w:rsid w:val="00735131"/>
    <w:rsid w:val="007452CC"/>
    <w:rsid w:val="007505A3"/>
    <w:rsid w:val="00751A76"/>
    <w:rsid w:val="007528E3"/>
    <w:rsid w:val="007570F4"/>
    <w:rsid w:val="007603D6"/>
    <w:rsid w:val="00765FD5"/>
    <w:rsid w:val="00766F71"/>
    <w:rsid w:val="00770B33"/>
    <w:rsid w:val="0077318B"/>
    <w:rsid w:val="00773627"/>
    <w:rsid w:val="00773FE1"/>
    <w:rsid w:val="00774B3F"/>
    <w:rsid w:val="007822BD"/>
    <w:rsid w:val="00782922"/>
    <w:rsid w:val="00785C52"/>
    <w:rsid w:val="00790994"/>
    <w:rsid w:val="00792F84"/>
    <w:rsid w:val="007A1C19"/>
    <w:rsid w:val="007A7352"/>
    <w:rsid w:val="007B26AB"/>
    <w:rsid w:val="007B31F3"/>
    <w:rsid w:val="007B4D85"/>
    <w:rsid w:val="007B5A32"/>
    <w:rsid w:val="007C45FC"/>
    <w:rsid w:val="007C4CC8"/>
    <w:rsid w:val="007D24CD"/>
    <w:rsid w:val="007D6741"/>
    <w:rsid w:val="007E3CE6"/>
    <w:rsid w:val="007E6042"/>
    <w:rsid w:val="007E79C9"/>
    <w:rsid w:val="007F4C06"/>
    <w:rsid w:val="00800657"/>
    <w:rsid w:val="00805F7E"/>
    <w:rsid w:val="008112D9"/>
    <w:rsid w:val="008131A5"/>
    <w:rsid w:val="008132AF"/>
    <w:rsid w:val="00814A96"/>
    <w:rsid w:val="0081625A"/>
    <w:rsid w:val="0082121F"/>
    <w:rsid w:val="008219EE"/>
    <w:rsid w:val="00822047"/>
    <w:rsid w:val="00822DF2"/>
    <w:rsid w:val="00826B81"/>
    <w:rsid w:val="008479B2"/>
    <w:rsid w:val="00850D27"/>
    <w:rsid w:val="00855C8C"/>
    <w:rsid w:val="008618C4"/>
    <w:rsid w:val="00863922"/>
    <w:rsid w:val="00865F64"/>
    <w:rsid w:val="00867249"/>
    <w:rsid w:val="0086769A"/>
    <w:rsid w:val="0087036E"/>
    <w:rsid w:val="00870BFD"/>
    <w:rsid w:val="00874C61"/>
    <w:rsid w:val="00874D74"/>
    <w:rsid w:val="0088051F"/>
    <w:rsid w:val="0088290C"/>
    <w:rsid w:val="008857B4"/>
    <w:rsid w:val="00891117"/>
    <w:rsid w:val="00896BB7"/>
    <w:rsid w:val="008A05D8"/>
    <w:rsid w:val="008A3C9E"/>
    <w:rsid w:val="008A604B"/>
    <w:rsid w:val="008A7FD5"/>
    <w:rsid w:val="008B3B8B"/>
    <w:rsid w:val="008C4EC8"/>
    <w:rsid w:val="008D477C"/>
    <w:rsid w:val="008D5907"/>
    <w:rsid w:val="008E234E"/>
    <w:rsid w:val="008E25F0"/>
    <w:rsid w:val="008E3BE5"/>
    <w:rsid w:val="008E5601"/>
    <w:rsid w:val="008E692A"/>
    <w:rsid w:val="008E6B50"/>
    <w:rsid w:val="008F329C"/>
    <w:rsid w:val="008F7791"/>
    <w:rsid w:val="00900329"/>
    <w:rsid w:val="0090438D"/>
    <w:rsid w:val="00905B5F"/>
    <w:rsid w:val="00922537"/>
    <w:rsid w:val="009227C0"/>
    <w:rsid w:val="009249F8"/>
    <w:rsid w:val="00925F4A"/>
    <w:rsid w:val="00932F4D"/>
    <w:rsid w:val="00936BD9"/>
    <w:rsid w:val="009422B8"/>
    <w:rsid w:val="00942D1F"/>
    <w:rsid w:val="00945719"/>
    <w:rsid w:val="009478FE"/>
    <w:rsid w:val="00951A63"/>
    <w:rsid w:val="00952EBC"/>
    <w:rsid w:val="00957D80"/>
    <w:rsid w:val="00964217"/>
    <w:rsid w:val="00965F6E"/>
    <w:rsid w:val="00972C03"/>
    <w:rsid w:val="00976321"/>
    <w:rsid w:val="009876BA"/>
    <w:rsid w:val="00987915"/>
    <w:rsid w:val="009922D4"/>
    <w:rsid w:val="009927D1"/>
    <w:rsid w:val="009936A4"/>
    <w:rsid w:val="00995124"/>
    <w:rsid w:val="00995D25"/>
    <w:rsid w:val="009A2CFE"/>
    <w:rsid w:val="009A594A"/>
    <w:rsid w:val="009A59E7"/>
    <w:rsid w:val="009B01E5"/>
    <w:rsid w:val="009B2D89"/>
    <w:rsid w:val="009B3369"/>
    <w:rsid w:val="009C566D"/>
    <w:rsid w:val="009C7658"/>
    <w:rsid w:val="009D1868"/>
    <w:rsid w:val="009D2B07"/>
    <w:rsid w:val="009E09E4"/>
    <w:rsid w:val="009E41CC"/>
    <w:rsid w:val="009E4C3E"/>
    <w:rsid w:val="009E5AC4"/>
    <w:rsid w:val="009F499D"/>
    <w:rsid w:val="009F684F"/>
    <w:rsid w:val="00A015E4"/>
    <w:rsid w:val="00A04846"/>
    <w:rsid w:val="00A053C8"/>
    <w:rsid w:val="00A053DD"/>
    <w:rsid w:val="00A05A18"/>
    <w:rsid w:val="00A100EE"/>
    <w:rsid w:val="00A135AE"/>
    <w:rsid w:val="00A164F3"/>
    <w:rsid w:val="00A1763B"/>
    <w:rsid w:val="00A200B0"/>
    <w:rsid w:val="00A2012C"/>
    <w:rsid w:val="00A21112"/>
    <w:rsid w:val="00A2730D"/>
    <w:rsid w:val="00A2785A"/>
    <w:rsid w:val="00A30571"/>
    <w:rsid w:val="00A307B9"/>
    <w:rsid w:val="00A352E0"/>
    <w:rsid w:val="00A378C1"/>
    <w:rsid w:val="00A37FE8"/>
    <w:rsid w:val="00A4310D"/>
    <w:rsid w:val="00A458FA"/>
    <w:rsid w:val="00A45AD9"/>
    <w:rsid w:val="00A50046"/>
    <w:rsid w:val="00A50DB7"/>
    <w:rsid w:val="00A514D5"/>
    <w:rsid w:val="00A528A6"/>
    <w:rsid w:val="00A5399A"/>
    <w:rsid w:val="00A62EBE"/>
    <w:rsid w:val="00A63391"/>
    <w:rsid w:val="00A64861"/>
    <w:rsid w:val="00A72427"/>
    <w:rsid w:val="00A80A7E"/>
    <w:rsid w:val="00A81D75"/>
    <w:rsid w:val="00A82B1E"/>
    <w:rsid w:val="00A83E3F"/>
    <w:rsid w:val="00A93960"/>
    <w:rsid w:val="00A93DFE"/>
    <w:rsid w:val="00AA1495"/>
    <w:rsid w:val="00AA5EAF"/>
    <w:rsid w:val="00AA67CE"/>
    <w:rsid w:val="00AB0DF0"/>
    <w:rsid w:val="00AB4DBC"/>
    <w:rsid w:val="00AB5A0F"/>
    <w:rsid w:val="00AC0749"/>
    <w:rsid w:val="00AC245F"/>
    <w:rsid w:val="00AC26A0"/>
    <w:rsid w:val="00AC6343"/>
    <w:rsid w:val="00AC6F77"/>
    <w:rsid w:val="00AC7B49"/>
    <w:rsid w:val="00AD247C"/>
    <w:rsid w:val="00AD3CEA"/>
    <w:rsid w:val="00AD45CB"/>
    <w:rsid w:val="00AD488B"/>
    <w:rsid w:val="00AE0FD4"/>
    <w:rsid w:val="00AF10DF"/>
    <w:rsid w:val="00AF381A"/>
    <w:rsid w:val="00AF405C"/>
    <w:rsid w:val="00AF43C8"/>
    <w:rsid w:val="00B00F0E"/>
    <w:rsid w:val="00B013C7"/>
    <w:rsid w:val="00B07641"/>
    <w:rsid w:val="00B2407A"/>
    <w:rsid w:val="00B30AAE"/>
    <w:rsid w:val="00B46917"/>
    <w:rsid w:val="00B476BD"/>
    <w:rsid w:val="00B5202A"/>
    <w:rsid w:val="00B55ED2"/>
    <w:rsid w:val="00B66005"/>
    <w:rsid w:val="00B670E1"/>
    <w:rsid w:val="00B67C2B"/>
    <w:rsid w:val="00B71139"/>
    <w:rsid w:val="00B72BD1"/>
    <w:rsid w:val="00B75C2D"/>
    <w:rsid w:val="00B77824"/>
    <w:rsid w:val="00B81A24"/>
    <w:rsid w:val="00B867AD"/>
    <w:rsid w:val="00B871C6"/>
    <w:rsid w:val="00B9053A"/>
    <w:rsid w:val="00BA0B59"/>
    <w:rsid w:val="00BA5828"/>
    <w:rsid w:val="00BC4129"/>
    <w:rsid w:val="00BD51F9"/>
    <w:rsid w:val="00BE1B8A"/>
    <w:rsid w:val="00BF074B"/>
    <w:rsid w:val="00BF155A"/>
    <w:rsid w:val="00BF1DFE"/>
    <w:rsid w:val="00C03D65"/>
    <w:rsid w:val="00C06C9D"/>
    <w:rsid w:val="00C16647"/>
    <w:rsid w:val="00C24AD6"/>
    <w:rsid w:val="00C30B84"/>
    <w:rsid w:val="00C3399A"/>
    <w:rsid w:val="00C36CEB"/>
    <w:rsid w:val="00C3732D"/>
    <w:rsid w:val="00C413E0"/>
    <w:rsid w:val="00C43E3A"/>
    <w:rsid w:val="00C466B3"/>
    <w:rsid w:val="00C53E6C"/>
    <w:rsid w:val="00C546C3"/>
    <w:rsid w:val="00C607B5"/>
    <w:rsid w:val="00C60B4E"/>
    <w:rsid w:val="00C615C2"/>
    <w:rsid w:val="00C65A9D"/>
    <w:rsid w:val="00C6678E"/>
    <w:rsid w:val="00C720F7"/>
    <w:rsid w:val="00C73A8E"/>
    <w:rsid w:val="00C77A4D"/>
    <w:rsid w:val="00C804D1"/>
    <w:rsid w:val="00C8115D"/>
    <w:rsid w:val="00C83488"/>
    <w:rsid w:val="00C85808"/>
    <w:rsid w:val="00C86F3D"/>
    <w:rsid w:val="00C92E9A"/>
    <w:rsid w:val="00C97237"/>
    <w:rsid w:val="00C979B8"/>
    <w:rsid w:val="00CA3FB0"/>
    <w:rsid w:val="00CA5086"/>
    <w:rsid w:val="00CB25CE"/>
    <w:rsid w:val="00CB51D4"/>
    <w:rsid w:val="00CC15BB"/>
    <w:rsid w:val="00CD588A"/>
    <w:rsid w:val="00CE29EC"/>
    <w:rsid w:val="00CE431C"/>
    <w:rsid w:val="00CE6702"/>
    <w:rsid w:val="00CF203A"/>
    <w:rsid w:val="00CF67CC"/>
    <w:rsid w:val="00D01DBC"/>
    <w:rsid w:val="00D036FB"/>
    <w:rsid w:val="00D12176"/>
    <w:rsid w:val="00D22D07"/>
    <w:rsid w:val="00D24228"/>
    <w:rsid w:val="00D304BE"/>
    <w:rsid w:val="00D31388"/>
    <w:rsid w:val="00D31C95"/>
    <w:rsid w:val="00D41254"/>
    <w:rsid w:val="00D564AB"/>
    <w:rsid w:val="00D57329"/>
    <w:rsid w:val="00D63C6C"/>
    <w:rsid w:val="00D712EB"/>
    <w:rsid w:val="00D73010"/>
    <w:rsid w:val="00D73533"/>
    <w:rsid w:val="00D81242"/>
    <w:rsid w:val="00D817A9"/>
    <w:rsid w:val="00D81E9E"/>
    <w:rsid w:val="00D82CC5"/>
    <w:rsid w:val="00D848CC"/>
    <w:rsid w:val="00D8583D"/>
    <w:rsid w:val="00D86279"/>
    <w:rsid w:val="00DA22E2"/>
    <w:rsid w:val="00DA7E6B"/>
    <w:rsid w:val="00DC23B0"/>
    <w:rsid w:val="00DC35B8"/>
    <w:rsid w:val="00DC6B32"/>
    <w:rsid w:val="00DC6C93"/>
    <w:rsid w:val="00DD7F64"/>
    <w:rsid w:val="00DE13DC"/>
    <w:rsid w:val="00DE45E4"/>
    <w:rsid w:val="00DE4CF8"/>
    <w:rsid w:val="00DE5AEC"/>
    <w:rsid w:val="00DF4F9B"/>
    <w:rsid w:val="00DF7325"/>
    <w:rsid w:val="00E001AD"/>
    <w:rsid w:val="00E011A3"/>
    <w:rsid w:val="00E01897"/>
    <w:rsid w:val="00E01E9D"/>
    <w:rsid w:val="00E01FAE"/>
    <w:rsid w:val="00E02531"/>
    <w:rsid w:val="00E02E4B"/>
    <w:rsid w:val="00E11A09"/>
    <w:rsid w:val="00E11DE5"/>
    <w:rsid w:val="00E16BC6"/>
    <w:rsid w:val="00E224C5"/>
    <w:rsid w:val="00E24C22"/>
    <w:rsid w:val="00E26417"/>
    <w:rsid w:val="00E27950"/>
    <w:rsid w:val="00E336DF"/>
    <w:rsid w:val="00E36272"/>
    <w:rsid w:val="00E4630A"/>
    <w:rsid w:val="00E46A29"/>
    <w:rsid w:val="00E51DF2"/>
    <w:rsid w:val="00E53A52"/>
    <w:rsid w:val="00E55DB4"/>
    <w:rsid w:val="00E564A8"/>
    <w:rsid w:val="00E600EC"/>
    <w:rsid w:val="00E60A23"/>
    <w:rsid w:val="00E64B87"/>
    <w:rsid w:val="00E65F4B"/>
    <w:rsid w:val="00E66599"/>
    <w:rsid w:val="00E671D6"/>
    <w:rsid w:val="00E710BF"/>
    <w:rsid w:val="00E91113"/>
    <w:rsid w:val="00E91459"/>
    <w:rsid w:val="00E9260A"/>
    <w:rsid w:val="00E92FFE"/>
    <w:rsid w:val="00E93D23"/>
    <w:rsid w:val="00E94F14"/>
    <w:rsid w:val="00EA0FDF"/>
    <w:rsid w:val="00EA32B1"/>
    <w:rsid w:val="00EA3393"/>
    <w:rsid w:val="00EA3B9B"/>
    <w:rsid w:val="00EA6BE2"/>
    <w:rsid w:val="00EA7BFF"/>
    <w:rsid w:val="00EB6365"/>
    <w:rsid w:val="00EB70AC"/>
    <w:rsid w:val="00EB7B19"/>
    <w:rsid w:val="00EC2C8C"/>
    <w:rsid w:val="00EC461E"/>
    <w:rsid w:val="00EC6DE2"/>
    <w:rsid w:val="00ED0407"/>
    <w:rsid w:val="00EE4D04"/>
    <w:rsid w:val="00EE78CB"/>
    <w:rsid w:val="00EF5209"/>
    <w:rsid w:val="00EF7175"/>
    <w:rsid w:val="00F0429F"/>
    <w:rsid w:val="00F146DB"/>
    <w:rsid w:val="00F158AC"/>
    <w:rsid w:val="00F2073B"/>
    <w:rsid w:val="00F35F2A"/>
    <w:rsid w:val="00F40D6A"/>
    <w:rsid w:val="00F56876"/>
    <w:rsid w:val="00F56F85"/>
    <w:rsid w:val="00F576F7"/>
    <w:rsid w:val="00F64BB2"/>
    <w:rsid w:val="00F65D8E"/>
    <w:rsid w:val="00F77AB5"/>
    <w:rsid w:val="00F82188"/>
    <w:rsid w:val="00F82395"/>
    <w:rsid w:val="00F82A77"/>
    <w:rsid w:val="00F9199F"/>
    <w:rsid w:val="00F93E77"/>
    <w:rsid w:val="00F94C16"/>
    <w:rsid w:val="00FA0285"/>
    <w:rsid w:val="00FA2103"/>
    <w:rsid w:val="00FA2CB6"/>
    <w:rsid w:val="00FA74C0"/>
    <w:rsid w:val="00FB02BE"/>
    <w:rsid w:val="00FB1236"/>
    <w:rsid w:val="00FB1536"/>
    <w:rsid w:val="00FB3A9A"/>
    <w:rsid w:val="00FC134B"/>
    <w:rsid w:val="00FC35B9"/>
    <w:rsid w:val="00FD1D6F"/>
    <w:rsid w:val="00FD7B4E"/>
    <w:rsid w:val="00FE2C98"/>
    <w:rsid w:val="00FE568B"/>
    <w:rsid w:val="00FE67F5"/>
    <w:rsid w:val="00FF0F60"/>
    <w:rsid w:val="00FF3D92"/>
    <w:rsid w:val="00FF4739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20" w:lineRule="exact"/>
    </w:pPr>
    <w:rPr>
      <w:rFonts w:ascii="標楷體" w:eastAsia="標楷體" w:hAnsi="標楷體"/>
      <w:sz w:val="32"/>
    </w:rPr>
  </w:style>
  <w:style w:type="paragraph" w:styleId="a4">
    <w:name w:val="Body Text Indent"/>
    <w:basedOn w:val="a"/>
    <w:pPr>
      <w:spacing w:line="420" w:lineRule="exact"/>
      <w:ind w:leftChars="266" w:left="958" w:hangingChars="100" w:hanging="320"/>
    </w:pPr>
    <w:rPr>
      <w:rFonts w:eastAsia="標楷體"/>
      <w:sz w:val="32"/>
    </w:rPr>
  </w:style>
  <w:style w:type="paragraph" w:styleId="2">
    <w:name w:val="Body Text Indent 2"/>
    <w:basedOn w:val="a"/>
    <w:pPr>
      <w:tabs>
        <w:tab w:val="left" w:pos="992"/>
      </w:tabs>
      <w:spacing w:line="420" w:lineRule="exact"/>
      <w:ind w:leftChars="303" w:left="1367" w:hangingChars="200" w:hanging="640"/>
    </w:pPr>
    <w:rPr>
      <w:rFonts w:eastAsia="標楷體"/>
      <w:sz w:val="32"/>
    </w:rPr>
  </w:style>
  <w:style w:type="paragraph" w:styleId="3">
    <w:name w:val="Body Text Indent 3"/>
    <w:basedOn w:val="a"/>
    <w:pPr>
      <w:spacing w:line="0" w:lineRule="atLeast"/>
      <w:ind w:leftChars="266" w:left="1038" w:hangingChars="200" w:hanging="400"/>
    </w:pPr>
    <w:rPr>
      <w:rFonts w:ascii="Verdana" w:eastAsia="標楷體" w:hAnsi="Verdana"/>
      <w:sz w:val="20"/>
    </w:rPr>
  </w:style>
  <w:style w:type="paragraph" w:styleId="20">
    <w:name w:val="Body Text 2"/>
    <w:basedOn w:val="a"/>
    <w:pPr>
      <w:spacing w:line="360" w:lineRule="exact"/>
    </w:pPr>
    <w:rPr>
      <w:rFonts w:ascii="標楷體" w:eastAsia="標楷體" w:hAnsi="標楷體"/>
      <w:color w:val="FF0000"/>
    </w:rPr>
  </w:style>
  <w:style w:type="paragraph" w:styleId="1">
    <w:name w:val="toc 1"/>
    <w:next w:val="a"/>
    <w:autoRedefine/>
    <w:semiHidden/>
    <w:pPr>
      <w:numPr>
        <w:numId w:val="10"/>
      </w:numPr>
      <w:tabs>
        <w:tab w:val="right" w:leader="dot" w:pos="9180"/>
      </w:tabs>
      <w:spacing w:line="560" w:lineRule="exact"/>
    </w:pPr>
    <w:rPr>
      <w:rFonts w:ascii="標楷體" w:eastAsia="標楷體" w:hAnsi="標楷體"/>
      <w:b/>
      <w:kern w:val="2"/>
      <w:sz w:val="32"/>
      <w:szCs w:val="40"/>
    </w:rPr>
  </w:style>
  <w:style w:type="paragraph" w:customStyle="1" w:styleId="a10">
    <w:name w:val="a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20">
    <w:name w:val="a2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0">
    <w:name w:val="Body Text 3"/>
    <w:basedOn w:val="a"/>
    <w:pPr>
      <w:spacing w:line="360" w:lineRule="exact"/>
    </w:pPr>
    <w:rPr>
      <w:rFonts w:ascii="標楷體" w:eastAsia="標楷體" w:hAnsi="標楷體"/>
      <w:color w:val="000000"/>
    </w:rPr>
  </w:style>
  <w:style w:type="paragraph" w:styleId="a6">
    <w:name w:val="header"/>
    <w:basedOn w:val="a"/>
    <w:link w:val="a7"/>
    <w:rsid w:val="003A0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A05A7"/>
    <w:rPr>
      <w:kern w:val="2"/>
    </w:rPr>
  </w:style>
  <w:style w:type="paragraph" w:styleId="a8">
    <w:name w:val="footer"/>
    <w:basedOn w:val="a"/>
    <w:link w:val="a9"/>
    <w:uiPriority w:val="99"/>
    <w:rsid w:val="003A0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A05A7"/>
    <w:rPr>
      <w:kern w:val="2"/>
    </w:rPr>
  </w:style>
  <w:style w:type="table" w:styleId="aa">
    <w:name w:val="Table Grid"/>
    <w:basedOn w:val="a1"/>
    <w:uiPriority w:val="39"/>
    <w:rsid w:val="0013555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卑南壹,List Paragraph,詳細說明"/>
    <w:basedOn w:val="a"/>
    <w:link w:val="ac"/>
    <w:uiPriority w:val="34"/>
    <w:qFormat/>
    <w:rsid w:val="00135551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aliases w:val="卑南壹 字元,List Paragraph 字元,詳細說明 字元"/>
    <w:link w:val="ab"/>
    <w:uiPriority w:val="34"/>
    <w:rsid w:val="00060333"/>
    <w:rPr>
      <w:rFonts w:ascii="Calibri" w:hAnsi="Calibri"/>
      <w:kern w:val="2"/>
      <w:sz w:val="24"/>
      <w:szCs w:val="22"/>
    </w:rPr>
  </w:style>
  <w:style w:type="character" w:styleId="ad">
    <w:name w:val="annotation reference"/>
    <w:rsid w:val="00B00F0E"/>
    <w:rPr>
      <w:sz w:val="18"/>
      <w:szCs w:val="18"/>
    </w:rPr>
  </w:style>
  <w:style w:type="paragraph" w:styleId="ae">
    <w:name w:val="annotation text"/>
    <w:basedOn w:val="a"/>
    <w:link w:val="af"/>
    <w:rsid w:val="00B00F0E"/>
  </w:style>
  <w:style w:type="character" w:customStyle="1" w:styleId="af">
    <w:name w:val="註解文字 字元"/>
    <w:link w:val="ae"/>
    <w:rsid w:val="00B00F0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B00F0E"/>
    <w:rPr>
      <w:b/>
      <w:bCs/>
    </w:rPr>
  </w:style>
  <w:style w:type="character" w:customStyle="1" w:styleId="af1">
    <w:name w:val="註解主旨 字元"/>
    <w:link w:val="af0"/>
    <w:rsid w:val="00B00F0E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苗栗縣政府95年度推展社會運動計畫及補助經費申請補助項目及基準（草案）</dc:title>
  <dc:creator>171433_鍾欣媛</dc:creator>
  <cp:lastModifiedBy>user</cp:lastModifiedBy>
  <cp:revision>2</cp:revision>
  <cp:lastPrinted>2024-05-02T01:57:00Z</cp:lastPrinted>
  <dcterms:created xsi:type="dcterms:W3CDTF">2024-05-02T03:09:00Z</dcterms:created>
  <dcterms:modified xsi:type="dcterms:W3CDTF">2024-05-02T03:09:00Z</dcterms:modified>
</cp:coreProperties>
</file>