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27" w:rsidRPr="00BE392F" w:rsidRDefault="000B5127" w:rsidP="00F11B2E">
      <w:pPr>
        <w:widowControl/>
        <w:spacing w:before="225" w:line="520" w:lineRule="exact"/>
        <w:jc w:val="center"/>
        <w:rPr>
          <w:rFonts w:ascii="標楷體" w:eastAsia="標楷體" w:hAnsi="標楷體"/>
          <w:b/>
          <w:color w:val="000000"/>
          <w:sz w:val="32"/>
          <w:u w:val="single"/>
        </w:rPr>
      </w:pPr>
      <w:r w:rsidRPr="00BE392F">
        <w:rPr>
          <w:rFonts w:ascii="標楷體" w:eastAsia="標楷體" w:hAnsi="標楷體" w:hint="eastAsia"/>
          <w:b/>
          <w:color w:val="000000"/>
          <w:sz w:val="32"/>
          <w:u w:val="single"/>
        </w:rPr>
        <w:t>竹南鎮</w:t>
      </w:r>
      <w:proofErr w:type="gramStart"/>
      <w:r w:rsidR="00A1571F">
        <w:rPr>
          <w:rFonts w:ascii="標楷體" w:eastAsia="標楷體" w:hAnsi="標楷體" w:hint="eastAsia"/>
          <w:b/>
          <w:color w:val="000000"/>
          <w:sz w:val="32"/>
          <w:u w:val="single"/>
        </w:rPr>
        <w:t>1</w:t>
      </w:r>
      <w:r w:rsidR="002D3E89">
        <w:rPr>
          <w:rFonts w:ascii="標楷體" w:eastAsia="標楷體" w:hAnsi="標楷體" w:hint="eastAsia"/>
          <w:b/>
          <w:color w:val="000000"/>
          <w:sz w:val="32"/>
          <w:u w:val="single"/>
        </w:rPr>
        <w:t>1</w:t>
      </w:r>
      <w:r w:rsidR="00CB0738">
        <w:rPr>
          <w:rFonts w:ascii="標楷體" w:eastAsia="標楷體" w:hAnsi="標楷體" w:hint="eastAsia"/>
          <w:b/>
          <w:color w:val="000000"/>
          <w:sz w:val="32"/>
          <w:u w:val="single"/>
        </w:rPr>
        <w:t>3</w:t>
      </w:r>
      <w:proofErr w:type="gramEnd"/>
      <w:r w:rsidR="00A1571F">
        <w:rPr>
          <w:rFonts w:ascii="標楷體" w:eastAsia="標楷體" w:hAnsi="標楷體" w:hint="eastAsia"/>
          <w:b/>
          <w:color w:val="000000"/>
          <w:sz w:val="32"/>
          <w:u w:val="single"/>
        </w:rPr>
        <w:t>年度</w:t>
      </w:r>
      <w:r w:rsidRPr="00BE392F">
        <w:rPr>
          <w:rFonts w:ascii="標楷體" w:eastAsia="標楷體" w:hAnsi="標楷體" w:hint="eastAsia"/>
          <w:b/>
          <w:color w:val="000000"/>
          <w:sz w:val="32"/>
          <w:u w:val="single"/>
        </w:rPr>
        <w:t>社區才藝競賽報名表</w:t>
      </w:r>
    </w:p>
    <w:p w:rsidR="000B5127" w:rsidRPr="00BE392F" w:rsidRDefault="000B5127" w:rsidP="00DD121B">
      <w:pPr>
        <w:spacing w:line="520" w:lineRule="exact"/>
        <w:ind w:left="840" w:right="560"/>
        <w:jc w:val="center"/>
        <w:rPr>
          <w:rFonts w:ascii="標楷體" w:eastAsia="標楷體" w:hAnsi="標楷體"/>
          <w:color w:val="000000"/>
          <w:sz w:val="28"/>
        </w:rPr>
      </w:pPr>
      <w:r w:rsidRPr="00BE392F">
        <w:rPr>
          <w:rFonts w:ascii="標楷體" w:eastAsia="標楷體" w:hAnsi="標楷體" w:hint="eastAsia"/>
          <w:color w:val="000000"/>
          <w:sz w:val="28"/>
        </w:rPr>
        <w:t>報名截止：</w:t>
      </w:r>
      <w:r w:rsidRPr="00846E41">
        <w:rPr>
          <w:rFonts w:ascii="標楷體" w:eastAsia="標楷體" w:hAnsi="標楷體"/>
          <w:color w:val="FF0000"/>
          <w:sz w:val="28"/>
        </w:rPr>
        <w:t>1</w:t>
      </w:r>
      <w:r w:rsidR="00C4416D" w:rsidRPr="00846E41">
        <w:rPr>
          <w:rFonts w:ascii="標楷體" w:eastAsia="標楷體" w:hAnsi="標楷體"/>
          <w:color w:val="FF0000"/>
          <w:sz w:val="28"/>
        </w:rPr>
        <w:t>1</w:t>
      </w:r>
      <w:r w:rsidR="00CB0738" w:rsidRPr="00846E41">
        <w:rPr>
          <w:rFonts w:ascii="標楷體" w:eastAsia="標楷體" w:hAnsi="標楷體"/>
          <w:color w:val="FF0000"/>
          <w:sz w:val="28"/>
        </w:rPr>
        <w:t>3</w:t>
      </w:r>
      <w:r w:rsidRPr="00846E41">
        <w:rPr>
          <w:rFonts w:ascii="標楷體" w:eastAsia="標楷體" w:hAnsi="標楷體" w:hint="eastAsia"/>
          <w:color w:val="FF0000"/>
          <w:sz w:val="28"/>
        </w:rPr>
        <w:t>年</w:t>
      </w:r>
      <w:r w:rsidR="00C4416D" w:rsidRPr="00846E41">
        <w:rPr>
          <w:rFonts w:ascii="標楷體" w:eastAsia="標楷體" w:hAnsi="標楷體" w:hint="eastAsia"/>
          <w:color w:val="FF0000"/>
          <w:sz w:val="28"/>
        </w:rPr>
        <w:t>4</w:t>
      </w:r>
      <w:r w:rsidRPr="00846E41">
        <w:rPr>
          <w:rFonts w:ascii="標楷體" w:eastAsia="標楷體" w:hAnsi="標楷體" w:hint="eastAsia"/>
          <w:color w:val="FF0000"/>
          <w:sz w:val="28"/>
        </w:rPr>
        <w:t>月</w:t>
      </w:r>
      <w:r w:rsidR="00CF2871" w:rsidRPr="00846E41">
        <w:rPr>
          <w:rFonts w:ascii="標楷體" w:eastAsia="標楷體" w:hAnsi="標楷體" w:hint="eastAsia"/>
          <w:color w:val="FF0000"/>
          <w:sz w:val="28"/>
        </w:rPr>
        <w:t>19</w:t>
      </w:r>
      <w:r w:rsidRPr="00846E41">
        <w:rPr>
          <w:rFonts w:ascii="標楷體" w:eastAsia="標楷體" w:hAnsi="標楷體" w:hint="eastAsia"/>
          <w:color w:val="FF0000"/>
          <w:sz w:val="28"/>
        </w:rPr>
        <w:t>日</w:t>
      </w:r>
      <w:r w:rsidR="00846E41" w:rsidRPr="00CB073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</w:t>
      </w:r>
      <w:r w:rsid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星期</w:t>
      </w:r>
      <w:r w:rsidR="00846E41" w:rsidRPr="00CB073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五)</w:t>
      </w:r>
      <w:r w:rsidR="00846E41" w:rsidRPr="00BE392F">
        <w:rPr>
          <w:rFonts w:ascii="標楷體" w:eastAsia="標楷體" w:hAnsi="標楷體"/>
          <w:color w:val="000000"/>
          <w:sz w:val="28"/>
        </w:rPr>
        <w:t xml:space="preserve"> </w:t>
      </w:r>
      <w:r w:rsidRPr="00BE392F">
        <w:rPr>
          <w:rFonts w:ascii="標楷體" w:eastAsia="標楷體" w:hAnsi="標楷體"/>
          <w:color w:val="000000"/>
          <w:sz w:val="28"/>
        </w:rPr>
        <w:t>(</w:t>
      </w:r>
      <w:r w:rsidRPr="00BE392F">
        <w:rPr>
          <w:rFonts w:ascii="標楷體" w:eastAsia="標楷體" w:hAnsi="標楷體" w:hint="eastAsia"/>
          <w:color w:val="000000"/>
          <w:sz w:val="28"/>
        </w:rPr>
        <w:t>逾期不受理</w:t>
      </w:r>
      <w:r w:rsidRPr="00BE392F">
        <w:rPr>
          <w:rFonts w:ascii="標楷體" w:eastAsia="標楷體" w:hAnsi="標楷體"/>
          <w:color w:val="000000"/>
          <w:sz w:val="28"/>
        </w:rPr>
        <w:t>)</w:t>
      </w: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1135"/>
        <w:gridCol w:w="283"/>
        <w:gridCol w:w="1418"/>
        <w:gridCol w:w="17"/>
        <w:gridCol w:w="529"/>
        <w:gridCol w:w="2147"/>
        <w:gridCol w:w="1093"/>
        <w:gridCol w:w="1317"/>
        <w:gridCol w:w="2510"/>
      </w:tblGrid>
      <w:tr w:rsidR="00841EED" w:rsidRPr="00BE392F" w:rsidTr="00A1571F">
        <w:trPr>
          <w:trHeight w:val="20"/>
          <w:jc w:val="center"/>
        </w:trPr>
        <w:tc>
          <w:tcPr>
            <w:tcW w:w="527" w:type="dxa"/>
            <w:vMerge w:val="restart"/>
          </w:tcPr>
          <w:p w:rsidR="00841EED" w:rsidRPr="00BE392F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參賽組別</w:t>
            </w:r>
          </w:p>
        </w:tc>
        <w:tc>
          <w:tcPr>
            <w:tcW w:w="1135" w:type="dxa"/>
          </w:tcPr>
          <w:p w:rsidR="00841EED" w:rsidRPr="00841EED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1E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</w:t>
            </w:r>
            <w:proofErr w:type="gramStart"/>
            <w:r w:rsidRPr="00841E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午場</w:t>
            </w:r>
            <w:proofErr w:type="gramEnd"/>
          </w:p>
        </w:tc>
        <w:tc>
          <w:tcPr>
            <w:tcW w:w="1718" w:type="dxa"/>
            <w:gridSpan w:val="3"/>
            <w:tcBorders>
              <w:left w:val="nil"/>
            </w:tcBorders>
          </w:tcPr>
          <w:p w:rsidR="00841EED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歌謠</w:t>
            </w:r>
          </w:p>
          <w:p w:rsidR="00841EED" w:rsidRPr="00BE392F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81DE4">
              <w:rPr>
                <w:rFonts w:ascii="標楷體" w:eastAsia="標楷體" w:hAnsi="標楷體" w:hint="eastAsia"/>
                <w:color w:val="000000"/>
                <w:sz w:val="28"/>
              </w:rPr>
              <w:t>□樂團</w:t>
            </w:r>
          </w:p>
        </w:tc>
        <w:tc>
          <w:tcPr>
            <w:tcW w:w="2676" w:type="dxa"/>
            <w:gridSpan w:val="2"/>
            <w:tcBorders>
              <w:left w:val="nil"/>
            </w:tcBorders>
          </w:tcPr>
          <w:p w:rsidR="00841EED" w:rsidRPr="00841EED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41EED">
              <w:rPr>
                <w:rFonts w:ascii="標楷體" w:eastAsia="標楷體" w:hAnsi="標楷體" w:hint="eastAsia"/>
                <w:color w:val="000000"/>
                <w:sz w:val="28"/>
              </w:rPr>
              <w:t>□便當</w:t>
            </w:r>
          </w:p>
          <w:p w:rsidR="00841EED" w:rsidRPr="00841EED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41EED">
              <w:rPr>
                <w:rFonts w:ascii="標楷體" w:eastAsia="標楷體" w:hAnsi="標楷體" w:hint="eastAsia"/>
                <w:color w:val="000000"/>
                <w:sz w:val="28"/>
              </w:rPr>
              <w:t xml:space="preserve">  (素:     )</w:t>
            </w:r>
          </w:p>
          <w:p w:rsidR="00841EED" w:rsidRPr="00BE392F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920" w:type="dxa"/>
            <w:gridSpan w:val="3"/>
            <w:vMerge w:val="restart"/>
          </w:tcPr>
          <w:p w:rsidR="00841EED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社區名稱：</w:t>
            </w:r>
          </w:p>
          <w:p w:rsidR="00841EED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班隊名稱</w:t>
            </w:r>
            <w:r>
              <w:rPr>
                <w:rFonts w:ascii="標楷體" w:eastAsia="標楷體" w:hAnsi="標楷體"/>
                <w:color w:val="000000"/>
                <w:sz w:val="28"/>
              </w:rPr>
              <w:t>:</w:t>
            </w:r>
          </w:p>
          <w:p w:rsidR="00841EED" w:rsidRPr="00BE392F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表演曲目</w:t>
            </w:r>
            <w:r>
              <w:rPr>
                <w:rFonts w:ascii="標楷體" w:eastAsia="標楷體" w:hAnsi="標楷體"/>
                <w:color w:val="000000"/>
                <w:sz w:val="28"/>
              </w:rPr>
              <w:t>:</w:t>
            </w:r>
          </w:p>
        </w:tc>
      </w:tr>
      <w:tr w:rsidR="00841EED" w:rsidRPr="00BE392F" w:rsidTr="00A1571F">
        <w:trPr>
          <w:trHeight w:val="448"/>
          <w:jc w:val="center"/>
        </w:trPr>
        <w:tc>
          <w:tcPr>
            <w:tcW w:w="527" w:type="dxa"/>
            <w:vMerge/>
            <w:tcBorders>
              <w:bottom w:val="nil"/>
            </w:tcBorders>
          </w:tcPr>
          <w:p w:rsidR="00841EED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841EED" w:rsidRPr="00841EED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41EE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下午場</w:t>
            </w:r>
          </w:p>
        </w:tc>
        <w:tc>
          <w:tcPr>
            <w:tcW w:w="1718" w:type="dxa"/>
            <w:gridSpan w:val="3"/>
            <w:tcBorders>
              <w:left w:val="nil"/>
              <w:bottom w:val="nil"/>
            </w:tcBorders>
          </w:tcPr>
          <w:p w:rsidR="00841EED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81DE4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舞蹈</w:t>
            </w:r>
          </w:p>
          <w:p w:rsidR="00841EED" w:rsidRPr="00BE392F" w:rsidRDefault="00A40D9A" w:rsidP="00DD121B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□創意</w:t>
            </w:r>
            <w:r w:rsidR="00841EED" w:rsidRPr="00781DE4">
              <w:rPr>
                <w:rFonts w:ascii="標楷體" w:eastAsia="標楷體" w:hAnsi="標楷體" w:hint="eastAsia"/>
                <w:color w:val="000000"/>
                <w:sz w:val="28"/>
              </w:rPr>
              <w:t>特色</w:t>
            </w:r>
          </w:p>
        </w:tc>
        <w:tc>
          <w:tcPr>
            <w:tcW w:w="2676" w:type="dxa"/>
            <w:gridSpan w:val="2"/>
            <w:tcBorders>
              <w:left w:val="nil"/>
              <w:bottom w:val="nil"/>
            </w:tcBorders>
          </w:tcPr>
          <w:p w:rsidR="00841EED" w:rsidRPr="00BE392F" w:rsidRDefault="007939F1" w:rsidP="007939F1">
            <w:pPr>
              <w:widowControl/>
              <w:spacing w:line="52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7939F1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餐盒</w:t>
            </w:r>
          </w:p>
        </w:tc>
        <w:tc>
          <w:tcPr>
            <w:tcW w:w="4920" w:type="dxa"/>
            <w:gridSpan w:val="3"/>
            <w:vMerge/>
          </w:tcPr>
          <w:p w:rsidR="00841EED" w:rsidRPr="00BE392F" w:rsidRDefault="00841EED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B5127" w:rsidRPr="00BE392F" w:rsidTr="00841EED">
        <w:trPr>
          <w:cantSplit/>
          <w:trHeight w:val="390"/>
          <w:jc w:val="center"/>
        </w:trPr>
        <w:tc>
          <w:tcPr>
            <w:tcW w:w="527" w:type="dxa"/>
            <w:vMerge w:val="restart"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E392F">
              <w:rPr>
                <w:rFonts w:ascii="標楷體" w:eastAsia="標楷體" w:hAnsi="標楷體" w:hint="eastAsia"/>
                <w:color w:val="000000"/>
              </w:rPr>
              <w:t>全組成員姓名</w:t>
            </w:r>
          </w:p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36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1.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693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11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  <w:r>
              <w:rPr>
                <w:rFonts w:ascii="標楷體" w:eastAsia="標楷體" w:hAnsi="標楷體"/>
                <w:color w:val="000000"/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21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510" w:type="dxa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  <w:r w:rsidRPr="00BE392F">
              <w:rPr>
                <w:rFonts w:ascii="標楷體" w:eastAsia="標楷體" w:hAnsi="標楷體"/>
                <w:color w:val="000000"/>
                <w:sz w:val="28"/>
              </w:rPr>
              <w:t>1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</w:tr>
      <w:tr w:rsidR="000B5127" w:rsidRPr="00BE392F" w:rsidTr="00841EED">
        <w:trPr>
          <w:cantSplit/>
          <w:trHeight w:val="390"/>
          <w:jc w:val="center"/>
        </w:trPr>
        <w:tc>
          <w:tcPr>
            <w:tcW w:w="527" w:type="dxa"/>
            <w:vMerge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6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2.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693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12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410" w:type="dxa"/>
            <w:gridSpan w:val="2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22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510" w:type="dxa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  <w:r w:rsidRPr="00BE392F">
              <w:rPr>
                <w:rFonts w:ascii="標楷體" w:eastAsia="標楷體" w:hAnsi="標楷體"/>
                <w:color w:val="000000"/>
                <w:sz w:val="28"/>
              </w:rPr>
              <w:t>2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</w:tr>
      <w:tr w:rsidR="000B5127" w:rsidRPr="00BE392F" w:rsidTr="00841EED">
        <w:trPr>
          <w:cantSplit/>
          <w:trHeight w:val="390"/>
          <w:jc w:val="center"/>
        </w:trPr>
        <w:tc>
          <w:tcPr>
            <w:tcW w:w="527" w:type="dxa"/>
            <w:vMerge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6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3.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693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13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410" w:type="dxa"/>
            <w:gridSpan w:val="2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23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510" w:type="dxa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  <w:r w:rsidRPr="00BE392F">
              <w:rPr>
                <w:rFonts w:ascii="標楷體" w:eastAsia="標楷體" w:hAnsi="標楷體"/>
                <w:color w:val="000000"/>
                <w:sz w:val="28"/>
              </w:rPr>
              <w:t>3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</w:tr>
      <w:tr w:rsidR="000B5127" w:rsidRPr="00BE392F" w:rsidTr="00841EED">
        <w:trPr>
          <w:cantSplit/>
          <w:trHeight w:val="390"/>
          <w:jc w:val="center"/>
        </w:trPr>
        <w:tc>
          <w:tcPr>
            <w:tcW w:w="527" w:type="dxa"/>
            <w:vMerge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6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4.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693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14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410" w:type="dxa"/>
            <w:gridSpan w:val="2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24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510" w:type="dxa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  <w:r w:rsidRPr="00BE392F">
              <w:rPr>
                <w:rFonts w:ascii="標楷體" w:eastAsia="標楷體" w:hAnsi="標楷體"/>
                <w:color w:val="000000"/>
                <w:sz w:val="28"/>
              </w:rPr>
              <w:t>4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</w:tr>
      <w:tr w:rsidR="000B5127" w:rsidRPr="00BE392F" w:rsidTr="00841EED">
        <w:trPr>
          <w:cantSplit/>
          <w:trHeight w:val="390"/>
          <w:jc w:val="center"/>
        </w:trPr>
        <w:tc>
          <w:tcPr>
            <w:tcW w:w="527" w:type="dxa"/>
            <w:vMerge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6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5.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693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15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410" w:type="dxa"/>
            <w:gridSpan w:val="2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25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510" w:type="dxa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  <w:r w:rsidRPr="00BE392F">
              <w:rPr>
                <w:rFonts w:ascii="標楷體" w:eastAsia="標楷體" w:hAnsi="標楷體"/>
                <w:color w:val="000000"/>
                <w:sz w:val="28"/>
              </w:rPr>
              <w:t>5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</w:tr>
      <w:tr w:rsidR="000B5127" w:rsidRPr="00BE392F" w:rsidTr="00841EED">
        <w:trPr>
          <w:cantSplit/>
          <w:trHeight w:val="390"/>
          <w:jc w:val="center"/>
        </w:trPr>
        <w:tc>
          <w:tcPr>
            <w:tcW w:w="527" w:type="dxa"/>
            <w:vMerge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36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6.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693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16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410" w:type="dxa"/>
            <w:gridSpan w:val="2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26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510" w:type="dxa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  <w:r w:rsidRPr="00BE392F">
              <w:rPr>
                <w:rFonts w:ascii="標楷體" w:eastAsia="標楷體" w:hAnsi="標楷體"/>
                <w:color w:val="000000"/>
                <w:sz w:val="28"/>
              </w:rPr>
              <w:t>6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</w:tr>
      <w:tr w:rsidR="000B5127" w:rsidRPr="00BE392F" w:rsidTr="00841EED">
        <w:trPr>
          <w:cantSplit/>
          <w:trHeight w:val="390"/>
          <w:jc w:val="center"/>
        </w:trPr>
        <w:tc>
          <w:tcPr>
            <w:tcW w:w="527" w:type="dxa"/>
            <w:vMerge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36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7.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693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17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410" w:type="dxa"/>
            <w:gridSpan w:val="2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27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510" w:type="dxa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  <w:r w:rsidRPr="00BE392F">
              <w:rPr>
                <w:rFonts w:ascii="標楷體" w:eastAsia="標楷體" w:hAnsi="標楷體"/>
                <w:color w:val="000000"/>
                <w:sz w:val="28"/>
              </w:rPr>
              <w:t>7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</w:tr>
      <w:tr w:rsidR="000B5127" w:rsidRPr="00BE392F" w:rsidTr="00841EED">
        <w:trPr>
          <w:cantSplit/>
          <w:trHeight w:val="390"/>
          <w:jc w:val="center"/>
        </w:trPr>
        <w:tc>
          <w:tcPr>
            <w:tcW w:w="527" w:type="dxa"/>
            <w:vMerge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36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8.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693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18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410" w:type="dxa"/>
            <w:gridSpan w:val="2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28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510" w:type="dxa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  <w:r w:rsidRPr="00BE392F">
              <w:rPr>
                <w:rFonts w:ascii="標楷體" w:eastAsia="標楷體" w:hAnsi="標楷體"/>
                <w:color w:val="000000"/>
                <w:sz w:val="28"/>
              </w:rPr>
              <w:t>8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</w:tr>
      <w:tr w:rsidR="000B5127" w:rsidRPr="00BE392F" w:rsidTr="00841EED">
        <w:trPr>
          <w:cantSplit/>
          <w:trHeight w:val="390"/>
          <w:jc w:val="center"/>
        </w:trPr>
        <w:tc>
          <w:tcPr>
            <w:tcW w:w="527" w:type="dxa"/>
            <w:vMerge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36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9.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693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19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410" w:type="dxa"/>
            <w:gridSpan w:val="2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29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510" w:type="dxa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  <w:r w:rsidRPr="00BE392F">
              <w:rPr>
                <w:rFonts w:ascii="標楷體" w:eastAsia="標楷體" w:hAnsi="標楷體"/>
                <w:color w:val="000000"/>
                <w:sz w:val="28"/>
              </w:rPr>
              <w:t>9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</w:tr>
      <w:tr w:rsidR="000B5127" w:rsidRPr="00BE392F" w:rsidTr="00841EED">
        <w:trPr>
          <w:cantSplit/>
          <w:trHeight w:val="390"/>
          <w:jc w:val="center"/>
        </w:trPr>
        <w:tc>
          <w:tcPr>
            <w:tcW w:w="527" w:type="dxa"/>
            <w:vMerge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36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10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693" w:type="dxa"/>
            <w:gridSpan w:val="3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20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410" w:type="dxa"/>
            <w:gridSpan w:val="2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/>
                <w:color w:val="000000"/>
                <w:sz w:val="28"/>
              </w:rPr>
              <w:t>30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  <w:tc>
          <w:tcPr>
            <w:tcW w:w="2510" w:type="dxa"/>
          </w:tcPr>
          <w:p w:rsidR="000B5127" w:rsidRPr="00BE392F" w:rsidRDefault="000B5127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40</w:t>
            </w: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姓名：</w:t>
            </w:r>
          </w:p>
        </w:tc>
      </w:tr>
      <w:tr w:rsidR="000B5127" w:rsidRPr="00BE392F" w:rsidTr="00B06487">
        <w:trPr>
          <w:cantSplit/>
          <w:trHeight w:val="756"/>
          <w:jc w:val="center"/>
        </w:trPr>
        <w:tc>
          <w:tcPr>
            <w:tcW w:w="1945" w:type="dxa"/>
            <w:gridSpan w:val="3"/>
          </w:tcPr>
          <w:p w:rsidR="000B5127" w:rsidRPr="00B06487" w:rsidRDefault="00B06487" w:rsidP="00DD121B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06487">
              <w:rPr>
                <w:rFonts w:ascii="標楷體" w:eastAsia="標楷體" w:hAnsi="標楷體" w:hint="eastAsia"/>
                <w:b/>
                <w:color w:val="000000"/>
                <w:sz w:val="28"/>
              </w:rPr>
              <w:t>創意特色組</w:t>
            </w:r>
            <w:r w:rsidR="00A1571F" w:rsidRPr="00B06487">
              <w:rPr>
                <w:rFonts w:ascii="標楷體" w:eastAsia="標楷體" w:hAnsi="標楷體" w:hint="eastAsia"/>
                <w:b/>
                <w:color w:val="000000"/>
                <w:sz w:val="28"/>
              </w:rPr>
              <w:t>表演概述</w:t>
            </w:r>
            <w:r w:rsidRPr="00B06487">
              <w:rPr>
                <w:rFonts w:ascii="標楷體" w:eastAsia="標楷體" w:hAnsi="標楷體" w:hint="eastAsia"/>
                <w:b/>
                <w:color w:val="000000"/>
                <w:sz w:val="28"/>
              </w:rPr>
              <w:t>(</w:t>
            </w:r>
            <w:proofErr w:type="gramStart"/>
            <w:r w:rsidRPr="00B06487">
              <w:rPr>
                <w:rFonts w:ascii="標楷體" w:eastAsia="標楷體" w:hAnsi="標楷體" w:hint="eastAsia"/>
                <w:b/>
                <w:color w:val="000000"/>
                <w:sz w:val="28"/>
              </w:rPr>
              <w:t>必填</w:t>
            </w:r>
            <w:proofErr w:type="gramEnd"/>
            <w:r w:rsidRPr="00B06487">
              <w:rPr>
                <w:rFonts w:ascii="標楷體" w:eastAsia="標楷體" w:hAnsi="標楷體" w:hint="eastAsia"/>
                <w:b/>
                <w:color w:val="000000"/>
                <w:sz w:val="28"/>
              </w:rPr>
              <w:t>)</w:t>
            </w:r>
          </w:p>
        </w:tc>
        <w:tc>
          <w:tcPr>
            <w:tcW w:w="9031" w:type="dxa"/>
            <w:gridSpan w:val="7"/>
          </w:tcPr>
          <w:p w:rsidR="00A1571F" w:rsidRDefault="00A1571F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15470" w:rsidRDefault="00215470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15470" w:rsidRPr="00BE392F" w:rsidRDefault="00215470" w:rsidP="00DD121B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1571F" w:rsidRPr="00BE392F" w:rsidTr="00411A9E">
        <w:trPr>
          <w:jc w:val="center"/>
        </w:trPr>
        <w:tc>
          <w:tcPr>
            <w:tcW w:w="1945" w:type="dxa"/>
            <w:gridSpan w:val="3"/>
          </w:tcPr>
          <w:p w:rsidR="00A1571F" w:rsidRPr="00BE392F" w:rsidRDefault="00A1571F" w:rsidP="00DD121B">
            <w:pPr>
              <w:spacing w:line="5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指導老師</w:t>
            </w:r>
          </w:p>
        </w:tc>
        <w:tc>
          <w:tcPr>
            <w:tcW w:w="9031" w:type="dxa"/>
            <w:gridSpan w:val="7"/>
          </w:tcPr>
          <w:p w:rsidR="00A1571F" w:rsidRPr="00BE392F" w:rsidRDefault="00A1571F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0B5127" w:rsidRPr="00BE392F" w:rsidTr="00A1571F">
        <w:trPr>
          <w:jc w:val="center"/>
        </w:trPr>
        <w:tc>
          <w:tcPr>
            <w:tcW w:w="1945" w:type="dxa"/>
            <w:gridSpan w:val="3"/>
          </w:tcPr>
          <w:p w:rsidR="000B5127" w:rsidRPr="00BE392F" w:rsidRDefault="00A1571F" w:rsidP="00DD121B">
            <w:pPr>
              <w:spacing w:line="5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領隊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964" w:type="dxa"/>
            <w:gridSpan w:val="3"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40" w:type="dxa"/>
            <w:gridSpan w:val="2"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電話：</w:t>
            </w:r>
          </w:p>
        </w:tc>
        <w:tc>
          <w:tcPr>
            <w:tcW w:w="3827" w:type="dxa"/>
            <w:gridSpan w:val="2"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手機：</w:t>
            </w:r>
          </w:p>
        </w:tc>
      </w:tr>
      <w:tr w:rsidR="000B5127" w:rsidRPr="00BE392F" w:rsidTr="00A1571F">
        <w:trPr>
          <w:jc w:val="center"/>
        </w:trPr>
        <w:tc>
          <w:tcPr>
            <w:tcW w:w="1945" w:type="dxa"/>
            <w:gridSpan w:val="3"/>
          </w:tcPr>
          <w:p w:rsidR="000B5127" w:rsidRPr="00BE392F" w:rsidRDefault="00A1571F" w:rsidP="00DD121B">
            <w:pPr>
              <w:spacing w:line="5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聯絡人</w:t>
            </w:r>
          </w:p>
        </w:tc>
        <w:tc>
          <w:tcPr>
            <w:tcW w:w="1964" w:type="dxa"/>
            <w:gridSpan w:val="3"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240" w:type="dxa"/>
            <w:gridSpan w:val="2"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電話：</w:t>
            </w:r>
          </w:p>
        </w:tc>
        <w:tc>
          <w:tcPr>
            <w:tcW w:w="3827" w:type="dxa"/>
            <w:gridSpan w:val="2"/>
          </w:tcPr>
          <w:p w:rsidR="000B5127" w:rsidRPr="00BE392F" w:rsidRDefault="000B5127" w:rsidP="00DD121B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E392F">
              <w:rPr>
                <w:rFonts w:ascii="標楷體" w:eastAsia="標楷體" w:hAnsi="標楷體" w:hint="eastAsia"/>
                <w:color w:val="000000"/>
                <w:sz w:val="28"/>
              </w:rPr>
              <w:t>手機：</w:t>
            </w:r>
          </w:p>
        </w:tc>
      </w:tr>
    </w:tbl>
    <w:p w:rsidR="00494083" w:rsidRDefault="000B5127" w:rsidP="00DD121B">
      <w:pPr>
        <w:spacing w:line="520" w:lineRule="exact"/>
        <w:ind w:left="840"/>
        <w:jc w:val="both"/>
        <w:rPr>
          <w:rFonts w:ascii="標楷體" w:eastAsia="標楷體" w:hAnsi="標楷體"/>
          <w:b/>
          <w:color w:val="000000"/>
          <w:sz w:val="28"/>
        </w:rPr>
      </w:pPr>
      <w:r w:rsidRPr="00494083">
        <w:rPr>
          <w:rFonts w:ascii="標楷體" w:eastAsia="標楷體" w:hAnsi="標楷體" w:hint="eastAsia"/>
          <w:b/>
          <w:color w:val="000000"/>
          <w:sz w:val="28"/>
        </w:rPr>
        <w:t>理事長</w:t>
      </w:r>
      <w:r w:rsidR="00A1571F" w:rsidRPr="00494083">
        <w:rPr>
          <w:rFonts w:ascii="標楷體" w:eastAsia="標楷體" w:hAnsi="標楷體" w:hint="eastAsia"/>
          <w:b/>
          <w:color w:val="000000"/>
          <w:sz w:val="28"/>
        </w:rPr>
        <w:t>或長壽俱樂部會長</w:t>
      </w:r>
      <w:r w:rsidR="00494083">
        <w:rPr>
          <w:rFonts w:ascii="標楷體" w:eastAsia="標楷體" w:hAnsi="標楷體" w:hint="eastAsia"/>
          <w:b/>
          <w:color w:val="000000"/>
          <w:sz w:val="28"/>
        </w:rPr>
        <w:t>:</w:t>
      </w:r>
    </w:p>
    <w:p w:rsidR="00584C6C" w:rsidRDefault="00A1571F" w:rsidP="00584C6C">
      <w:pPr>
        <w:spacing w:line="520" w:lineRule="exact"/>
        <w:ind w:left="840"/>
        <w:jc w:val="both"/>
        <w:rPr>
          <w:rFonts w:ascii="標楷體" w:eastAsia="標楷體" w:hAnsi="標楷體"/>
          <w:b/>
          <w:color w:val="000000"/>
          <w:sz w:val="28"/>
        </w:rPr>
      </w:pPr>
      <w:r w:rsidRPr="00494083">
        <w:rPr>
          <w:rFonts w:ascii="標楷體" w:eastAsia="標楷體" w:hAnsi="標楷體" w:hint="eastAsia"/>
          <w:b/>
          <w:color w:val="000000"/>
          <w:sz w:val="28"/>
        </w:rPr>
        <w:t>(核章)</w:t>
      </w:r>
    </w:p>
    <w:p w:rsidR="000B5127" w:rsidRPr="00584C6C" w:rsidRDefault="00584C6C" w:rsidP="00584C6C">
      <w:pPr>
        <w:spacing w:line="520" w:lineRule="exact"/>
        <w:ind w:leftChars="-295" w:left="-708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</w:t>
      </w:r>
      <w:r w:rsidR="000B5127" w:rsidRPr="00BE392F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13A50" w:rsidRDefault="00330DDC" w:rsidP="00F11B2E">
      <w:pPr>
        <w:pStyle w:val="af0"/>
        <w:numPr>
          <w:ilvl w:val="0"/>
          <w:numId w:val="25"/>
        </w:numPr>
        <w:spacing w:line="520" w:lineRule="exact"/>
        <w:ind w:leftChars="0" w:left="142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考量長壽俱樂部112</w:t>
      </w:r>
      <w:r w:rsidR="00113A50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年參加舞蹈組隊數6隊，以本鎮34</w:t>
      </w:r>
      <w:r w:rsidR="001900A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</w:t>
      </w:r>
      <w:r w:rsidR="00113A50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長壽俱樂部計算，達</w:t>
      </w:r>
      <w:r w:rsidR="00AC400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18</w:t>
      </w:r>
      <w:r w:rsidR="00113A50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%</w:t>
      </w:r>
      <w:r w:rsidR="000F05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參與率；另社區發展協會112</w:t>
      </w:r>
      <w:r w:rsidR="00113A50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年有15隊報名參加，以本鎮26</w:t>
      </w:r>
      <w:r w:rsidR="001900A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個</w:t>
      </w:r>
      <w:r w:rsidR="00113A50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協會計</w:t>
      </w:r>
      <w:r w:rsidR="00113A50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算，達58%參與率；故為能符合競賽效</w:t>
      </w:r>
      <w:r w:rsidR="000F05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益</w:t>
      </w:r>
      <w:proofErr w:type="gramStart"/>
      <w:r w:rsidR="000F05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及衡平性</w:t>
      </w:r>
      <w:proofErr w:type="gramEnd"/>
      <w:r w:rsidR="000F05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，113年舞蹈組辦理方式仍維持社區及長壽俱樂部共同競賽，又</w:t>
      </w:r>
      <w:r w:rsidR="00113A50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本競賽計畫視報名參賽形</w:t>
      </w:r>
      <w:proofErr w:type="gramStart"/>
      <w:r w:rsidR="00113A50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況</w:t>
      </w:r>
      <w:proofErr w:type="gramEnd"/>
      <w:r w:rsidR="00113A50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滾動式修正。</w:t>
      </w:r>
    </w:p>
    <w:p w:rsidR="00113A50" w:rsidRDefault="000B5127" w:rsidP="00113A50">
      <w:pPr>
        <w:pStyle w:val="af0"/>
        <w:numPr>
          <w:ilvl w:val="0"/>
          <w:numId w:val="25"/>
        </w:numPr>
        <w:spacing w:line="520" w:lineRule="exact"/>
        <w:ind w:leftChars="0" w:left="28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C2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各參賽隊伍得於</w:t>
      </w:r>
      <w:r w:rsidRPr="00EC2DAD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1</w:t>
      </w:r>
      <w:r w:rsidR="00C4416D" w:rsidRPr="00EC2DAD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1</w:t>
      </w:r>
      <w:r w:rsidR="00CB0738" w:rsidRPr="00EC2DAD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3</w:t>
      </w:r>
      <w:r w:rsidRP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年</w:t>
      </w:r>
      <w:r w:rsidR="00C4416D" w:rsidRP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4</w:t>
      </w:r>
      <w:r w:rsidRP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月</w:t>
      </w:r>
      <w:r w:rsidR="00525520" w:rsidRP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</w:t>
      </w:r>
      <w:r w:rsidR="00CF2871" w:rsidRP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9</w:t>
      </w:r>
      <w:r w:rsidRP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日</w:t>
      </w:r>
      <w:r w:rsidR="00A1571F" w:rsidRP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</w:t>
      </w:r>
      <w:r w:rsidR="00EC2DAD" w:rsidRP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星期</w:t>
      </w:r>
      <w:r w:rsidR="00CB0738" w:rsidRP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五</w:t>
      </w:r>
      <w:r w:rsidR="00A1571F" w:rsidRP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)</w:t>
      </w:r>
      <w:r w:rsidRPr="00EC2DAD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前</w:t>
      </w:r>
      <w:r w:rsidR="00A1571F" w:rsidRPr="00EC2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494083" w:rsidRPr="00EC2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正式提出參賽演出之報名表及CD</w:t>
      </w:r>
      <w:r w:rsidR="00A1571F" w:rsidRPr="00EC2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</w:t>
      </w:r>
      <w:r w:rsidRPr="00EC2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送達本所，之後不得再以任何理由要求變更，否則不予記分。</w:t>
      </w:r>
    </w:p>
    <w:p w:rsidR="000B5127" w:rsidRPr="00BE392F" w:rsidRDefault="0056127C" w:rsidP="00F11B2E">
      <w:pPr>
        <w:pStyle w:val="af0"/>
        <w:numPr>
          <w:ilvl w:val="0"/>
          <w:numId w:val="25"/>
        </w:numPr>
        <w:spacing w:line="520" w:lineRule="exact"/>
        <w:ind w:leftChars="0" w:left="28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本所將於比</w:t>
      </w:r>
      <w:r w:rsidR="000B5127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賽日前於</w:t>
      </w:r>
      <w:r w:rsidR="0020680A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本所</w:t>
      </w:r>
      <w:r w:rsidR="005264DC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0B5127" w:rsidRPr="00113A5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樓會議室舉行各項目競賽順序抽籤，排定出賽順序，屆時如參賽人員未出席，則由主辦單位公開代抽，不得異議。</w:t>
      </w:r>
      <w:bookmarkStart w:id="0" w:name="_GoBack"/>
      <w:bookmarkEnd w:id="0"/>
    </w:p>
    <w:sectPr w:rsidR="000B5127" w:rsidRPr="00BE392F" w:rsidSect="000F4490">
      <w:footerReference w:type="even" r:id="rId9"/>
      <w:footerReference w:type="default" r:id="rId10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00" w:rsidRDefault="004B0200">
      <w:r>
        <w:separator/>
      </w:r>
    </w:p>
  </w:endnote>
  <w:endnote w:type="continuationSeparator" w:id="0">
    <w:p w:rsidR="004B0200" w:rsidRDefault="004B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3F" w:rsidRDefault="008C5C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5C3F" w:rsidRDefault="008C5C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3F" w:rsidRDefault="008C5C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1B2E">
      <w:rPr>
        <w:rStyle w:val="a9"/>
        <w:noProof/>
      </w:rPr>
      <w:t>2</w:t>
    </w:r>
    <w:r>
      <w:rPr>
        <w:rStyle w:val="a9"/>
      </w:rPr>
      <w:fldChar w:fldCharType="end"/>
    </w:r>
  </w:p>
  <w:p w:rsidR="000E21E9" w:rsidRDefault="000E21E9" w:rsidP="000E21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00" w:rsidRDefault="004B0200">
      <w:r>
        <w:separator/>
      </w:r>
    </w:p>
  </w:footnote>
  <w:footnote w:type="continuationSeparator" w:id="0">
    <w:p w:rsidR="004B0200" w:rsidRDefault="004B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240"/>
    <w:multiLevelType w:val="hybridMultilevel"/>
    <w:tmpl w:val="F49830C8"/>
    <w:lvl w:ilvl="0" w:tplc="FFFFFFFF">
      <w:start w:val="2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新細明體" w:eastAsia="新細明體" w:hAnsi="新細明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E46C4B"/>
    <w:multiLevelType w:val="hybridMultilevel"/>
    <w:tmpl w:val="B4CEB0FA"/>
    <w:lvl w:ilvl="0" w:tplc="D654F9F4">
      <w:start w:val="1"/>
      <w:numFmt w:val="decimal"/>
      <w:lvlText w:val="(%1)"/>
      <w:lvlJc w:val="left"/>
      <w:pPr>
        <w:tabs>
          <w:tab w:val="num" w:pos="982"/>
        </w:tabs>
        <w:ind w:left="982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2">
    <w:nsid w:val="17E016ED"/>
    <w:multiLevelType w:val="hybridMultilevel"/>
    <w:tmpl w:val="F6D28F48"/>
    <w:lvl w:ilvl="0" w:tplc="75025A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5D7330"/>
    <w:multiLevelType w:val="hybridMultilevel"/>
    <w:tmpl w:val="1DA21EFA"/>
    <w:lvl w:ilvl="0" w:tplc="610A553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02C79CB"/>
    <w:multiLevelType w:val="hybridMultilevel"/>
    <w:tmpl w:val="6E6482EE"/>
    <w:lvl w:ilvl="0" w:tplc="035885DA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3AA6D05"/>
    <w:multiLevelType w:val="multilevel"/>
    <w:tmpl w:val="374E032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42E3F36"/>
    <w:multiLevelType w:val="hybridMultilevel"/>
    <w:tmpl w:val="B7D2730A"/>
    <w:lvl w:ilvl="0" w:tplc="37D6686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F33037E"/>
    <w:multiLevelType w:val="hybridMultilevel"/>
    <w:tmpl w:val="144CE5FC"/>
    <w:lvl w:ilvl="0" w:tplc="4E50E57A">
      <w:start w:val="5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2FA87093"/>
    <w:multiLevelType w:val="hybridMultilevel"/>
    <w:tmpl w:val="6E6482EE"/>
    <w:lvl w:ilvl="0" w:tplc="035885DA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17B0B24"/>
    <w:multiLevelType w:val="hybridMultilevel"/>
    <w:tmpl w:val="3B1CFFA2"/>
    <w:lvl w:ilvl="0" w:tplc="15DAB9B8">
      <w:start w:val="5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3860776F"/>
    <w:multiLevelType w:val="multilevel"/>
    <w:tmpl w:val="D9ECB91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7055AF"/>
    <w:multiLevelType w:val="hybridMultilevel"/>
    <w:tmpl w:val="8EFCD26C"/>
    <w:lvl w:ilvl="0" w:tplc="E314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3A5F61"/>
    <w:multiLevelType w:val="hybridMultilevel"/>
    <w:tmpl w:val="702A722E"/>
    <w:lvl w:ilvl="0" w:tplc="5954625A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4BD74A65"/>
    <w:multiLevelType w:val="hybridMultilevel"/>
    <w:tmpl w:val="47782EA6"/>
    <w:lvl w:ilvl="0" w:tplc="9336E86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5C823175"/>
    <w:multiLevelType w:val="hybridMultilevel"/>
    <w:tmpl w:val="09EC1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A6110B"/>
    <w:multiLevelType w:val="hybridMultilevel"/>
    <w:tmpl w:val="1C8CB228"/>
    <w:lvl w:ilvl="0" w:tplc="31CA7E3A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667A1E8D"/>
    <w:multiLevelType w:val="hybridMultilevel"/>
    <w:tmpl w:val="818EB4B2"/>
    <w:lvl w:ilvl="0" w:tplc="0409000F">
      <w:start w:val="1"/>
      <w:numFmt w:val="decimal"/>
      <w:lvlText w:val="%1."/>
      <w:lvlJc w:val="left"/>
      <w:pPr>
        <w:tabs>
          <w:tab w:val="num" w:pos="1840"/>
        </w:tabs>
        <w:ind w:left="18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0"/>
        </w:tabs>
        <w:ind w:left="5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80"/>
        </w:tabs>
        <w:ind w:left="5680" w:hanging="480"/>
      </w:pPr>
      <w:rPr>
        <w:rFonts w:cs="Times New Roman"/>
      </w:rPr>
    </w:lvl>
  </w:abstractNum>
  <w:abstractNum w:abstractNumId="17">
    <w:nsid w:val="6A754679"/>
    <w:multiLevelType w:val="hybridMultilevel"/>
    <w:tmpl w:val="154C4DF2"/>
    <w:lvl w:ilvl="0" w:tplc="6C22F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6E5C0647"/>
    <w:multiLevelType w:val="hybridMultilevel"/>
    <w:tmpl w:val="FCC81EEC"/>
    <w:lvl w:ilvl="0" w:tplc="8C8C697E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9">
    <w:nsid w:val="72E16895"/>
    <w:multiLevelType w:val="hybridMultilevel"/>
    <w:tmpl w:val="B6CC34F4"/>
    <w:lvl w:ilvl="0" w:tplc="4F5857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F025FF"/>
    <w:multiLevelType w:val="multilevel"/>
    <w:tmpl w:val="3BC8EB44"/>
    <w:lvl w:ilvl="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5046E4A"/>
    <w:multiLevelType w:val="hybridMultilevel"/>
    <w:tmpl w:val="6C849660"/>
    <w:lvl w:ilvl="0" w:tplc="567893AA">
      <w:start w:val="1"/>
      <w:numFmt w:val="taiwaneseCountingThousand"/>
      <w:lvlText w:val="%1、"/>
      <w:lvlJc w:val="left"/>
      <w:pPr>
        <w:tabs>
          <w:tab w:val="num" w:pos="1241"/>
        </w:tabs>
        <w:ind w:left="1241" w:hanging="72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  <w:rPr>
        <w:rFonts w:cs="Times New Roman"/>
      </w:rPr>
    </w:lvl>
  </w:abstractNum>
  <w:abstractNum w:abstractNumId="22">
    <w:nsid w:val="785F3240"/>
    <w:multiLevelType w:val="hybridMultilevel"/>
    <w:tmpl w:val="BFBE680E"/>
    <w:lvl w:ilvl="0" w:tplc="71C4E9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7D6D04"/>
    <w:multiLevelType w:val="multilevel"/>
    <w:tmpl w:val="1744DAF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C383C5F"/>
    <w:multiLevelType w:val="hybridMultilevel"/>
    <w:tmpl w:val="C46CF082"/>
    <w:lvl w:ilvl="0" w:tplc="990E1444">
      <w:start w:val="1"/>
      <w:numFmt w:val="taiwaneseCountingThousand"/>
      <w:suff w:val="space"/>
      <w:lvlText w:val="%1、"/>
      <w:lvlJc w:val="left"/>
      <w:pPr>
        <w:ind w:left="255" w:hanging="1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20"/>
  </w:num>
  <w:num w:numId="5">
    <w:abstractNumId w:val="0"/>
  </w:num>
  <w:num w:numId="6">
    <w:abstractNumId w:val="18"/>
  </w:num>
  <w:num w:numId="7">
    <w:abstractNumId w:val="1"/>
  </w:num>
  <w:num w:numId="8">
    <w:abstractNumId w:val="13"/>
  </w:num>
  <w:num w:numId="9">
    <w:abstractNumId w:val="2"/>
  </w:num>
  <w:num w:numId="10">
    <w:abstractNumId w:val="21"/>
  </w:num>
  <w:num w:numId="11">
    <w:abstractNumId w:val="16"/>
  </w:num>
  <w:num w:numId="12">
    <w:abstractNumId w:val="24"/>
  </w:num>
  <w:num w:numId="13">
    <w:abstractNumId w:val="3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19"/>
  </w:num>
  <w:num w:numId="19">
    <w:abstractNumId w:val="22"/>
  </w:num>
  <w:num w:numId="20">
    <w:abstractNumId w:val="11"/>
  </w:num>
  <w:num w:numId="21">
    <w:abstractNumId w:val="6"/>
  </w:num>
  <w:num w:numId="22">
    <w:abstractNumId w:val="15"/>
  </w:num>
  <w:num w:numId="23">
    <w:abstractNumId w:val="8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DA"/>
    <w:rsid w:val="0000183E"/>
    <w:rsid w:val="00006664"/>
    <w:rsid w:val="000074EA"/>
    <w:rsid w:val="0002160F"/>
    <w:rsid w:val="00023C4F"/>
    <w:rsid w:val="00026EB5"/>
    <w:rsid w:val="000409A2"/>
    <w:rsid w:val="0004612F"/>
    <w:rsid w:val="00067A3C"/>
    <w:rsid w:val="00072B3A"/>
    <w:rsid w:val="00074F27"/>
    <w:rsid w:val="00075623"/>
    <w:rsid w:val="000939D0"/>
    <w:rsid w:val="000A3C14"/>
    <w:rsid w:val="000A559C"/>
    <w:rsid w:val="000A5809"/>
    <w:rsid w:val="000B1825"/>
    <w:rsid w:val="000B1CE3"/>
    <w:rsid w:val="000B4F0A"/>
    <w:rsid w:val="000B5127"/>
    <w:rsid w:val="000B589C"/>
    <w:rsid w:val="000B6A0F"/>
    <w:rsid w:val="000B7100"/>
    <w:rsid w:val="000C6F63"/>
    <w:rsid w:val="000D2256"/>
    <w:rsid w:val="000D56AB"/>
    <w:rsid w:val="000E01E9"/>
    <w:rsid w:val="000E21E9"/>
    <w:rsid w:val="000E3572"/>
    <w:rsid w:val="000E60CF"/>
    <w:rsid w:val="000E6E2B"/>
    <w:rsid w:val="000F055E"/>
    <w:rsid w:val="000F4490"/>
    <w:rsid w:val="000F4A16"/>
    <w:rsid w:val="00101434"/>
    <w:rsid w:val="00113A50"/>
    <w:rsid w:val="00117BCB"/>
    <w:rsid w:val="00122348"/>
    <w:rsid w:val="00137026"/>
    <w:rsid w:val="001401A6"/>
    <w:rsid w:val="00153303"/>
    <w:rsid w:val="00166201"/>
    <w:rsid w:val="00166388"/>
    <w:rsid w:val="00172080"/>
    <w:rsid w:val="001729CF"/>
    <w:rsid w:val="001766F1"/>
    <w:rsid w:val="00176897"/>
    <w:rsid w:val="00184AC0"/>
    <w:rsid w:val="001900A7"/>
    <w:rsid w:val="00191125"/>
    <w:rsid w:val="00194EC5"/>
    <w:rsid w:val="00194ED8"/>
    <w:rsid w:val="001962DD"/>
    <w:rsid w:val="001A0861"/>
    <w:rsid w:val="001A1486"/>
    <w:rsid w:val="001A4A68"/>
    <w:rsid w:val="001C7026"/>
    <w:rsid w:val="001D6E66"/>
    <w:rsid w:val="001E1410"/>
    <w:rsid w:val="001F6AA1"/>
    <w:rsid w:val="0020512E"/>
    <w:rsid w:val="0020680A"/>
    <w:rsid w:val="0020792E"/>
    <w:rsid w:val="00215470"/>
    <w:rsid w:val="00222087"/>
    <w:rsid w:val="002330FE"/>
    <w:rsid w:val="00240E13"/>
    <w:rsid w:val="00243DAC"/>
    <w:rsid w:val="00253C77"/>
    <w:rsid w:val="00255884"/>
    <w:rsid w:val="00256992"/>
    <w:rsid w:val="00257591"/>
    <w:rsid w:val="00261C0B"/>
    <w:rsid w:val="0027013F"/>
    <w:rsid w:val="00272C6E"/>
    <w:rsid w:val="0027677E"/>
    <w:rsid w:val="00281003"/>
    <w:rsid w:val="00282E31"/>
    <w:rsid w:val="002858A6"/>
    <w:rsid w:val="00286FF5"/>
    <w:rsid w:val="002922B2"/>
    <w:rsid w:val="00292476"/>
    <w:rsid w:val="002A0783"/>
    <w:rsid w:val="002A148E"/>
    <w:rsid w:val="002A2533"/>
    <w:rsid w:val="002B329E"/>
    <w:rsid w:val="002B4D5A"/>
    <w:rsid w:val="002C0AAF"/>
    <w:rsid w:val="002C61B1"/>
    <w:rsid w:val="002D0B4D"/>
    <w:rsid w:val="002D1211"/>
    <w:rsid w:val="002D3399"/>
    <w:rsid w:val="002D3E89"/>
    <w:rsid w:val="002E1827"/>
    <w:rsid w:val="002E60B7"/>
    <w:rsid w:val="002F2E80"/>
    <w:rsid w:val="002F4E09"/>
    <w:rsid w:val="002F6599"/>
    <w:rsid w:val="00302695"/>
    <w:rsid w:val="0030327B"/>
    <w:rsid w:val="003036A7"/>
    <w:rsid w:val="003129BC"/>
    <w:rsid w:val="00324211"/>
    <w:rsid w:val="00326577"/>
    <w:rsid w:val="00330DDC"/>
    <w:rsid w:val="00332A7E"/>
    <w:rsid w:val="00344416"/>
    <w:rsid w:val="00354F07"/>
    <w:rsid w:val="003560E9"/>
    <w:rsid w:val="003661F7"/>
    <w:rsid w:val="00392393"/>
    <w:rsid w:val="003A5A0A"/>
    <w:rsid w:val="003B1FDB"/>
    <w:rsid w:val="003B6E95"/>
    <w:rsid w:val="003C304F"/>
    <w:rsid w:val="003C61B5"/>
    <w:rsid w:val="003C64F0"/>
    <w:rsid w:val="003E189B"/>
    <w:rsid w:val="003E3F1F"/>
    <w:rsid w:val="003E7A37"/>
    <w:rsid w:val="00406FF6"/>
    <w:rsid w:val="00411284"/>
    <w:rsid w:val="00411A9E"/>
    <w:rsid w:val="0041776B"/>
    <w:rsid w:val="00424348"/>
    <w:rsid w:val="00444BFD"/>
    <w:rsid w:val="00445DBD"/>
    <w:rsid w:val="0044722B"/>
    <w:rsid w:val="00451D85"/>
    <w:rsid w:val="0045727D"/>
    <w:rsid w:val="004727DA"/>
    <w:rsid w:val="00475976"/>
    <w:rsid w:val="0048575A"/>
    <w:rsid w:val="00487F43"/>
    <w:rsid w:val="004907B2"/>
    <w:rsid w:val="004922EF"/>
    <w:rsid w:val="00494083"/>
    <w:rsid w:val="004B0200"/>
    <w:rsid w:val="004B72C6"/>
    <w:rsid w:val="004C184E"/>
    <w:rsid w:val="004C3B73"/>
    <w:rsid w:val="004C776E"/>
    <w:rsid w:val="004D6B8B"/>
    <w:rsid w:val="004D739C"/>
    <w:rsid w:val="004E1527"/>
    <w:rsid w:val="004E711F"/>
    <w:rsid w:val="004F25E0"/>
    <w:rsid w:val="00501312"/>
    <w:rsid w:val="0050420A"/>
    <w:rsid w:val="00510429"/>
    <w:rsid w:val="0051717E"/>
    <w:rsid w:val="005223BF"/>
    <w:rsid w:val="0052241D"/>
    <w:rsid w:val="005229A2"/>
    <w:rsid w:val="00524B19"/>
    <w:rsid w:val="00525520"/>
    <w:rsid w:val="005261D0"/>
    <w:rsid w:val="005264DC"/>
    <w:rsid w:val="005348AE"/>
    <w:rsid w:val="00536630"/>
    <w:rsid w:val="00541B78"/>
    <w:rsid w:val="00547158"/>
    <w:rsid w:val="00552F4E"/>
    <w:rsid w:val="00556803"/>
    <w:rsid w:val="0056125E"/>
    <w:rsid w:val="0056127C"/>
    <w:rsid w:val="00561938"/>
    <w:rsid w:val="00562251"/>
    <w:rsid w:val="005639CD"/>
    <w:rsid w:val="00575B56"/>
    <w:rsid w:val="00575F92"/>
    <w:rsid w:val="00583334"/>
    <w:rsid w:val="00584017"/>
    <w:rsid w:val="00584C6C"/>
    <w:rsid w:val="0059183B"/>
    <w:rsid w:val="00594C14"/>
    <w:rsid w:val="005A1009"/>
    <w:rsid w:val="005A4B4D"/>
    <w:rsid w:val="005B1EDB"/>
    <w:rsid w:val="005C1DE7"/>
    <w:rsid w:val="005C2492"/>
    <w:rsid w:val="005C7572"/>
    <w:rsid w:val="005D261A"/>
    <w:rsid w:val="005D470F"/>
    <w:rsid w:val="005D784C"/>
    <w:rsid w:val="005F29BC"/>
    <w:rsid w:val="00603291"/>
    <w:rsid w:val="006046AD"/>
    <w:rsid w:val="006213DB"/>
    <w:rsid w:val="006218CA"/>
    <w:rsid w:val="006367C0"/>
    <w:rsid w:val="00653708"/>
    <w:rsid w:val="006606F4"/>
    <w:rsid w:val="00662844"/>
    <w:rsid w:val="006640F6"/>
    <w:rsid w:val="006648FB"/>
    <w:rsid w:val="00667521"/>
    <w:rsid w:val="00670272"/>
    <w:rsid w:val="00677D28"/>
    <w:rsid w:val="006811C7"/>
    <w:rsid w:val="00684A6F"/>
    <w:rsid w:val="006904AF"/>
    <w:rsid w:val="006910AA"/>
    <w:rsid w:val="006A5EE4"/>
    <w:rsid w:val="006A65E7"/>
    <w:rsid w:val="006C0E77"/>
    <w:rsid w:val="006C5304"/>
    <w:rsid w:val="006C6A7F"/>
    <w:rsid w:val="006D2505"/>
    <w:rsid w:val="006E7391"/>
    <w:rsid w:val="006F136D"/>
    <w:rsid w:val="006F2645"/>
    <w:rsid w:val="00707733"/>
    <w:rsid w:val="00712184"/>
    <w:rsid w:val="007363A5"/>
    <w:rsid w:val="00736FB9"/>
    <w:rsid w:val="0074198F"/>
    <w:rsid w:val="00743FD7"/>
    <w:rsid w:val="007455EC"/>
    <w:rsid w:val="00750608"/>
    <w:rsid w:val="0076297E"/>
    <w:rsid w:val="00770C54"/>
    <w:rsid w:val="00775A79"/>
    <w:rsid w:val="00775D76"/>
    <w:rsid w:val="00775FE9"/>
    <w:rsid w:val="007777B5"/>
    <w:rsid w:val="00781DE4"/>
    <w:rsid w:val="00784B65"/>
    <w:rsid w:val="007876AB"/>
    <w:rsid w:val="007939F1"/>
    <w:rsid w:val="007956DA"/>
    <w:rsid w:val="007A067F"/>
    <w:rsid w:val="007A6EDA"/>
    <w:rsid w:val="007B14E0"/>
    <w:rsid w:val="007C2AE3"/>
    <w:rsid w:val="007C2CBB"/>
    <w:rsid w:val="007F10D6"/>
    <w:rsid w:val="007F2749"/>
    <w:rsid w:val="007F5BA9"/>
    <w:rsid w:val="007F6921"/>
    <w:rsid w:val="007F7E86"/>
    <w:rsid w:val="00802A70"/>
    <w:rsid w:val="0080469B"/>
    <w:rsid w:val="00813070"/>
    <w:rsid w:val="008270A0"/>
    <w:rsid w:val="008335B2"/>
    <w:rsid w:val="00835CAD"/>
    <w:rsid w:val="00841EED"/>
    <w:rsid w:val="00846E41"/>
    <w:rsid w:val="00857B4F"/>
    <w:rsid w:val="008664CB"/>
    <w:rsid w:val="00867CC8"/>
    <w:rsid w:val="00874D17"/>
    <w:rsid w:val="0088414F"/>
    <w:rsid w:val="008A0EBA"/>
    <w:rsid w:val="008A237A"/>
    <w:rsid w:val="008A4DDB"/>
    <w:rsid w:val="008B53C8"/>
    <w:rsid w:val="008C3915"/>
    <w:rsid w:val="008C41FA"/>
    <w:rsid w:val="008C5C3F"/>
    <w:rsid w:val="008D7D59"/>
    <w:rsid w:val="008E7C9C"/>
    <w:rsid w:val="008E7EF2"/>
    <w:rsid w:val="00910DDC"/>
    <w:rsid w:val="00915839"/>
    <w:rsid w:val="009158F6"/>
    <w:rsid w:val="00917924"/>
    <w:rsid w:val="009434B9"/>
    <w:rsid w:val="00955C2D"/>
    <w:rsid w:val="00965519"/>
    <w:rsid w:val="00990252"/>
    <w:rsid w:val="00990C71"/>
    <w:rsid w:val="00994515"/>
    <w:rsid w:val="009A5BC1"/>
    <w:rsid w:val="009B6EF2"/>
    <w:rsid w:val="009B7068"/>
    <w:rsid w:val="009B71F7"/>
    <w:rsid w:val="009C2C76"/>
    <w:rsid w:val="009E5C82"/>
    <w:rsid w:val="009F55B6"/>
    <w:rsid w:val="00A01E67"/>
    <w:rsid w:val="00A03155"/>
    <w:rsid w:val="00A1571F"/>
    <w:rsid w:val="00A17A29"/>
    <w:rsid w:val="00A200AC"/>
    <w:rsid w:val="00A22762"/>
    <w:rsid w:val="00A31C7C"/>
    <w:rsid w:val="00A32C37"/>
    <w:rsid w:val="00A32D50"/>
    <w:rsid w:val="00A36CA3"/>
    <w:rsid w:val="00A40D9A"/>
    <w:rsid w:val="00A63BB1"/>
    <w:rsid w:val="00A718E1"/>
    <w:rsid w:val="00A73F1B"/>
    <w:rsid w:val="00A74A06"/>
    <w:rsid w:val="00A8040E"/>
    <w:rsid w:val="00A85889"/>
    <w:rsid w:val="00AA0B99"/>
    <w:rsid w:val="00AA0EDB"/>
    <w:rsid w:val="00AA2F1B"/>
    <w:rsid w:val="00AA6F4E"/>
    <w:rsid w:val="00AB1560"/>
    <w:rsid w:val="00AB2710"/>
    <w:rsid w:val="00AB4F27"/>
    <w:rsid w:val="00AC4009"/>
    <w:rsid w:val="00AF0433"/>
    <w:rsid w:val="00AF349F"/>
    <w:rsid w:val="00AF61BF"/>
    <w:rsid w:val="00B00B3B"/>
    <w:rsid w:val="00B02CCC"/>
    <w:rsid w:val="00B06487"/>
    <w:rsid w:val="00B111B9"/>
    <w:rsid w:val="00B1688C"/>
    <w:rsid w:val="00B24DDC"/>
    <w:rsid w:val="00B31D93"/>
    <w:rsid w:val="00B46609"/>
    <w:rsid w:val="00B51D5D"/>
    <w:rsid w:val="00B537F8"/>
    <w:rsid w:val="00B62FD2"/>
    <w:rsid w:val="00B63292"/>
    <w:rsid w:val="00B64C97"/>
    <w:rsid w:val="00B66CDB"/>
    <w:rsid w:val="00B750BC"/>
    <w:rsid w:val="00B75E4D"/>
    <w:rsid w:val="00B87504"/>
    <w:rsid w:val="00B93F7B"/>
    <w:rsid w:val="00B95E6C"/>
    <w:rsid w:val="00B96D56"/>
    <w:rsid w:val="00BA28CE"/>
    <w:rsid w:val="00BC132B"/>
    <w:rsid w:val="00BC1B6C"/>
    <w:rsid w:val="00BC34D2"/>
    <w:rsid w:val="00BC63B6"/>
    <w:rsid w:val="00BD2238"/>
    <w:rsid w:val="00BE392F"/>
    <w:rsid w:val="00BE7197"/>
    <w:rsid w:val="00BF27AC"/>
    <w:rsid w:val="00C11F81"/>
    <w:rsid w:val="00C12B6C"/>
    <w:rsid w:val="00C179ED"/>
    <w:rsid w:val="00C26365"/>
    <w:rsid w:val="00C32929"/>
    <w:rsid w:val="00C37D3C"/>
    <w:rsid w:val="00C4416D"/>
    <w:rsid w:val="00C44F04"/>
    <w:rsid w:val="00C5562B"/>
    <w:rsid w:val="00C60F65"/>
    <w:rsid w:val="00C62925"/>
    <w:rsid w:val="00C6476E"/>
    <w:rsid w:val="00C668E4"/>
    <w:rsid w:val="00C7407E"/>
    <w:rsid w:val="00C75ADF"/>
    <w:rsid w:val="00C81589"/>
    <w:rsid w:val="00C81D04"/>
    <w:rsid w:val="00C83BB6"/>
    <w:rsid w:val="00C95514"/>
    <w:rsid w:val="00C95B39"/>
    <w:rsid w:val="00CA018D"/>
    <w:rsid w:val="00CA0540"/>
    <w:rsid w:val="00CA3335"/>
    <w:rsid w:val="00CA4159"/>
    <w:rsid w:val="00CB0738"/>
    <w:rsid w:val="00CB18F7"/>
    <w:rsid w:val="00CB2707"/>
    <w:rsid w:val="00CB2C97"/>
    <w:rsid w:val="00CC4CCF"/>
    <w:rsid w:val="00CD0C30"/>
    <w:rsid w:val="00CE654C"/>
    <w:rsid w:val="00CE732C"/>
    <w:rsid w:val="00CF0341"/>
    <w:rsid w:val="00CF2871"/>
    <w:rsid w:val="00D01AF2"/>
    <w:rsid w:val="00D02F4C"/>
    <w:rsid w:val="00D03210"/>
    <w:rsid w:val="00D06EA7"/>
    <w:rsid w:val="00D07AB0"/>
    <w:rsid w:val="00D10D33"/>
    <w:rsid w:val="00D15849"/>
    <w:rsid w:val="00D27C5B"/>
    <w:rsid w:val="00D31ED1"/>
    <w:rsid w:val="00D46008"/>
    <w:rsid w:val="00D52E96"/>
    <w:rsid w:val="00D5414C"/>
    <w:rsid w:val="00D57DE1"/>
    <w:rsid w:val="00D83851"/>
    <w:rsid w:val="00D84BB0"/>
    <w:rsid w:val="00D85DF5"/>
    <w:rsid w:val="00DA3763"/>
    <w:rsid w:val="00DA3F4D"/>
    <w:rsid w:val="00DB1835"/>
    <w:rsid w:val="00DB6B27"/>
    <w:rsid w:val="00DB7588"/>
    <w:rsid w:val="00DC152E"/>
    <w:rsid w:val="00DC2A1F"/>
    <w:rsid w:val="00DD121B"/>
    <w:rsid w:val="00DE1C58"/>
    <w:rsid w:val="00DE3AE3"/>
    <w:rsid w:val="00DE4CEE"/>
    <w:rsid w:val="00E23B7F"/>
    <w:rsid w:val="00E247D2"/>
    <w:rsid w:val="00E30CAD"/>
    <w:rsid w:val="00E3169D"/>
    <w:rsid w:val="00E37E1A"/>
    <w:rsid w:val="00E52F47"/>
    <w:rsid w:val="00E57337"/>
    <w:rsid w:val="00E57BB1"/>
    <w:rsid w:val="00E61D17"/>
    <w:rsid w:val="00E6327C"/>
    <w:rsid w:val="00E6406E"/>
    <w:rsid w:val="00E72023"/>
    <w:rsid w:val="00E72409"/>
    <w:rsid w:val="00E73C14"/>
    <w:rsid w:val="00E745C3"/>
    <w:rsid w:val="00E91927"/>
    <w:rsid w:val="00EA1B86"/>
    <w:rsid w:val="00EA3A36"/>
    <w:rsid w:val="00EA6E2C"/>
    <w:rsid w:val="00EB4888"/>
    <w:rsid w:val="00EB7E69"/>
    <w:rsid w:val="00EC2DAD"/>
    <w:rsid w:val="00EC310B"/>
    <w:rsid w:val="00ED2336"/>
    <w:rsid w:val="00EE10E1"/>
    <w:rsid w:val="00EE2CEE"/>
    <w:rsid w:val="00EE2D64"/>
    <w:rsid w:val="00EE765F"/>
    <w:rsid w:val="00EF39D6"/>
    <w:rsid w:val="00EF5B3C"/>
    <w:rsid w:val="00EF6509"/>
    <w:rsid w:val="00EF7239"/>
    <w:rsid w:val="00F029C6"/>
    <w:rsid w:val="00F11B2E"/>
    <w:rsid w:val="00F14367"/>
    <w:rsid w:val="00F17637"/>
    <w:rsid w:val="00F2445B"/>
    <w:rsid w:val="00F3053B"/>
    <w:rsid w:val="00F33C6B"/>
    <w:rsid w:val="00F36E8C"/>
    <w:rsid w:val="00F55A8C"/>
    <w:rsid w:val="00F65A3E"/>
    <w:rsid w:val="00F67E41"/>
    <w:rsid w:val="00F71C1A"/>
    <w:rsid w:val="00F71D74"/>
    <w:rsid w:val="00F728DD"/>
    <w:rsid w:val="00F91651"/>
    <w:rsid w:val="00F96354"/>
    <w:rsid w:val="00FC45E2"/>
    <w:rsid w:val="00FC4F68"/>
    <w:rsid w:val="00FC5113"/>
    <w:rsid w:val="00FD2936"/>
    <w:rsid w:val="00FD2F35"/>
    <w:rsid w:val="00FD3278"/>
    <w:rsid w:val="00FD6F1B"/>
    <w:rsid w:val="00FE0BC7"/>
    <w:rsid w:val="00FF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3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Date"/>
    <w:basedOn w:val="a"/>
    <w:next w:val="a"/>
    <w:link w:val="a5"/>
    <w:uiPriority w:val="99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A728A9"/>
    <w:rPr>
      <w:szCs w:val="24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728A9"/>
    <w:rPr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pPr>
      <w:widowControl/>
      <w:spacing w:before="225" w:line="500" w:lineRule="exact"/>
      <w:ind w:leftChars="100" w:left="800" w:hangingChars="200" w:hanging="560"/>
    </w:pPr>
    <w:rPr>
      <w:rFonts w:ascii="標楷體" w:eastAsia="標楷體" w:hAnsi="標楷體"/>
      <w:kern w:val="0"/>
      <w:sz w:val="28"/>
      <w:szCs w:val="28"/>
    </w:rPr>
  </w:style>
  <w:style w:type="character" w:customStyle="1" w:styleId="ab">
    <w:name w:val="本文縮排 字元"/>
    <w:basedOn w:val="a0"/>
    <w:link w:val="aa"/>
    <w:uiPriority w:val="99"/>
    <w:semiHidden/>
    <w:rsid w:val="00A728A9"/>
    <w:rPr>
      <w:szCs w:val="24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DFDFD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A728A9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pPr>
      <w:widowControl/>
      <w:spacing w:beforeLines="200" w:line="500" w:lineRule="exact"/>
      <w:ind w:leftChars="200" w:left="1040" w:hangingChars="200" w:hanging="560"/>
    </w:pPr>
    <w:rPr>
      <w:rFonts w:ascii="標楷體" w:eastAsia="標楷體" w:hAnsi="標楷體"/>
      <w:color w:val="000000"/>
      <w:sz w:val="28"/>
      <w:szCs w:val="44"/>
    </w:rPr>
  </w:style>
  <w:style w:type="character" w:customStyle="1" w:styleId="20">
    <w:name w:val="本文縮排 2 字元"/>
    <w:basedOn w:val="a0"/>
    <w:link w:val="2"/>
    <w:uiPriority w:val="99"/>
    <w:semiHidden/>
    <w:rsid w:val="00A728A9"/>
    <w:rPr>
      <w:szCs w:val="24"/>
    </w:rPr>
  </w:style>
  <w:style w:type="paragraph" w:styleId="ac">
    <w:name w:val="Balloon Text"/>
    <w:basedOn w:val="a"/>
    <w:link w:val="ad"/>
    <w:uiPriority w:val="99"/>
    <w:semiHidden/>
    <w:rsid w:val="00EA3A36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28A9"/>
    <w:rPr>
      <w:rFonts w:asciiTheme="majorHAnsi" w:eastAsiaTheme="majorEastAsia" w:hAnsiTheme="majorHAnsi" w:cstheme="majorBidi"/>
      <w:sz w:val="0"/>
      <w:szCs w:val="0"/>
    </w:rPr>
  </w:style>
  <w:style w:type="paragraph" w:styleId="ae">
    <w:name w:val="header"/>
    <w:basedOn w:val="a"/>
    <w:link w:val="af"/>
    <w:uiPriority w:val="99"/>
    <w:rsid w:val="0078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A728A9"/>
    <w:rPr>
      <w:sz w:val="20"/>
      <w:szCs w:val="20"/>
    </w:rPr>
  </w:style>
  <w:style w:type="paragraph" w:styleId="af0">
    <w:name w:val="List Paragraph"/>
    <w:basedOn w:val="a"/>
    <w:uiPriority w:val="34"/>
    <w:qFormat/>
    <w:rsid w:val="00A718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3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Date"/>
    <w:basedOn w:val="a"/>
    <w:next w:val="a"/>
    <w:link w:val="a5"/>
    <w:uiPriority w:val="99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A728A9"/>
    <w:rPr>
      <w:szCs w:val="24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728A9"/>
    <w:rPr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pPr>
      <w:widowControl/>
      <w:spacing w:before="225" w:line="500" w:lineRule="exact"/>
      <w:ind w:leftChars="100" w:left="800" w:hangingChars="200" w:hanging="560"/>
    </w:pPr>
    <w:rPr>
      <w:rFonts w:ascii="標楷體" w:eastAsia="標楷體" w:hAnsi="標楷體"/>
      <w:kern w:val="0"/>
      <w:sz w:val="28"/>
      <w:szCs w:val="28"/>
    </w:rPr>
  </w:style>
  <w:style w:type="character" w:customStyle="1" w:styleId="ab">
    <w:name w:val="本文縮排 字元"/>
    <w:basedOn w:val="a0"/>
    <w:link w:val="aa"/>
    <w:uiPriority w:val="99"/>
    <w:semiHidden/>
    <w:rsid w:val="00A728A9"/>
    <w:rPr>
      <w:szCs w:val="24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DFDFD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A728A9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pPr>
      <w:widowControl/>
      <w:spacing w:beforeLines="200" w:line="500" w:lineRule="exact"/>
      <w:ind w:leftChars="200" w:left="1040" w:hangingChars="200" w:hanging="560"/>
    </w:pPr>
    <w:rPr>
      <w:rFonts w:ascii="標楷體" w:eastAsia="標楷體" w:hAnsi="標楷體"/>
      <w:color w:val="000000"/>
      <w:sz w:val="28"/>
      <w:szCs w:val="44"/>
    </w:rPr>
  </w:style>
  <w:style w:type="character" w:customStyle="1" w:styleId="20">
    <w:name w:val="本文縮排 2 字元"/>
    <w:basedOn w:val="a0"/>
    <w:link w:val="2"/>
    <w:uiPriority w:val="99"/>
    <w:semiHidden/>
    <w:rsid w:val="00A728A9"/>
    <w:rPr>
      <w:szCs w:val="24"/>
    </w:rPr>
  </w:style>
  <w:style w:type="paragraph" w:styleId="ac">
    <w:name w:val="Balloon Text"/>
    <w:basedOn w:val="a"/>
    <w:link w:val="ad"/>
    <w:uiPriority w:val="99"/>
    <w:semiHidden/>
    <w:rsid w:val="00EA3A36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28A9"/>
    <w:rPr>
      <w:rFonts w:asciiTheme="majorHAnsi" w:eastAsiaTheme="majorEastAsia" w:hAnsiTheme="majorHAnsi" w:cstheme="majorBidi"/>
      <w:sz w:val="0"/>
      <w:szCs w:val="0"/>
    </w:rPr>
  </w:style>
  <w:style w:type="paragraph" w:styleId="ae">
    <w:name w:val="header"/>
    <w:basedOn w:val="a"/>
    <w:link w:val="af"/>
    <w:uiPriority w:val="99"/>
    <w:rsid w:val="0078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A728A9"/>
    <w:rPr>
      <w:sz w:val="20"/>
      <w:szCs w:val="20"/>
    </w:rPr>
  </w:style>
  <w:style w:type="paragraph" w:styleId="af0">
    <w:name w:val="List Paragraph"/>
    <w:basedOn w:val="a"/>
    <w:uiPriority w:val="34"/>
    <w:qFormat/>
    <w:rsid w:val="00A718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5DDB-9F03-4FC4-AFD6-401D4D79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564</Words>
  <Characters>172</Characters>
  <Application>Microsoft Office Word</Application>
  <DocSecurity>0</DocSecurity>
  <Lines>1</Lines>
  <Paragraphs>1</Paragraphs>
  <ScaleCrop>false</ScaleCrop>
  <Company>fn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苗栗縣九十五年度社區才藝競賽實施計畫</dc:title>
  <dc:creator>EndUser</dc:creator>
  <cp:lastModifiedBy>user</cp:lastModifiedBy>
  <cp:revision>17</cp:revision>
  <cp:lastPrinted>2024-02-19T08:44:00Z</cp:lastPrinted>
  <dcterms:created xsi:type="dcterms:W3CDTF">2024-02-19T06:38:00Z</dcterms:created>
  <dcterms:modified xsi:type="dcterms:W3CDTF">2024-02-29T03:26:00Z</dcterms:modified>
</cp:coreProperties>
</file>