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B" w:rsidRDefault="0031456B" w:rsidP="0031456B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苗栗縣</w:t>
      </w:r>
      <w:r>
        <w:rPr>
          <w:rFonts w:ascii="標楷體" w:eastAsia="標楷體"/>
          <w:b/>
          <w:bCs/>
          <w:sz w:val="28"/>
          <w:szCs w:val="28"/>
        </w:rPr>
        <w:t xml:space="preserve">    </w:t>
      </w:r>
      <w:r>
        <w:rPr>
          <w:rFonts w:eastAsia="標楷體" w:hint="eastAsia"/>
          <w:b/>
          <w:bCs/>
          <w:sz w:val="28"/>
          <w:szCs w:val="28"/>
        </w:rPr>
        <w:t>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/>
          <w:b/>
          <w:bCs/>
          <w:sz w:val="28"/>
          <w:szCs w:val="28"/>
        </w:rPr>
        <w:t>鄉（鎮、市）</w:t>
      </w:r>
      <w:r>
        <w:rPr>
          <w:rFonts w:eastAsia="標楷體" w:hint="eastAsia"/>
          <w:b/>
          <w:bCs/>
          <w:sz w:val="28"/>
          <w:szCs w:val="28"/>
        </w:rPr>
        <w:t>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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/>
          <w:b/>
          <w:bCs/>
          <w:sz w:val="28"/>
          <w:szCs w:val="28"/>
        </w:rPr>
        <w:t xml:space="preserve"> </w:t>
      </w:r>
      <w:r>
        <w:rPr>
          <w:rFonts w:ascii="標楷體" w:eastAsia="標楷體" w:hint="eastAsia"/>
          <w:b/>
          <w:bCs/>
          <w:sz w:val="28"/>
          <w:szCs w:val="28"/>
        </w:rPr>
        <w:t>社區照顧關懷據點</w:t>
      </w:r>
      <w:r>
        <w:rPr>
          <w:rFonts w:ascii="標楷體" w:eastAsia="標楷體" w:hAnsi="標楷體" w:hint="eastAsia"/>
          <w:b/>
          <w:bCs/>
          <w:sz w:val="28"/>
          <w:szCs w:val="28"/>
        </w:rPr>
        <w:t>送餐服務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報表</w:t>
      </w:r>
    </w:p>
    <w:p w:rsidR="0031456B" w:rsidRDefault="0031456B" w:rsidP="0031456B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W w:w="965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232"/>
        <w:gridCol w:w="1620"/>
        <w:gridCol w:w="1620"/>
        <w:gridCol w:w="1529"/>
        <w:gridCol w:w="1620"/>
        <w:gridCol w:w="1620"/>
      </w:tblGrid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16" w:type="dxa"/>
            <w:vMerge w:val="restart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No.</w:t>
            </w:r>
          </w:p>
        </w:tc>
        <w:tc>
          <w:tcPr>
            <w:tcW w:w="1232" w:type="dxa"/>
            <w:vMerge w:val="restart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對象</w:t>
            </w:r>
          </w:p>
        </w:tc>
        <w:tc>
          <w:tcPr>
            <w:tcW w:w="8009" w:type="dxa"/>
            <w:gridSpan w:val="5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服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 情   形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Merge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32" w:type="dxa"/>
            <w:vMerge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週一</w:t>
            </w:r>
          </w:p>
          <w:p w:rsidR="0031456B" w:rsidRDefault="0031456B" w:rsidP="00FB72D3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 xml:space="preserve">   月   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週二</w:t>
            </w:r>
          </w:p>
          <w:p w:rsidR="0031456B" w:rsidRDefault="0031456B" w:rsidP="00FB72D3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 xml:space="preserve">   月   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週三</w:t>
            </w:r>
          </w:p>
          <w:p w:rsidR="0031456B" w:rsidRDefault="0031456B" w:rsidP="00FB72D3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 xml:space="preserve">   月   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週四</w:t>
            </w:r>
          </w:p>
          <w:p w:rsidR="0031456B" w:rsidRDefault="0031456B" w:rsidP="00FB72D3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 xml:space="preserve">   月   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週五</w:t>
            </w:r>
          </w:p>
          <w:p w:rsidR="0031456B" w:rsidRDefault="0031456B" w:rsidP="00FB72D3">
            <w:pPr>
              <w:spacing w:line="32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 xml:space="preserve">   月   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232" w:type="dxa"/>
            <w:vAlign w:val="center"/>
          </w:tcPr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31456B" w:rsidRDefault="0031456B" w:rsidP="00FB72D3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    分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648" w:type="dxa"/>
            <w:gridSpan w:val="2"/>
            <w:vAlign w:val="center"/>
          </w:tcPr>
          <w:p w:rsidR="0031456B" w:rsidRDefault="0031456B" w:rsidP="00FB72D3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服務志工</w:t>
            </w: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29" w:type="dxa"/>
            <w:vAlign w:val="center"/>
          </w:tcPr>
          <w:p w:rsidR="0031456B" w:rsidRDefault="0031456B" w:rsidP="00FB72D3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20" w:type="dxa"/>
            <w:vAlign w:val="center"/>
          </w:tcPr>
          <w:p w:rsidR="0031456B" w:rsidRDefault="0031456B" w:rsidP="00FB72D3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情況</w:t>
            </w:r>
          </w:p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38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               形</w:t>
            </w: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41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41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41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6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41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6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56B" w:rsidTr="00FB72D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56B" w:rsidRDefault="0031456B" w:rsidP="00FB72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36592" w:rsidRDefault="00E36592"/>
    <w:sectPr w:rsidR="00E36592" w:rsidSect="0031456B">
      <w:pgSz w:w="11906" w:h="16838"/>
      <w:pgMar w:top="851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9" w:rsidRDefault="00C63209" w:rsidP="0031456B">
      <w:r>
        <w:separator/>
      </w:r>
    </w:p>
  </w:endnote>
  <w:endnote w:type="continuationSeparator" w:id="0">
    <w:p w:rsidR="00C63209" w:rsidRDefault="00C63209" w:rsidP="003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9" w:rsidRDefault="00C63209" w:rsidP="0031456B">
      <w:r>
        <w:separator/>
      </w:r>
    </w:p>
  </w:footnote>
  <w:footnote w:type="continuationSeparator" w:id="0">
    <w:p w:rsidR="00C63209" w:rsidRDefault="00C63209" w:rsidP="0031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C"/>
    <w:rsid w:val="0031456B"/>
    <w:rsid w:val="00A7601C"/>
    <w:rsid w:val="00C63209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5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5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5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5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5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2018-03-29T08:44:00Z</dcterms:created>
  <dcterms:modified xsi:type="dcterms:W3CDTF">2018-03-29T08:44:00Z</dcterms:modified>
</cp:coreProperties>
</file>