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D9" w:rsidRPr="001656FE" w:rsidRDefault="0043233F" w:rsidP="004E79DA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1656F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苗栗縣頭份市公所蓋用印信申請表</w:t>
      </w:r>
    </w:p>
    <w:p w:rsidR="0043233F" w:rsidRDefault="0043233F" w:rsidP="004E79DA">
      <w:pPr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56FE">
        <w:rPr>
          <w:rFonts w:ascii="標楷體" w:eastAsia="標楷體" w:hAnsi="標楷體" w:hint="eastAsia"/>
          <w:color w:val="000000" w:themeColor="text1"/>
          <w:sz w:val="28"/>
          <w:szCs w:val="28"/>
        </w:rPr>
        <w:t>申請日期</w:t>
      </w:r>
      <w:r w:rsidR="00CD0605" w:rsidRPr="001656F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4E79D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CD0605" w:rsidRPr="001656F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1656F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年 </w:t>
      </w:r>
      <w:r w:rsidR="004E79D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CD0605" w:rsidRPr="001656F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1656F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月</w:t>
      </w:r>
      <w:r w:rsidR="00CD0605" w:rsidRPr="001656F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E79D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1656F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日</w:t>
      </w:r>
      <w:r w:rsidR="00696046" w:rsidRPr="001656F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蓋用日期：</w:t>
      </w:r>
    </w:p>
    <w:p w:rsidR="004E79DA" w:rsidRPr="001656FE" w:rsidRDefault="004E79DA" w:rsidP="004E79DA">
      <w:pPr>
        <w:spacing w:line="20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71"/>
        <w:gridCol w:w="434"/>
        <w:gridCol w:w="2414"/>
        <w:gridCol w:w="2411"/>
        <w:gridCol w:w="562"/>
        <w:gridCol w:w="813"/>
        <w:gridCol w:w="1029"/>
      </w:tblGrid>
      <w:tr w:rsidR="001656FE" w:rsidRPr="001656FE" w:rsidTr="004E79DA">
        <w:trPr>
          <w:trHeight w:val="1060"/>
        </w:trPr>
        <w:tc>
          <w:tcPr>
            <w:tcW w:w="1971" w:type="dxa"/>
            <w:vAlign w:val="center"/>
          </w:tcPr>
          <w:p w:rsidR="00585435" w:rsidRPr="001656FE" w:rsidRDefault="00585435" w:rsidP="004E79D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5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用印文件名稱</w:t>
            </w:r>
          </w:p>
        </w:tc>
        <w:tc>
          <w:tcPr>
            <w:tcW w:w="5821" w:type="dxa"/>
            <w:gridSpan w:val="4"/>
            <w:vAlign w:val="center"/>
          </w:tcPr>
          <w:p w:rsidR="00585435" w:rsidRPr="001656FE" w:rsidRDefault="00585435" w:rsidP="004E79D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:rsidR="00585435" w:rsidRPr="001656FE" w:rsidRDefault="00585435" w:rsidP="004E79D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5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份數</w:t>
            </w:r>
          </w:p>
        </w:tc>
        <w:tc>
          <w:tcPr>
            <w:tcW w:w="1029" w:type="dxa"/>
          </w:tcPr>
          <w:p w:rsidR="00585435" w:rsidRPr="001656FE" w:rsidRDefault="00585435" w:rsidP="0058543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656FE" w:rsidRPr="001656FE" w:rsidTr="004E79DA">
        <w:trPr>
          <w:trHeight w:val="976"/>
        </w:trPr>
        <w:tc>
          <w:tcPr>
            <w:tcW w:w="1971" w:type="dxa"/>
            <w:vAlign w:val="center"/>
          </w:tcPr>
          <w:p w:rsidR="004E1B2D" w:rsidRPr="001656FE" w:rsidRDefault="000B63A5" w:rsidP="000B63A5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0B63A5">
              <w:rPr>
                <w:rFonts w:ascii="標楷體" w:eastAsia="標楷體" w:hAnsi="標楷體" w:hint="eastAsia"/>
                <w:color w:val="000000" w:themeColor="text1"/>
                <w:spacing w:val="210"/>
                <w:kern w:val="0"/>
                <w:sz w:val="28"/>
                <w:szCs w:val="28"/>
                <w:fitText w:val="1680" w:id="-1808036092"/>
              </w:rPr>
              <w:t>受文</w:t>
            </w:r>
            <w:r w:rsidRPr="000B63A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fitText w:val="1680" w:id="-1808036092"/>
              </w:rPr>
              <w:t>者</w:t>
            </w:r>
          </w:p>
        </w:tc>
        <w:tc>
          <w:tcPr>
            <w:tcW w:w="7663" w:type="dxa"/>
            <w:gridSpan w:val="6"/>
            <w:vAlign w:val="center"/>
          </w:tcPr>
          <w:p w:rsidR="004E1B2D" w:rsidRPr="001656FE" w:rsidRDefault="004E1B2D" w:rsidP="004E79D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656FE" w:rsidRPr="001656FE" w:rsidTr="004E79DA">
        <w:trPr>
          <w:trHeight w:val="1118"/>
        </w:trPr>
        <w:tc>
          <w:tcPr>
            <w:tcW w:w="1971" w:type="dxa"/>
            <w:vAlign w:val="center"/>
          </w:tcPr>
          <w:p w:rsidR="004E1B2D" w:rsidRPr="001656FE" w:rsidRDefault="004E1B2D" w:rsidP="004E79DA">
            <w:pPr>
              <w:spacing w:line="44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5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事由</w:t>
            </w:r>
          </w:p>
        </w:tc>
        <w:tc>
          <w:tcPr>
            <w:tcW w:w="7663" w:type="dxa"/>
            <w:gridSpan w:val="6"/>
            <w:vAlign w:val="center"/>
          </w:tcPr>
          <w:p w:rsidR="004E1B2D" w:rsidRPr="001656FE" w:rsidRDefault="004E1B2D" w:rsidP="004E79D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656FE" w:rsidRPr="001656FE" w:rsidTr="004E79DA">
        <w:trPr>
          <w:trHeight w:val="1275"/>
        </w:trPr>
        <w:tc>
          <w:tcPr>
            <w:tcW w:w="1971" w:type="dxa"/>
            <w:vAlign w:val="center"/>
          </w:tcPr>
          <w:p w:rsidR="00585435" w:rsidRPr="001656FE" w:rsidRDefault="00585435" w:rsidP="00CD060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5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申請用印文件</w:t>
            </w:r>
            <w:r w:rsidR="00CD0605" w:rsidRPr="00165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種類(請打</w:t>
            </w:r>
            <w:r w:rsidR="00CD0605" w:rsidRPr="001656FE">
              <w:rPr>
                <w:rFonts w:ascii="標楷體" w:eastAsia="標楷體" w:hAnsi="標楷體" w:hint="eastAsia"/>
                <w:color w:val="000000" w:themeColor="text1"/>
              </w:rPr>
              <w:t>Ⅴ)</w:t>
            </w:r>
          </w:p>
        </w:tc>
        <w:tc>
          <w:tcPr>
            <w:tcW w:w="7663" w:type="dxa"/>
            <w:gridSpan w:val="6"/>
            <w:vAlign w:val="center"/>
          </w:tcPr>
          <w:p w:rsidR="00253C83" w:rsidRPr="001656FE" w:rsidRDefault="00585435" w:rsidP="004E79DA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5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□通知書 □證明書 □申請書 □聘書 □獎狀 □感謝狀</w:t>
            </w:r>
          </w:p>
          <w:p w:rsidR="00585435" w:rsidRPr="001656FE" w:rsidRDefault="00585435" w:rsidP="004E79DA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165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□合約書</w:t>
            </w:r>
            <w:r w:rsidR="009333FC" w:rsidRPr="00165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(非</w:t>
            </w:r>
            <w:r w:rsidR="002B0ED1" w:rsidRPr="00165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上網</w:t>
            </w:r>
            <w:r w:rsidR="009333FC" w:rsidRPr="00165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招標)</w:t>
            </w:r>
            <w:r w:rsidRPr="00165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632FFD" w:rsidRPr="00165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65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</w:t>
            </w:r>
            <w:r w:rsidRPr="00165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  <w:r w:rsidR="002B0ED1" w:rsidRPr="00165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1656FE" w:rsidRPr="001656FE" w:rsidTr="004E79DA">
        <w:trPr>
          <w:trHeight w:val="1240"/>
        </w:trPr>
        <w:tc>
          <w:tcPr>
            <w:tcW w:w="1971" w:type="dxa"/>
            <w:vAlign w:val="center"/>
          </w:tcPr>
          <w:p w:rsidR="00585435" w:rsidRPr="001656FE" w:rsidRDefault="00585435" w:rsidP="004E79DA">
            <w:pPr>
              <w:pStyle w:val="Web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65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申請用印種類(請打</w:t>
            </w:r>
            <w:r w:rsidRPr="001656FE">
              <w:rPr>
                <w:rFonts w:ascii="標楷體" w:eastAsia="標楷體" w:hAnsi="標楷體" w:hint="eastAsia"/>
                <w:color w:val="000000" w:themeColor="text1"/>
              </w:rPr>
              <w:t>Ⅴ)</w:t>
            </w:r>
          </w:p>
        </w:tc>
        <w:tc>
          <w:tcPr>
            <w:tcW w:w="7663" w:type="dxa"/>
            <w:gridSpan w:val="6"/>
            <w:vAlign w:val="center"/>
          </w:tcPr>
          <w:p w:rsidR="00585435" w:rsidRPr="001656FE" w:rsidRDefault="00585435" w:rsidP="004E79DA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5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□機關大印信 □機關小印信 □</w:t>
            </w:r>
            <w:r w:rsidR="001E6516" w:rsidRPr="00165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首</w:t>
            </w:r>
            <w:r w:rsidRPr="00165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長簽字章 □</w:t>
            </w:r>
            <w:r w:rsidR="001E6516" w:rsidRPr="00165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首長</w:t>
            </w:r>
            <w:r w:rsidRPr="00165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條戳</w:t>
            </w:r>
          </w:p>
          <w:p w:rsidR="004E1B2D" w:rsidRPr="001656FE" w:rsidRDefault="004E1B2D" w:rsidP="004E79DA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165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□騎縫章 </w:t>
            </w:r>
            <w:r w:rsidR="00632FFD" w:rsidRPr="00165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165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□校對章     □其他</w:t>
            </w:r>
            <w:r w:rsidRPr="00165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1656FE" w:rsidRPr="001656FE" w:rsidTr="004E79DA">
        <w:trPr>
          <w:trHeight w:val="714"/>
        </w:trPr>
        <w:tc>
          <w:tcPr>
            <w:tcW w:w="2405" w:type="dxa"/>
            <w:gridSpan w:val="2"/>
            <w:vAlign w:val="center"/>
          </w:tcPr>
          <w:p w:rsidR="00CD0605" w:rsidRPr="001656FE" w:rsidRDefault="00CD0605" w:rsidP="004E79D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5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申請人</w:t>
            </w:r>
          </w:p>
        </w:tc>
        <w:tc>
          <w:tcPr>
            <w:tcW w:w="2414" w:type="dxa"/>
            <w:vAlign w:val="center"/>
          </w:tcPr>
          <w:p w:rsidR="00CD0605" w:rsidRPr="001656FE" w:rsidRDefault="00CD0605" w:rsidP="004E79D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5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單位主管</w:t>
            </w:r>
          </w:p>
        </w:tc>
        <w:tc>
          <w:tcPr>
            <w:tcW w:w="2411" w:type="dxa"/>
            <w:vAlign w:val="center"/>
          </w:tcPr>
          <w:p w:rsidR="00CD0605" w:rsidRPr="001656FE" w:rsidRDefault="00CD0605" w:rsidP="004E79D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5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秘書</w:t>
            </w:r>
          </w:p>
        </w:tc>
        <w:tc>
          <w:tcPr>
            <w:tcW w:w="2404" w:type="dxa"/>
            <w:gridSpan w:val="3"/>
            <w:vAlign w:val="center"/>
          </w:tcPr>
          <w:p w:rsidR="00CD0605" w:rsidRPr="001656FE" w:rsidRDefault="00CD0605" w:rsidP="004E79D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5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市長</w:t>
            </w:r>
          </w:p>
        </w:tc>
      </w:tr>
      <w:tr w:rsidR="001656FE" w:rsidRPr="001656FE" w:rsidTr="004E79DA">
        <w:trPr>
          <w:trHeight w:val="1560"/>
        </w:trPr>
        <w:tc>
          <w:tcPr>
            <w:tcW w:w="2405" w:type="dxa"/>
            <w:gridSpan w:val="2"/>
          </w:tcPr>
          <w:p w:rsidR="00CD0605" w:rsidRPr="001656FE" w:rsidRDefault="00CD0605" w:rsidP="0058543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4" w:type="dxa"/>
          </w:tcPr>
          <w:p w:rsidR="00CD0605" w:rsidRPr="001656FE" w:rsidRDefault="00CD0605" w:rsidP="0058543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CD0605" w:rsidRPr="001656FE" w:rsidRDefault="00CD0605" w:rsidP="0058543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CD0605" w:rsidRPr="001656FE" w:rsidRDefault="00CD0605" w:rsidP="0058543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3233F" w:rsidRPr="001656FE" w:rsidRDefault="0043233F" w:rsidP="0043233F">
      <w:pPr>
        <w:widowControl/>
        <w:spacing w:line="320" w:lineRule="exac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1656F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附註：</w:t>
      </w:r>
    </w:p>
    <w:p w:rsidR="00B85E98" w:rsidRPr="004E79DA" w:rsidRDefault="00B85E98" w:rsidP="004E79DA">
      <w:pPr>
        <w:pStyle w:val="a8"/>
        <w:widowControl/>
        <w:numPr>
          <w:ilvl w:val="0"/>
          <w:numId w:val="1"/>
        </w:numPr>
        <w:spacing w:line="320" w:lineRule="exact"/>
        <w:ind w:leftChars="0" w:left="567" w:hanging="567"/>
        <w:rPr>
          <w:rFonts w:ascii="新細明體" w:eastAsia="新細明體" w:hAnsi="新細明體" w:cs="新細明體"/>
          <w:color w:val="000000" w:themeColor="text1"/>
          <w:kern w:val="0"/>
          <w:sz w:val="26"/>
          <w:szCs w:val="26"/>
        </w:rPr>
      </w:pPr>
      <w:r w:rsidRPr="004E79DA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依據「印信製發啟用管理換發及廢舊印信繳銷辦法」第七條，</w:t>
      </w:r>
      <w:r w:rsidRPr="004E79DA">
        <w:rPr>
          <w:rFonts w:ascii="標楷體" w:eastAsia="標楷體" w:hAnsi="標楷體" w:hint="eastAsia"/>
          <w:color w:val="000000" w:themeColor="text1"/>
          <w:sz w:val="26"/>
          <w:szCs w:val="26"/>
        </w:rPr>
        <w:t>申請表係不辦文稿之文件需蓋用印信時之用</w:t>
      </w:r>
      <w:r w:rsidRPr="004E79DA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，應先由申請人填具「蓋用印信申請表」，陳奉核定</w:t>
      </w:r>
      <w:bookmarkStart w:id="0" w:name="_GoBack"/>
      <w:bookmarkEnd w:id="0"/>
      <w:r w:rsidRPr="004E79DA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後，送財行課用印。</w:t>
      </w:r>
      <w:r w:rsidR="00253C83" w:rsidRPr="004E79DA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辦文稿之文件請影印供財行課據以監印及留存。</w:t>
      </w:r>
    </w:p>
    <w:p w:rsidR="00A54265" w:rsidRPr="004E79DA" w:rsidRDefault="00A54265" w:rsidP="004E79DA">
      <w:pPr>
        <w:pStyle w:val="a8"/>
        <w:widowControl/>
        <w:numPr>
          <w:ilvl w:val="0"/>
          <w:numId w:val="1"/>
        </w:numPr>
        <w:spacing w:line="320" w:lineRule="exact"/>
        <w:ind w:leftChars="0" w:left="567" w:hanging="567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4E79DA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用印文件如通知書、證明書、申請書、聘書、獎狀、感謝狀及合約書(非</w:t>
      </w:r>
      <w:r w:rsidR="0041169B" w:rsidRPr="004E79DA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上網</w:t>
      </w:r>
      <w:r w:rsidRPr="004E79DA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招標)等</w:t>
      </w:r>
      <w:r w:rsidR="00CA0A32" w:rsidRPr="004E79DA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p w:rsidR="0043233F" w:rsidRPr="004E79DA" w:rsidRDefault="0043233F" w:rsidP="004E79DA">
      <w:pPr>
        <w:pStyle w:val="a8"/>
        <w:widowControl/>
        <w:numPr>
          <w:ilvl w:val="0"/>
          <w:numId w:val="1"/>
        </w:numPr>
        <w:spacing w:line="320" w:lineRule="exact"/>
        <w:ind w:leftChars="0" w:left="567" w:hanging="567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4E79DA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監印人員應依申請份數用印，不可增減用印份數。</w:t>
      </w:r>
    </w:p>
    <w:p w:rsidR="0043233F" w:rsidRPr="004E79DA" w:rsidRDefault="0043233F" w:rsidP="004E79DA">
      <w:pPr>
        <w:pStyle w:val="a8"/>
        <w:widowControl/>
        <w:numPr>
          <w:ilvl w:val="0"/>
          <w:numId w:val="1"/>
        </w:numPr>
        <w:spacing w:line="320" w:lineRule="exact"/>
        <w:ind w:leftChars="0" w:left="567" w:hanging="567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4E79DA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本申請表由財行課留存。</w:t>
      </w:r>
    </w:p>
    <w:p w:rsidR="0041169B" w:rsidRPr="001656FE" w:rsidRDefault="0041169B" w:rsidP="0041169B">
      <w:pPr>
        <w:widowControl/>
        <w:spacing w:line="320" w:lineRule="exac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sectPr w:rsidR="0041169B" w:rsidRPr="001656FE" w:rsidSect="004E79DA">
      <w:pgSz w:w="11906" w:h="16838"/>
      <w:pgMar w:top="1134" w:right="1021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B0E" w:rsidRDefault="00675B0E" w:rsidP="00CD0605">
      <w:r>
        <w:separator/>
      </w:r>
    </w:p>
  </w:endnote>
  <w:endnote w:type="continuationSeparator" w:id="0">
    <w:p w:rsidR="00675B0E" w:rsidRDefault="00675B0E" w:rsidP="00CD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B0E" w:rsidRDefault="00675B0E" w:rsidP="00CD0605">
      <w:r>
        <w:separator/>
      </w:r>
    </w:p>
  </w:footnote>
  <w:footnote w:type="continuationSeparator" w:id="0">
    <w:p w:rsidR="00675B0E" w:rsidRDefault="00675B0E" w:rsidP="00CD0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370B8"/>
    <w:multiLevelType w:val="hybridMultilevel"/>
    <w:tmpl w:val="166C8C9C"/>
    <w:lvl w:ilvl="0" w:tplc="1012E70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B21733"/>
    <w:multiLevelType w:val="hybridMultilevel"/>
    <w:tmpl w:val="1E841F54"/>
    <w:lvl w:ilvl="0" w:tplc="831674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3F"/>
    <w:rsid w:val="0002405C"/>
    <w:rsid w:val="00034DD3"/>
    <w:rsid w:val="000B63A5"/>
    <w:rsid w:val="001656FE"/>
    <w:rsid w:val="001E6516"/>
    <w:rsid w:val="001F37B7"/>
    <w:rsid w:val="00253C83"/>
    <w:rsid w:val="002B0ED1"/>
    <w:rsid w:val="002E452E"/>
    <w:rsid w:val="00306A87"/>
    <w:rsid w:val="0041169B"/>
    <w:rsid w:val="0043233F"/>
    <w:rsid w:val="004A0758"/>
    <w:rsid w:val="004E1B2D"/>
    <w:rsid w:val="004E79DA"/>
    <w:rsid w:val="00517D1D"/>
    <w:rsid w:val="00550083"/>
    <w:rsid w:val="00585435"/>
    <w:rsid w:val="00601304"/>
    <w:rsid w:val="00632FFD"/>
    <w:rsid w:val="00671092"/>
    <w:rsid w:val="00675B0E"/>
    <w:rsid w:val="00696046"/>
    <w:rsid w:val="009333FC"/>
    <w:rsid w:val="00A54265"/>
    <w:rsid w:val="00B0261D"/>
    <w:rsid w:val="00B15B0A"/>
    <w:rsid w:val="00B85E98"/>
    <w:rsid w:val="00BA545A"/>
    <w:rsid w:val="00CA0A32"/>
    <w:rsid w:val="00CD0605"/>
    <w:rsid w:val="00D54D93"/>
    <w:rsid w:val="00D85D49"/>
    <w:rsid w:val="00DD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6FF5D"/>
  <w15:chartTrackingRefBased/>
  <w15:docId w15:val="{1D64D886-7A1C-4C01-9AE0-28C28254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323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D0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06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0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0605"/>
    <w:rPr>
      <w:sz w:val="20"/>
      <w:szCs w:val="20"/>
    </w:rPr>
  </w:style>
  <w:style w:type="paragraph" w:customStyle="1" w:styleId="cjk">
    <w:name w:val="cjk"/>
    <w:basedOn w:val="a"/>
    <w:rsid w:val="00BA545A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BA545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65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56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2021-04-07T06:19:00Z</cp:lastPrinted>
  <dcterms:created xsi:type="dcterms:W3CDTF">2021-04-07T06:23:00Z</dcterms:created>
  <dcterms:modified xsi:type="dcterms:W3CDTF">2021-04-07T06:23:00Z</dcterms:modified>
</cp:coreProperties>
</file>