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CB" w:rsidRPr="002A746F" w:rsidRDefault="000C1570" w:rsidP="002A746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C1570">
        <w:rPr>
          <w:rFonts w:ascii="標楷體" w:eastAsia="標楷體" w:hAnsi="標楷體" w:hint="eastAsia"/>
          <w:szCs w:val="24"/>
        </w:rPr>
        <w:t>（</w:t>
      </w:r>
      <w:r w:rsidRPr="000C1570">
        <w:rPr>
          <w:rFonts w:ascii="標楷體" w:eastAsia="標楷體" w:hAnsi="標楷體"/>
          <w:szCs w:val="24"/>
        </w:rPr>
        <w:t>附件一）</w:t>
      </w:r>
      <w:bookmarkStart w:id="0" w:name="_GoBack"/>
      <w:r w:rsidR="00A14D9C" w:rsidRPr="002A746F">
        <w:rPr>
          <w:rFonts w:ascii="標楷體" w:eastAsia="標楷體" w:hAnsi="標楷體" w:hint="eastAsia"/>
          <w:b/>
          <w:sz w:val="32"/>
          <w:szCs w:val="32"/>
        </w:rPr>
        <w:t>苗栗縣頭份市民眾檢舉違反廢棄物清理法案件獎勵申請書</w:t>
      </w:r>
      <w:bookmarkEnd w:id="0"/>
    </w:p>
    <w:p w:rsidR="009179C2" w:rsidRPr="002A746F" w:rsidRDefault="009179C2" w:rsidP="00F77F5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79C2" w:rsidRPr="002A746F" w:rsidRDefault="004F0AA1" w:rsidP="00F77F5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9179C2" w:rsidRPr="002A746F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</w:rPr>
        <w:t xml:space="preserve">   年   月   日</w:t>
      </w:r>
    </w:p>
    <w:p w:rsidR="009179C2" w:rsidRPr="002A746F" w:rsidRDefault="004F0AA1" w:rsidP="00F77F5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9179C2" w:rsidRPr="002A746F">
        <w:rPr>
          <w:rFonts w:ascii="標楷體" w:eastAsia="標楷體" w:hAnsi="標楷體" w:hint="eastAsia"/>
          <w:sz w:val="28"/>
          <w:szCs w:val="28"/>
        </w:rPr>
        <w:t>檢舉人資料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47"/>
        <w:gridCol w:w="2559"/>
        <w:gridCol w:w="2410"/>
        <w:gridCol w:w="3969"/>
      </w:tblGrid>
      <w:tr w:rsidR="00F77F52" w:rsidRPr="002A746F" w:rsidTr="00365FB6">
        <w:tc>
          <w:tcPr>
            <w:tcW w:w="1547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9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7F52" w:rsidRPr="002A746F" w:rsidRDefault="00365FB6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969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F52" w:rsidRPr="002A746F" w:rsidTr="004A16B5">
        <w:tc>
          <w:tcPr>
            <w:tcW w:w="1547" w:type="dxa"/>
          </w:tcPr>
          <w:p w:rsidR="00F77F52" w:rsidRPr="002A746F" w:rsidRDefault="004178F5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4F259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F77F52" w:rsidRPr="002A746F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938" w:type="dxa"/>
            <w:gridSpan w:val="3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8F5" w:rsidRPr="002A746F" w:rsidTr="004A16B5">
        <w:tc>
          <w:tcPr>
            <w:tcW w:w="1547" w:type="dxa"/>
          </w:tcPr>
          <w:p w:rsidR="004178F5" w:rsidRPr="002A746F" w:rsidRDefault="004178F5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938" w:type="dxa"/>
            <w:gridSpan w:val="3"/>
          </w:tcPr>
          <w:p w:rsidR="004178F5" w:rsidRPr="002A746F" w:rsidRDefault="004178F5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F52" w:rsidRPr="002A746F" w:rsidTr="00365FB6">
        <w:tc>
          <w:tcPr>
            <w:tcW w:w="1547" w:type="dxa"/>
          </w:tcPr>
          <w:p w:rsidR="00F77F52" w:rsidRPr="002A746F" w:rsidRDefault="004F2591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F77F52" w:rsidRPr="002A74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9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>E-mail信箱</w:t>
            </w:r>
          </w:p>
        </w:tc>
        <w:tc>
          <w:tcPr>
            <w:tcW w:w="3969" w:type="dxa"/>
          </w:tcPr>
          <w:p w:rsidR="00F77F52" w:rsidRPr="002A746F" w:rsidRDefault="00F77F52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79C2" w:rsidRPr="002A746F" w:rsidRDefault="004F0AA1" w:rsidP="00F77F5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9179C2" w:rsidRPr="002A746F">
        <w:rPr>
          <w:rFonts w:ascii="標楷體" w:eastAsia="標楷體" w:hAnsi="標楷體" w:hint="eastAsia"/>
          <w:sz w:val="28"/>
          <w:szCs w:val="28"/>
        </w:rPr>
        <w:t>檢舉內容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245"/>
        <w:gridCol w:w="7118"/>
      </w:tblGrid>
      <w:tr w:rsidR="009179C2" w:rsidRPr="002A746F" w:rsidTr="004F0AA1">
        <w:tc>
          <w:tcPr>
            <w:tcW w:w="2122" w:type="dxa"/>
          </w:tcPr>
          <w:p w:rsidR="009179C2" w:rsidRPr="00580BE8" w:rsidRDefault="004F0AA1" w:rsidP="008003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9179C2"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違規時間</w:t>
            </w:r>
          </w:p>
        </w:tc>
        <w:tc>
          <w:tcPr>
            <w:tcW w:w="8363" w:type="dxa"/>
            <w:gridSpan w:val="2"/>
          </w:tcPr>
          <w:p w:rsidR="009179C2" w:rsidRPr="002A746F" w:rsidRDefault="009532B8" w:rsidP="00F77F52">
            <w:pPr>
              <w:pStyle w:val="Default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  時   分   秒</w:t>
            </w:r>
          </w:p>
        </w:tc>
      </w:tr>
      <w:tr w:rsidR="00F77F52" w:rsidRPr="002A746F" w:rsidTr="004F0AA1">
        <w:tc>
          <w:tcPr>
            <w:tcW w:w="2122" w:type="dxa"/>
          </w:tcPr>
          <w:p w:rsidR="00F77F52" w:rsidRPr="00580BE8" w:rsidRDefault="004F0AA1" w:rsidP="008003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F77F52"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行為人</w:t>
            </w:r>
          </w:p>
        </w:tc>
        <w:tc>
          <w:tcPr>
            <w:tcW w:w="8363" w:type="dxa"/>
            <w:gridSpan w:val="2"/>
          </w:tcPr>
          <w:p w:rsidR="00F77F52" w:rsidRPr="004F0AA1" w:rsidRDefault="00F77F52" w:rsidP="004F0AA1">
            <w:pPr>
              <w:pStyle w:val="Default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>汽車駕駛人</w:t>
            </w:r>
            <w:r w:rsidR="004F0AA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2A746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>機車駕駛人</w:t>
            </w:r>
            <w:r w:rsidR="004F0A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>□非駕駛人</w:t>
            </w:r>
          </w:p>
        </w:tc>
      </w:tr>
      <w:tr w:rsidR="00F77F52" w:rsidRPr="002A746F" w:rsidTr="00691B36">
        <w:trPr>
          <w:trHeight w:val="820"/>
        </w:trPr>
        <w:tc>
          <w:tcPr>
            <w:tcW w:w="2122" w:type="dxa"/>
          </w:tcPr>
          <w:p w:rsidR="00F77F52" w:rsidRPr="002A746F" w:rsidRDefault="00F77F52" w:rsidP="004905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sz w:val="28"/>
                <w:szCs w:val="28"/>
              </w:rPr>
              <w:t>違規地點</w:t>
            </w:r>
            <w:r w:rsidR="00691B3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91B36" w:rsidRPr="00691B36">
              <w:rPr>
                <w:rFonts w:ascii="標楷體" w:eastAsia="標楷體" w:hAnsi="標楷體" w:hint="eastAsia"/>
                <w:sz w:val="22"/>
              </w:rPr>
              <w:t>若無</w:t>
            </w:r>
            <w:r w:rsidR="00691B36">
              <w:rPr>
                <w:rFonts w:ascii="標楷體" w:eastAsia="標楷體" w:hAnsi="標楷體" w:hint="eastAsia"/>
                <w:sz w:val="22"/>
              </w:rPr>
              <w:t>法</w:t>
            </w:r>
            <w:r w:rsidR="00691B36" w:rsidRPr="00691B36">
              <w:rPr>
                <w:rFonts w:ascii="標楷體" w:eastAsia="標楷體" w:hAnsi="標楷體" w:hint="eastAsia"/>
                <w:sz w:val="22"/>
              </w:rPr>
              <w:t>詳細住址請提通明顯可供辨識地點</w:t>
            </w:r>
            <w:r w:rsidR="00691B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363" w:type="dxa"/>
            <w:gridSpan w:val="2"/>
          </w:tcPr>
          <w:p w:rsidR="00F77F52" w:rsidRDefault="00691B36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頭份市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里 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路街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巷 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弄 </w:t>
            </w:r>
            <w:r w:rsidR="00CD3C3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9532B8" w:rsidRPr="002A746F">
              <w:rPr>
                <w:rFonts w:ascii="標楷體" w:eastAsia="標楷體" w:hAnsi="標楷體" w:hint="eastAsia"/>
                <w:sz w:val="28"/>
                <w:szCs w:val="28"/>
              </w:rPr>
              <w:t xml:space="preserve">  號</w:t>
            </w:r>
          </w:p>
          <w:p w:rsidR="00691B36" w:rsidRPr="002A746F" w:rsidRDefault="00691B36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909CE">
              <w:rPr>
                <w:rFonts w:ascii="標楷體" w:eastAsia="標楷體" w:hAnsi="標楷體" w:hint="eastAsia"/>
                <w:sz w:val="28"/>
                <w:szCs w:val="28"/>
              </w:rPr>
              <w:t>頭份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市__________________________________________________</w:t>
            </w:r>
          </w:p>
        </w:tc>
      </w:tr>
      <w:tr w:rsidR="009179C2" w:rsidRPr="002A746F" w:rsidTr="008436F0">
        <w:tc>
          <w:tcPr>
            <w:tcW w:w="10485" w:type="dxa"/>
            <w:gridSpan w:val="3"/>
          </w:tcPr>
          <w:p w:rsidR="009179C2" w:rsidRPr="00580BE8" w:rsidRDefault="00580BE8" w:rsidP="00580BE8">
            <w:pPr>
              <w:pStyle w:val="Default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註：請填寫正確地址，若無法填寫詳細地址，請提供</w:t>
            </w:r>
            <w:r w:rsidRPr="00580BE8">
              <w:rPr>
                <w:rFonts w:ascii="標楷體" w:eastAsia="標楷體" w:hAnsi="標楷體" w:hint="eastAsia"/>
                <w:bCs/>
                <w:sz w:val="28"/>
                <w:szCs w:val="28"/>
              </w:rPr>
              <w:t>明顯可供辨識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查找</w:t>
            </w:r>
            <w:r w:rsidRPr="00580BE8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  <w:r w:rsidR="009179C2" w:rsidRPr="00580BE8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9179C2" w:rsidRPr="002A746F" w:rsidTr="00192B08">
        <w:trPr>
          <w:trHeight w:val="1278"/>
        </w:trPr>
        <w:tc>
          <w:tcPr>
            <w:tcW w:w="2122" w:type="dxa"/>
          </w:tcPr>
          <w:p w:rsidR="009179C2" w:rsidRDefault="004F0AA1" w:rsidP="004905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192B0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 w:rsidR="009179C2" w:rsidRPr="002A746F">
              <w:rPr>
                <w:rFonts w:ascii="標楷體" w:eastAsia="標楷體" w:hAnsi="標楷體" w:hint="eastAsia"/>
                <w:sz w:val="28"/>
                <w:szCs w:val="28"/>
              </w:rPr>
              <w:t>行為</w:t>
            </w:r>
          </w:p>
          <w:p w:rsidR="00691B36" w:rsidRPr="002A746F" w:rsidRDefault="00691B36" w:rsidP="008003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A0F42" w:rsidRPr="008D09FE" w:rsidRDefault="005A0F42" w:rsidP="00691B36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91B36" w:rsidRPr="008D09FE">
              <w:rPr>
                <w:rFonts w:ascii="標楷體" w:eastAsia="標楷體" w:hAnsi="標楷體" w:hint="eastAsia"/>
                <w:sz w:val="28"/>
                <w:szCs w:val="28"/>
              </w:rPr>
              <w:t>隨地</w:t>
            </w:r>
            <w:r w:rsidR="00800379" w:rsidRPr="008D09FE">
              <w:rPr>
                <w:rFonts w:ascii="標楷體" w:eastAsia="標楷體" w:hAnsi="標楷體" w:hint="eastAsia"/>
                <w:sz w:val="28"/>
                <w:szCs w:val="28"/>
              </w:rPr>
              <w:t>吐出、</w:t>
            </w: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拋棄其他</w:t>
            </w:r>
            <w:r w:rsidRPr="008D09FE">
              <w:rPr>
                <w:rFonts w:ascii="標楷體" w:eastAsia="標楷體" w:hAnsi="標楷體" w:cs="Microsoft YaHei" w:hint="eastAsia"/>
                <w:sz w:val="28"/>
                <w:szCs w:val="28"/>
              </w:rPr>
              <w:t>一</w:t>
            </w:r>
            <w:r w:rsidRPr="008D09FE">
              <w:rPr>
                <w:rFonts w:ascii="標楷體" w:eastAsia="標楷體" w:hAnsi="標楷體" w:cs="新細明體" w:hint="eastAsia"/>
                <w:sz w:val="28"/>
                <w:szCs w:val="28"/>
              </w:rPr>
              <w:t>般廢棄物</w:t>
            </w:r>
            <w:r w:rsidR="00192B08" w:rsidRPr="008D09FE">
              <w:rPr>
                <w:rFonts w:ascii="標楷體" w:eastAsia="標楷體" w:hAnsi="標楷體" w:cs="新細明體" w:hint="eastAsia"/>
                <w:sz w:val="28"/>
                <w:szCs w:val="28"/>
              </w:rPr>
              <w:t>或於水溝棄置雜物</w:t>
            </w:r>
            <w:r w:rsidR="00800379" w:rsidRPr="008D09F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192B08" w:rsidRPr="008D09FE" w:rsidRDefault="00192B08" w:rsidP="00192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□汙染地面、道路、橋梁、水溝、電桿等。</w:t>
            </w:r>
          </w:p>
          <w:p w:rsidR="00192B08" w:rsidRPr="008D09FE" w:rsidRDefault="00192B08" w:rsidP="00192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□張貼或噴漆廣告污染定著物</w:t>
            </w:r>
            <w:r w:rsidR="006A1ECD" w:rsidRPr="008D09F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3E3395" w:rsidRPr="008D09FE" w:rsidRDefault="003E3395" w:rsidP="00192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2B08" w:rsidRPr="008D09F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違反廢棄物</w:t>
            </w:r>
            <w:r w:rsidR="0045556B" w:rsidRPr="008D09FE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Pr="008D09FE">
              <w:rPr>
                <w:rFonts w:ascii="標楷體" w:eastAsia="標楷體" w:hAnsi="標楷體" w:hint="eastAsia"/>
                <w:sz w:val="28"/>
                <w:szCs w:val="28"/>
              </w:rPr>
              <w:t>理法第27</w:t>
            </w:r>
            <w:r w:rsidR="00192B08" w:rsidRPr="008D09F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45556B" w:rsidRPr="008D09FE">
              <w:rPr>
                <w:rFonts w:ascii="標楷體" w:eastAsia="標楷體" w:hAnsi="標楷體" w:hint="eastAsia"/>
                <w:sz w:val="28"/>
                <w:szCs w:val="28"/>
              </w:rPr>
              <w:t>行為</w:t>
            </w:r>
            <w:r w:rsidR="00192B08" w:rsidRPr="008D09FE">
              <w:rPr>
                <w:rFonts w:ascii="標楷體" w:eastAsia="標楷體" w:hAnsi="標楷體" w:hint="eastAsia"/>
                <w:sz w:val="28"/>
                <w:szCs w:val="28"/>
              </w:rPr>
              <w:t>經查屬實</w:t>
            </w:r>
            <w:r w:rsidR="006A1ECD" w:rsidRPr="008D09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A1ECD" w:rsidRPr="005A0F42" w:rsidRDefault="006A1ECD" w:rsidP="00192B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</w:t>
            </w:r>
          </w:p>
        </w:tc>
      </w:tr>
      <w:tr w:rsidR="009179C2" w:rsidRPr="002A746F" w:rsidTr="008436F0">
        <w:tc>
          <w:tcPr>
            <w:tcW w:w="10485" w:type="dxa"/>
            <w:gridSpan w:val="3"/>
          </w:tcPr>
          <w:p w:rsidR="009179C2" w:rsidRPr="002A746F" w:rsidRDefault="00800379" w:rsidP="0049051A">
            <w:pPr>
              <w:pStyle w:val="Default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註：</w:t>
            </w:r>
            <w:r w:rsidR="009179C2"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依廢</w:t>
            </w:r>
            <w:r w:rsidR="00810B35">
              <w:rPr>
                <w:rFonts w:ascii="標楷體" w:eastAsia="標楷體" w:hAnsi="標楷體" w:hint="eastAsia"/>
                <w:b/>
                <w:sz w:val="28"/>
                <w:szCs w:val="28"/>
              </w:rPr>
              <w:t>棄物</w:t>
            </w:r>
            <w:r w:rsidR="009179C2"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清</w:t>
            </w:r>
            <w:r w:rsidR="00810B35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 w:rsidR="009179C2"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法第</w:t>
            </w:r>
            <w:r w:rsidR="009179C2" w:rsidRPr="002A746F">
              <w:rPr>
                <w:rFonts w:ascii="標楷體" w:eastAsia="標楷體" w:hAnsi="標楷體" w:cs="Arial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條在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指定清除區嚴禁行為</w:t>
            </w:r>
            <w:r w:rsidR="009179C2"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F77F52" w:rsidRPr="002A746F" w:rsidTr="004F0AA1">
        <w:tc>
          <w:tcPr>
            <w:tcW w:w="2122" w:type="dxa"/>
          </w:tcPr>
          <w:p w:rsidR="00F77F52" w:rsidRPr="00580BE8" w:rsidRDefault="004F0AA1" w:rsidP="0080037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="00F77F52" w:rsidRPr="00580BE8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8363" w:type="dxa"/>
            <w:gridSpan w:val="2"/>
          </w:tcPr>
          <w:p w:rsidR="00F77F52" w:rsidRPr="002A746F" w:rsidRDefault="00030F08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F3EC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-</w:t>
            </w:r>
          </w:p>
        </w:tc>
      </w:tr>
      <w:tr w:rsidR="009179C2" w:rsidRPr="002A746F" w:rsidTr="008436F0">
        <w:tc>
          <w:tcPr>
            <w:tcW w:w="10485" w:type="dxa"/>
            <w:gridSpan w:val="3"/>
          </w:tcPr>
          <w:p w:rsidR="009179C2" w:rsidRPr="002A746F" w:rsidRDefault="009179C2" w:rsidP="000F0799">
            <w:pPr>
              <w:pStyle w:val="Default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註：「無車號者請填</w:t>
            </w:r>
            <w:r w:rsidRPr="002A746F">
              <w:rPr>
                <w:rFonts w:ascii="標楷體" w:eastAsia="標楷體" w:hAnsi="標楷體" w:cs="Arial"/>
                <w:b/>
                <w:sz w:val="28"/>
                <w:szCs w:val="28"/>
              </w:rPr>
              <w:t>00-00</w:t>
            </w:r>
            <w:r w:rsidRPr="002A746F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</w:tc>
      </w:tr>
      <w:tr w:rsidR="00800379" w:rsidRPr="002A746F" w:rsidTr="00800379">
        <w:trPr>
          <w:trHeight w:val="1488"/>
        </w:trPr>
        <w:tc>
          <w:tcPr>
            <w:tcW w:w="2122" w:type="dxa"/>
          </w:tcPr>
          <w:p w:rsidR="00580BE8" w:rsidRPr="00580BE8" w:rsidRDefault="00800379" w:rsidP="00580BE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五、</w:t>
            </w:r>
            <w:r w:rsidRPr="00580B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檢附照片</w:t>
            </w:r>
          </w:p>
          <w:p w:rsidR="00800379" w:rsidRPr="00580BE8" w:rsidRDefault="00800379" w:rsidP="00580BE8">
            <w:pPr>
              <w:pStyle w:val="Default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80B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或影片提供執行機關</w:t>
            </w:r>
            <w:r w:rsidR="00580B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並符合</w:t>
            </w:r>
            <w:r w:rsidR="003A76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應具備</w:t>
            </w:r>
            <w:r w:rsidR="00580B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要件</w:t>
            </w:r>
          </w:p>
        </w:tc>
        <w:tc>
          <w:tcPr>
            <w:tcW w:w="1245" w:type="dxa"/>
          </w:tcPr>
          <w:p w:rsidR="00800379" w:rsidRDefault="00800379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76F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00379" w:rsidRDefault="00800379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79" w:rsidRDefault="00800379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76F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800379" w:rsidRPr="002A746F" w:rsidRDefault="00800379" w:rsidP="00F77F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8" w:type="dxa"/>
          </w:tcPr>
          <w:p w:rsidR="00580BE8" w:rsidRPr="008D09FE" w:rsidRDefault="00800379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檢舉資料</w:t>
            </w:r>
            <w:r w:rsidR="006A1ECD"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(如照片、影片等)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應具備詳細之人、事、時、地、物要件如下：</w:t>
            </w:r>
          </w:p>
          <w:p w:rsidR="00800379" w:rsidRPr="008D09FE" w:rsidRDefault="00800379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) 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人：需拍攝清楚可辨認違規行為人之畫面。</w:t>
            </w:r>
          </w:p>
          <w:p w:rsidR="00800379" w:rsidRPr="008D09FE" w:rsidRDefault="00800379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) 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事：需針對污染行為之角度拍攝，且須清楚可辨。</w:t>
            </w:r>
          </w:p>
          <w:p w:rsidR="00800379" w:rsidRPr="008D09FE" w:rsidRDefault="00800379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) 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時：日期及時間須清楚標示於照片或攝影檔案中。</w:t>
            </w:r>
          </w:p>
          <w:p w:rsidR="00580BE8" w:rsidRPr="008D09FE" w:rsidRDefault="00800379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四</w:t>
            </w: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) 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地：違規地點以有詳細之地址為佳，或有背景（如特定建築</w:t>
            </w:r>
          </w:p>
          <w:p w:rsidR="00800379" w:rsidRPr="008D09FE" w:rsidRDefault="00580BE8" w:rsidP="0080037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</w:t>
            </w:r>
            <w:r w:rsidR="00800379"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物、招牌或地標）作為佐證。</w:t>
            </w:r>
          </w:p>
          <w:p w:rsidR="00800379" w:rsidRPr="006A1ECD" w:rsidRDefault="00800379" w:rsidP="006A1ECD">
            <w:pPr>
              <w:widowControl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8D09F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) </w:t>
            </w:r>
            <w:r w:rsidRPr="008D09FE">
              <w:rPr>
                <w:rFonts w:ascii="標楷體" w:eastAsia="標楷體" w:hAnsi="標楷體" w:cs="DFKaiShu-SB-Estd-BF" w:hint="eastAsia"/>
                <w:kern w:val="0"/>
                <w:szCs w:val="24"/>
              </w:rPr>
              <w:t>物：遭丟棄之廢棄物或違規張貼物須清楚可辨。</w:t>
            </w:r>
          </w:p>
        </w:tc>
      </w:tr>
      <w:tr w:rsidR="000F0799" w:rsidRPr="002A746F" w:rsidTr="00B04015">
        <w:trPr>
          <w:trHeight w:val="2307"/>
        </w:trPr>
        <w:tc>
          <w:tcPr>
            <w:tcW w:w="10485" w:type="dxa"/>
            <w:gridSpan w:val="3"/>
          </w:tcPr>
          <w:p w:rsidR="00B04015" w:rsidRDefault="00A76BE3" w:rsidP="000F0799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切結</w:t>
            </w:r>
            <w:r w:rsidR="00B0401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事項</w:t>
            </w:r>
            <w:r w:rsidR="000F07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A76BE3" w:rsidRDefault="00A76BE3" w:rsidP="009B2DD3">
            <w:pPr>
              <w:spacing w:line="0" w:lineRule="atLeast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</w:p>
          <w:p w:rsidR="00B04015" w:rsidRPr="002A1D83" w:rsidRDefault="00A76BE3" w:rsidP="009B2DD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776965"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2A1D83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未有以上述檢舉內容</w:t>
            </w:r>
            <w:r w:rsidR="00DC54B9"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分別向不同執行機關檢舉並領有獎金之情形，如有虛偽不實，願負法律責任，並自願繳回所領之</w:t>
            </w:r>
            <w:r w:rsidR="000E1481"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檢舉</w:t>
            </w: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獎金</w:t>
            </w:r>
            <w:r w:rsidR="00B04015"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9B2DD3" w:rsidRPr="002A1D83" w:rsidRDefault="009B2DD3" w:rsidP="00B0401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B2DD3" w:rsidRPr="00B04015" w:rsidRDefault="009B2DD3" w:rsidP="00B0401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</w:t>
            </w:r>
            <w:r w:rsidR="00DC54B9"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檢舉人</w:t>
            </w:r>
            <w:r w:rsidRPr="002A1D83">
              <w:rPr>
                <w:rFonts w:ascii="標楷體" w:eastAsia="標楷體" w:hAnsi="標楷體" w:hint="eastAsia"/>
                <w:b/>
                <w:sz w:val="28"/>
                <w:szCs w:val="28"/>
              </w:rPr>
              <w:t>簽名_____________</w:t>
            </w:r>
          </w:p>
        </w:tc>
      </w:tr>
    </w:tbl>
    <w:p w:rsidR="009179C2" w:rsidRPr="002A746F" w:rsidRDefault="009179C2" w:rsidP="008003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179C2" w:rsidRPr="002A746F" w:rsidSect="003E3395">
      <w:pgSz w:w="11906" w:h="16838"/>
      <w:pgMar w:top="568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0E" w:rsidRDefault="009A1D0E" w:rsidP="009179C2">
      <w:r>
        <w:separator/>
      </w:r>
    </w:p>
  </w:endnote>
  <w:endnote w:type="continuationSeparator" w:id="0">
    <w:p w:rsidR="009A1D0E" w:rsidRDefault="009A1D0E" w:rsidP="0091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0E" w:rsidRDefault="009A1D0E" w:rsidP="009179C2">
      <w:r>
        <w:separator/>
      </w:r>
    </w:p>
  </w:footnote>
  <w:footnote w:type="continuationSeparator" w:id="0">
    <w:p w:rsidR="009A1D0E" w:rsidRDefault="009A1D0E" w:rsidP="0091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C"/>
    <w:rsid w:val="00030F08"/>
    <w:rsid w:val="000C1570"/>
    <w:rsid w:val="000D1A2A"/>
    <w:rsid w:val="000E1481"/>
    <w:rsid w:val="000E78E7"/>
    <w:rsid w:val="000F0799"/>
    <w:rsid w:val="00192B08"/>
    <w:rsid w:val="001A7019"/>
    <w:rsid w:val="001F116C"/>
    <w:rsid w:val="00233B01"/>
    <w:rsid w:val="002A1D83"/>
    <w:rsid w:val="002A746F"/>
    <w:rsid w:val="002C1028"/>
    <w:rsid w:val="002F38A9"/>
    <w:rsid w:val="00324C6E"/>
    <w:rsid w:val="00331788"/>
    <w:rsid w:val="00343496"/>
    <w:rsid w:val="00365FB6"/>
    <w:rsid w:val="0039069C"/>
    <w:rsid w:val="00395B7D"/>
    <w:rsid w:val="003A76FA"/>
    <w:rsid w:val="003C0C72"/>
    <w:rsid w:val="003E3395"/>
    <w:rsid w:val="004102A8"/>
    <w:rsid w:val="004178F5"/>
    <w:rsid w:val="00437656"/>
    <w:rsid w:val="00454736"/>
    <w:rsid w:val="0045556B"/>
    <w:rsid w:val="0049051A"/>
    <w:rsid w:val="004A16B5"/>
    <w:rsid w:val="004F0AA1"/>
    <w:rsid w:val="004F2591"/>
    <w:rsid w:val="00565B57"/>
    <w:rsid w:val="00580BE8"/>
    <w:rsid w:val="005A0F42"/>
    <w:rsid w:val="005C14B8"/>
    <w:rsid w:val="00691B36"/>
    <w:rsid w:val="006A1ECD"/>
    <w:rsid w:val="00776965"/>
    <w:rsid w:val="007812EA"/>
    <w:rsid w:val="00800379"/>
    <w:rsid w:val="00810B35"/>
    <w:rsid w:val="008436F0"/>
    <w:rsid w:val="008653CB"/>
    <w:rsid w:val="008B3983"/>
    <w:rsid w:val="008B6053"/>
    <w:rsid w:val="008D09FE"/>
    <w:rsid w:val="009179C2"/>
    <w:rsid w:val="009532B8"/>
    <w:rsid w:val="009A1D0E"/>
    <w:rsid w:val="009B2DD3"/>
    <w:rsid w:val="00A14D9C"/>
    <w:rsid w:val="00A76BE3"/>
    <w:rsid w:val="00A909CE"/>
    <w:rsid w:val="00AB6C04"/>
    <w:rsid w:val="00AE268B"/>
    <w:rsid w:val="00B04015"/>
    <w:rsid w:val="00B3226E"/>
    <w:rsid w:val="00BA0349"/>
    <w:rsid w:val="00BB0A8E"/>
    <w:rsid w:val="00BD197C"/>
    <w:rsid w:val="00BF613F"/>
    <w:rsid w:val="00CD3C37"/>
    <w:rsid w:val="00CE6E43"/>
    <w:rsid w:val="00D57DBE"/>
    <w:rsid w:val="00D75535"/>
    <w:rsid w:val="00D85D59"/>
    <w:rsid w:val="00DC54B9"/>
    <w:rsid w:val="00E0742A"/>
    <w:rsid w:val="00E202C4"/>
    <w:rsid w:val="00E54777"/>
    <w:rsid w:val="00F2500C"/>
    <w:rsid w:val="00F25124"/>
    <w:rsid w:val="00F304A0"/>
    <w:rsid w:val="00F32FCB"/>
    <w:rsid w:val="00F52828"/>
    <w:rsid w:val="00F57ECB"/>
    <w:rsid w:val="00F761B4"/>
    <w:rsid w:val="00F77F52"/>
    <w:rsid w:val="00FE254E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361B1-1E88-4EAE-9AFF-5469879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9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9C2"/>
    <w:rPr>
      <w:sz w:val="20"/>
      <w:szCs w:val="20"/>
    </w:rPr>
  </w:style>
  <w:style w:type="paragraph" w:customStyle="1" w:styleId="Default">
    <w:name w:val="Default"/>
    <w:rsid w:val="009179C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2023-11-13T06:38:00Z</cp:lastPrinted>
  <dcterms:created xsi:type="dcterms:W3CDTF">2023-12-08T05:52:00Z</dcterms:created>
  <dcterms:modified xsi:type="dcterms:W3CDTF">2023-12-22T09:23:00Z</dcterms:modified>
</cp:coreProperties>
</file>