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CE" w:rsidRPr="00065622" w:rsidRDefault="00493AE1" w:rsidP="003D49F1">
      <w:pPr>
        <w:jc w:val="center"/>
        <w:rPr>
          <w:rFonts w:ascii="標楷體" w:eastAsia="標楷體" w:hAnsi="標楷體"/>
          <w:b/>
          <w:szCs w:val="24"/>
        </w:rPr>
      </w:pPr>
      <w:r w:rsidRPr="00F50E23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3D49F1" w:rsidRPr="00065622">
        <w:rPr>
          <w:rFonts w:ascii="標楷體" w:eastAsia="標楷體" w:hAnsi="標楷體" w:hint="eastAsia"/>
          <w:b/>
          <w:szCs w:val="24"/>
        </w:rPr>
        <w:t>卓蘭鎮清潔隊垃圾車、資源回收車清運時間一覽表</w:t>
      </w:r>
    </w:p>
    <w:tbl>
      <w:tblPr>
        <w:tblStyle w:val="a3"/>
        <w:tblW w:w="0" w:type="auto"/>
        <w:tblInd w:w="108" w:type="dxa"/>
        <w:shd w:val="clear" w:color="auto" w:fill="FFFFFF" w:themeFill="background1"/>
        <w:tblLook w:val="04A0"/>
      </w:tblPr>
      <w:tblGrid>
        <w:gridCol w:w="2835"/>
        <w:gridCol w:w="2277"/>
        <w:gridCol w:w="558"/>
        <w:gridCol w:w="2835"/>
        <w:gridCol w:w="2835"/>
      </w:tblGrid>
      <w:tr w:rsidR="00A57CD3" w:rsidRPr="00F50E23" w:rsidTr="00A57CD3">
        <w:tc>
          <w:tcPr>
            <w:tcW w:w="2835" w:type="dxa"/>
            <w:shd w:val="clear" w:color="auto" w:fill="FFFFFF" w:themeFill="background1"/>
          </w:tcPr>
          <w:p w:rsidR="00A57CD3" w:rsidRPr="00F50E23" w:rsidRDefault="00A57CD3" w:rsidP="003D49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0E23">
              <w:rPr>
                <w:rFonts w:ascii="標楷體" w:eastAsia="標楷體" w:hAnsi="標楷體" w:hint="eastAsia"/>
                <w:sz w:val="26"/>
                <w:szCs w:val="26"/>
              </w:rPr>
              <w:t>市區線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57CD3" w:rsidRPr="00F50E23" w:rsidRDefault="00A57CD3" w:rsidP="003D49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0E23">
              <w:rPr>
                <w:rFonts w:ascii="標楷體" w:eastAsia="標楷體" w:hAnsi="標楷體" w:hint="eastAsia"/>
                <w:sz w:val="26"/>
                <w:szCs w:val="26"/>
              </w:rPr>
              <w:t>郊區線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7CD3" w:rsidRPr="00F50E23" w:rsidRDefault="00A57CD3" w:rsidP="003D49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0E23">
              <w:rPr>
                <w:rFonts w:ascii="標楷體" w:eastAsia="標楷體" w:hAnsi="標楷體" w:hint="eastAsia"/>
                <w:sz w:val="26"/>
                <w:szCs w:val="26"/>
              </w:rPr>
              <w:t>縱貫線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57CD3" w:rsidRPr="00F50E23" w:rsidRDefault="00A57CD3" w:rsidP="00A57CD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0E23">
              <w:rPr>
                <w:rFonts w:ascii="標楷體" w:eastAsia="標楷體" w:hAnsi="標楷體" w:hint="eastAsia"/>
                <w:sz w:val="26"/>
                <w:szCs w:val="26"/>
              </w:rPr>
              <w:t>山線</w:t>
            </w:r>
          </w:p>
        </w:tc>
      </w:tr>
      <w:tr w:rsidR="00065622" w:rsidRPr="00F50E23" w:rsidTr="00065622">
        <w:trPr>
          <w:trHeight w:val="6063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65622" w:rsidRPr="00F50E23" w:rsidRDefault="00065622" w:rsidP="005A05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15：50復興路口</w:t>
            </w:r>
          </w:p>
          <w:p w:rsidR="00065622" w:rsidRPr="00F50E23" w:rsidRDefault="00065622" w:rsidP="005A05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16：05富貴巷中庄街口</w:t>
            </w:r>
          </w:p>
          <w:p w:rsidR="00065622" w:rsidRPr="00F50E23" w:rsidRDefault="00065622" w:rsidP="005A05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16：15中山路鎮公所</w:t>
            </w:r>
          </w:p>
          <w:p w:rsidR="00065622" w:rsidRPr="00F50E23" w:rsidRDefault="00065622" w:rsidP="005A05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16：20儷耕大樓</w:t>
            </w:r>
          </w:p>
          <w:p w:rsidR="00065622" w:rsidRPr="00F50E23" w:rsidRDefault="00065622" w:rsidP="005A05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16：30仁愛與民權路口</w:t>
            </w:r>
          </w:p>
          <w:p w:rsidR="00065622" w:rsidRPr="00F50E23" w:rsidRDefault="00065622" w:rsidP="005A05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16：45成功路電器行</w:t>
            </w:r>
          </w:p>
          <w:p w:rsidR="00065622" w:rsidRPr="00F50E23" w:rsidRDefault="00065622" w:rsidP="005A05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17：00安康診所後方巷口</w:t>
            </w:r>
          </w:p>
          <w:p w:rsidR="00065622" w:rsidRPr="00F50E23" w:rsidRDefault="00065622" w:rsidP="005A05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17：25民族路路口</w:t>
            </w:r>
          </w:p>
          <w:p w:rsidR="00065622" w:rsidRPr="00F50E23" w:rsidRDefault="00065622" w:rsidP="005A05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17：45成功與信義路路口</w:t>
            </w:r>
          </w:p>
          <w:p w:rsidR="00065622" w:rsidRPr="00F50E23" w:rsidRDefault="00065622" w:rsidP="005A05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17：55卓林街岔路口</w:t>
            </w:r>
          </w:p>
          <w:p w:rsidR="00065622" w:rsidRPr="00F50E23" w:rsidRDefault="00065622" w:rsidP="005A05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18：20中正路文峰橋</w:t>
            </w:r>
          </w:p>
          <w:p w:rsidR="00065622" w:rsidRPr="00F50E23" w:rsidRDefault="00065622" w:rsidP="005A05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18：35中山路與光明路口</w:t>
            </w:r>
          </w:p>
          <w:p w:rsidR="00065622" w:rsidRPr="00F50E23" w:rsidRDefault="00065622" w:rsidP="005A05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18：40中山路與三和路口</w:t>
            </w:r>
          </w:p>
          <w:p w:rsidR="00065622" w:rsidRPr="00F50E23" w:rsidRDefault="00065622" w:rsidP="005A05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18：50中正西路</w:t>
            </w:r>
          </w:p>
          <w:p w:rsidR="00065622" w:rsidRPr="00F50E23" w:rsidRDefault="00065622" w:rsidP="005A05B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17：25卓坪(全家)往竹圍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17：30竹圍土地公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17：35橫坑庄頭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17：40傑農橋頭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17：45夢想家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18：00民有街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18：05民治街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18：10大勇街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18：15大仁街路口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18：20大仁街8鄰32號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18：25上新街</w:t>
            </w:r>
          </w:p>
          <w:p w:rsidR="00065622" w:rsidRPr="00F50E23" w:rsidRDefault="00065622" w:rsidP="00C8650F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以上路線資源回收時間為星期五</w:t>
            </w:r>
            <w:r w:rsidRPr="00F50E23">
              <w:rPr>
                <w:rFonts w:ascii="標楷體" w:eastAsia="標楷體" w:hAnsi="標楷體" w:hint="eastAsia"/>
                <w:color w:val="FF0000"/>
                <w:szCs w:val="24"/>
              </w:rPr>
              <w:t>上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午</w:t>
            </w:r>
            <w:r w:rsidRPr="00F50E23">
              <w:rPr>
                <w:rFonts w:ascii="標楷體" w:eastAsia="標楷體" w:hAnsi="標楷體" w:hint="eastAsia"/>
                <w:color w:val="FF0000"/>
                <w:szCs w:val="24"/>
              </w:rPr>
              <w:t>8：00開始收集卓坪路~橫坑庄頭~夢想家~上新四條巷~內灣1.2.3鄰豐田及苗豐垃圾車行徑巷道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16：25興南街全家路口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16：35中油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16：45鄉城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16：50台三線二林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16：55鄉城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17：05新消防隊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17：10獅子亭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17：20峨崙廟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17：30中山路台電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17：35中山路自然水廠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17：40中山路民有街口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17：45中山路上新街口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18：30內灣東安水頭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18：35內灣東盛活動中心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18：40內灣長春果園前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18：45內灣自然水加壓站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18：55內灣5、6鄰路口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19：00內灣守望相助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19：15豐田詹益真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19：20豐田活動中心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19：25豐田仲康里長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19：30豐田橋橋頭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19：35苗豐吳光信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19：40苗豐商店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19：45苗豐理髮店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19：50北厝路2鄰14號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19：55經國與苗豐路路口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65622" w:rsidRDefault="00065622" w:rsidP="003D4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50E2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35甜馨農園</w:t>
            </w:r>
          </w:p>
          <w:p w:rsidR="00065622" w:rsidRDefault="00065622" w:rsidP="003D4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12：40賴家集中點</w:t>
            </w:r>
          </w:p>
          <w:p w:rsidR="00065622" w:rsidRDefault="00065622" w:rsidP="003D4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12：45內灣國小與大坪頂   </w:t>
            </w:r>
          </w:p>
          <w:p w:rsidR="00065622" w:rsidRDefault="00065622" w:rsidP="003D4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岔入口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65622" w:rsidRDefault="00065622" w:rsidP="003D4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12：47內灣國小側門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F50E23">
              <w:rPr>
                <w:rFonts w:ascii="標楷體" w:eastAsia="標楷體" w:hAnsi="標楷體" w:hint="eastAsia"/>
                <w:color w:val="FF0000"/>
                <w:szCs w:val="24"/>
              </w:rPr>
              <w:t>以上為一、四垃圾收集</w:t>
            </w:r>
          </w:p>
          <w:p w:rsidR="00065622" w:rsidRDefault="009351B7" w:rsidP="003D4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065622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065622">
              <w:rPr>
                <w:rFonts w:ascii="標楷體" w:eastAsia="標楷體" w:hAnsi="標楷體" w:hint="eastAsia"/>
                <w:szCs w:val="24"/>
              </w:rPr>
              <w:t>0全人中學(四-收)</w:t>
            </w:r>
          </w:p>
          <w:p w:rsidR="00065622" w:rsidRPr="00A110EA" w:rsidRDefault="00065622" w:rsidP="003D49F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A110EA">
              <w:rPr>
                <w:rFonts w:ascii="標楷體" w:eastAsia="標楷體" w:hAnsi="標楷體" w:hint="eastAsia"/>
                <w:color w:val="FF0000"/>
                <w:szCs w:val="24"/>
              </w:rPr>
              <w:t>以下為資源回收星期五</w:t>
            </w:r>
          </w:p>
          <w:p w:rsidR="00065622" w:rsidRDefault="009351B7" w:rsidP="00A110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065622">
              <w:rPr>
                <w:rFonts w:ascii="標楷體" w:eastAsia="標楷體" w:hAnsi="標楷體" w:hint="eastAsia"/>
                <w:szCs w:val="24"/>
              </w:rPr>
              <w:t>：00</w:t>
            </w:r>
            <w:r w:rsidR="00065622" w:rsidRPr="00F50E23">
              <w:rPr>
                <w:rFonts w:ascii="標楷體" w:eastAsia="標楷體" w:hAnsi="標楷體" w:hint="eastAsia"/>
                <w:szCs w:val="24"/>
              </w:rPr>
              <w:t>內灣</w:t>
            </w:r>
            <w:r w:rsidR="00065622">
              <w:rPr>
                <w:rFonts w:ascii="標楷體" w:eastAsia="標楷體" w:hAnsi="標楷體" w:hint="eastAsia"/>
                <w:szCs w:val="24"/>
              </w:rPr>
              <w:t xml:space="preserve">國小與大坪頂  </w:t>
            </w:r>
          </w:p>
          <w:p w:rsidR="00065622" w:rsidRDefault="00065622" w:rsidP="003D4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岔路口</w:t>
            </w:r>
          </w:p>
          <w:p w:rsidR="00065622" w:rsidRDefault="009351B7" w:rsidP="003D4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065622">
              <w:rPr>
                <w:rFonts w:ascii="標楷體" w:eastAsia="標楷體" w:hAnsi="標楷體" w:hint="eastAsia"/>
                <w:szCs w:val="24"/>
              </w:rPr>
              <w:t>：05內灣國小側門口</w:t>
            </w:r>
          </w:p>
          <w:p w:rsidR="00065622" w:rsidRDefault="009351B7" w:rsidP="003D4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065622">
              <w:rPr>
                <w:rFonts w:ascii="標楷體" w:eastAsia="標楷體" w:hAnsi="標楷體" w:hint="eastAsia"/>
                <w:szCs w:val="24"/>
              </w:rPr>
              <w:t>：10賴家集中點</w:t>
            </w:r>
          </w:p>
          <w:p w:rsidR="00065622" w:rsidRDefault="009351B7" w:rsidP="003D4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065622">
              <w:rPr>
                <w:rFonts w:ascii="標楷體" w:eastAsia="標楷體" w:hAnsi="標楷體" w:hint="eastAsia"/>
                <w:szCs w:val="24"/>
              </w:rPr>
              <w:t>：15</w:t>
            </w:r>
            <w:r>
              <w:rPr>
                <w:rFonts w:ascii="標楷體" w:eastAsia="標楷體" w:hAnsi="標楷體" w:hint="eastAsia"/>
                <w:szCs w:val="24"/>
              </w:rPr>
              <w:t>甜馨農園</w:t>
            </w:r>
          </w:p>
          <w:p w:rsidR="00065622" w:rsidRDefault="00421B7C" w:rsidP="003D4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065622">
              <w:rPr>
                <w:rFonts w:ascii="標楷體" w:eastAsia="標楷體" w:hAnsi="標楷體" w:hint="eastAsia"/>
                <w:szCs w:val="24"/>
              </w:rPr>
              <w:t>：20全人中學</w:t>
            </w:r>
          </w:p>
          <w:p w:rsidR="00065622" w:rsidRDefault="00065622" w:rsidP="003D4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食水坑垃圾收集時間為</w:t>
            </w:r>
          </w:p>
          <w:p w:rsidR="00065622" w:rsidRPr="00990742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990742">
              <w:rPr>
                <w:rFonts w:ascii="標楷體" w:eastAsia="標楷體" w:hAnsi="標楷體" w:hint="eastAsia"/>
                <w:szCs w:val="24"/>
              </w:rPr>
              <w:t>每週一、四</w:t>
            </w:r>
          </w:p>
          <w:p w:rsidR="00065622" w:rsidRDefault="00065622" w:rsidP="003D4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姊    妹   潭</w:t>
            </w:r>
            <w:r w:rsidRPr="00990742">
              <w:rPr>
                <w:rFonts w:ascii="標楷體" w:eastAsia="標楷體" w:hAnsi="標楷體" w:hint="eastAsia"/>
                <w:szCs w:val="24"/>
              </w:rPr>
              <w:t>：13：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065622" w:rsidRDefault="00065622" w:rsidP="003D4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產銷班第37班</w:t>
            </w:r>
            <w:r w:rsidRPr="00990742">
              <w:rPr>
                <w:rFonts w:ascii="標楷體" w:eastAsia="標楷體" w:hAnsi="標楷體" w:hint="eastAsia"/>
                <w:szCs w:val="24"/>
              </w:rPr>
              <w:t>：13：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  <w:p w:rsidR="00065622" w:rsidRPr="00990742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990742">
              <w:rPr>
                <w:rFonts w:ascii="標楷體" w:eastAsia="標楷體" w:hAnsi="標楷體" w:hint="eastAsia"/>
                <w:szCs w:val="24"/>
              </w:rPr>
              <w:t>抽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90742">
              <w:rPr>
                <w:rFonts w:ascii="標楷體" w:eastAsia="標楷體" w:hAnsi="標楷體" w:hint="eastAsia"/>
                <w:szCs w:val="24"/>
              </w:rPr>
              <w:t>水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90742">
              <w:rPr>
                <w:rFonts w:ascii="標楷體" w:eastAsia="標楷體" w:hAnsi="標楷體" w:hint="eastAsia"/>
                <w:szCs w:val="24"/>
              </w:rPr>
              <w:t>站：13：15</w:t>
            </w:r>
          </w:p>
          <w:p w:rsidR="00065622" w:rsidRPr="00990742" w:rsidRDefault="00065622" w:rsidP="003D4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90742">
              <w:rPr>
                <w:rFonts w:ascii="標楷體" w:eastAsia="標楷體" w:hAnsi="標楷體" w:hint="eastAsia"/>
                <w:szCs w:val="24"/>
              </w:rPr>
              <w:t xml:space="preserve">1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90742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9074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90742">
              <w:rPr>
                <w:rFonts w:ascii="標楷體" w:eastAsia="標楷體" w:hAnsi="標楷體" w:hint="eastAsia"/>
                <w:szCs w:val="24"/>
              </w:rPr>
              <w:t>股：13：25</w:t>
            </w:r>
          </w:p>
          <w:p w:rsidR="00065622" w:rsidRPr="00990742" w:rsidRDefault="00065622" w:rsidP="003D49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90742">
              <w:rPr>
                <w:rFonts w:ascii="標楷體" w:eastAsia="標楷體" w:hAnsi="標楷體" w:hint="eastAsia"/>
                <w:szCs w:val="24"/>
              </w:rPr>
              <w:t xml:space="preserve">橫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990742">
              <w:rPr>
                <w:rFonts w:ascii="標楷體" w:eastAsia="標楷體" w:hAnsi="標楷體" w:hint="eastAsia"/>
                <w:szCs w:val="24"/>
              </w:rPr>
              <w:t>山：13：35</w:t>
            </w:r>
          </w:p>
          <w:p w:rsidR="00065622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990742">
              <w:rPr>
                <w:rFonts w:ascii="標楷體" w:eastAsia="標楷體" w:hAnsi="標楷體" w:hint="eastAsia"/>
                <w:szCs w:val="24"/>
              </w:rPr>
              <w:t>東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90742">
              <w:rPr>
                <w:rFonts w:ascii="標楷體" w:eastAsia="標楷體" w:hAnsi="標楷體" w:hint="eastAsia"/>
                <w:szCs w:val="24"/>
              </w:rPr>
              <w:t>昌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90742">
              <w:rPr>
                <w:rFonts w:ascii="標楷體" w:eastAsia="標楷體" w:hAnsi="標楷體" w:hint="eastAsia"/>
                <w:szCs w:val="24"/>
              </w:rPr>
              <w:t>橋：13：40</w:t>
            </w:r>
          </w:p>
          <w:p w:rsidR="00065622" w:rsidRPr="00990742" w:rsidRDefault="00065622" w:rsidP="00894A9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990742">
              <w:rPr>
                <w:rFonts w:ascii="標楷體" w:eastAsia="標楷體" w:hAnsi="標楷體" w:hint="eastAsia"/>
                <w:color w:val="FF0000"/>
                <w:szCs w:val="24"/>
              </w:rPr>
              <w:t>食水坑資源回收時間為</w:t>
            </w:r>
          </w:p>
          <w:p w:rsidR="00065622" w:rsidRPr="00990742" w:rsidRDefault="00065622" w:rsidP="00894A9C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990742">
              <w:rPr>
                <w:rFonts w:ascii="標楷體" w:eastAsia="標楷體" w:hAnsi="標楷體" w:hint="eastAsia"/>
                <w:color w:val="FF0000"/>
                <w:szCs w:val="24"/>
              </w:rPr>
              <w:t>每週六</w:t>
            </w:r>
          </w:p>
          <w:p w:rsidR="00065622" w:rsidRPr="001704EB" w:rsidRDefault="00065622" w:rsidP="001704EB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704EB">
              <w:rPr>
                <w:rFonts w:ascii="標楷體" w:eastAsia="標楷體" w:hAnsi="標楷體" w:hint="eastAsia"/>
                <w:color w:val="FF0000"/>
                <w:szCs w:val="24"/>
              </w:rPr>
              <w:t>姊    妹   潭：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06</w:t>
            </w:r>
            <w:r w:rsidRPr="001704EB">
              <w:rPr>
                <w:rFonts w:ascii="標楷體" w:eastAsia="標楷體" w:hAnsi="標楷體" w:hint="eastAsia"/>
                <w:color w:val="FF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55</w:t>
            </w:r>
          </w:p>
          <w:p w:rsidR="00065622" w:rsidRPr="001704EB" w:rsidRDefault="00065622" w:rsidP="001704EB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704EB">
              <w:rPr>
                <w:rFonts w:ascii="標楷體" w:eastAsia="標楷體" w:hAnsi="標楷體" w:hint="eastAsia"/>
                <w:color w:val="FF0000"/>
                <w:szCs w:val="24"/>
              </w:rPr>
              <w:t>產銷班第37班：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06</w:t>
            </w:r>
            <w:r w:rsidRPr="001704EB">
              <w:rPr>
                <w:rFonts w:ascii="標楷體" w:eastAsia="標楷體" w:hAnsi="標楷體" w:hint="eastAsia"/>
                <w:color w:val="FF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58</w:t>
            </w:r>
          </w:p>
          <w:p w:rsidR="00065622" w:rsidRDefault="00065622" w:rsidP="00990742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抽    水   站：07：00</w:t>
            </w:r>
          </w:p>
          <w:p w:rsidR="00065622" w:rsidRDefault="00065622" w:rsidP="00990742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1   8    股：07：10</w:t>
            </w:r>
          </w:p>
          <w:p w:rsidR="00065622" w:rsidRDefault="00065622" w:rsidP="00990742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橫       山：07：15</w:t>
            </w:r>
          </w:p>
          <w:p w:rsidR="00065622" w:rsidRPr="00F50E23" w:rsidRDefault="00065622" w:rsidP="00894A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東   昌    橋：07：20</w:t>
            </w:r>
          </w:p>
        </w:tc>
      </w:tr>
      <w:tr w:rsidR="00065622" w:rsidRPr="00F50E23" w:rsidTr="00065622">
        <w:trPr>
          <w:trHeight w:val="3627"/>
        </w:trPr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65622" w:rsidRDefault="00065622" w:rsidP="0000092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F50E2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45永新巷</w:t>
            </w:r>
          </w:p>
          <w:p w:rsidR="00065622" w:rsidRPr="00F50E23" w:rsidRDefault="00065622" w:rsidP="0000092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19：00溪州油車巷</w:t>
            </w:r>
          </w:p>
          <w:p w:rsidR="00065622" w:rsidRPr="00F50E23" w:rsidRDefault="00065622" w:rsidP="0000092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19：05秋源巷</w:t>
            </w:r>
          </w:p>
          <w:p w:rsidR="00065622" w:rsidRPr="00F50E23" w:rsidRDefault="00065622" w:rsidP="0000092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19：10朝安巷</w:t>
            </w:r>
          </w:p>
          <w:p w:rsidR="00065622" w:rsidRPr="00F50E23" w:rsidRDefault="00065622" w:rsidP="0000092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19：15全聯巷</w:t>
            </w:r>
          </w:p>
          <w:p w:rsidR="00065622" w:rsidRPr="00F50E23" w:rsidRDefault="00065622" w:rsidP="0000092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19：20救護隊巷</w:t>
            </w:r>
          </w:p>
          <w:p w:rsidR="00065622" w:rsidRPr="00F50E23" w:rsidRDefault="00065622" w:rsidP="0000092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19：25文峰橋至農會</w:t>
            </w:r>
          </w:p>
          <w:p w:rsidR="00065622" w:rsidRPr="00F50E23" w:rsidRDefault="00065622" w:rsidP="00000921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黃色區域垃圾收集</w:t>
            </w:r>
            <w:r w:rsidRPr="00F50E23">
              <w:rPr>
                <w:rFonts w:ascii="標楷體" w:eastAsia="標楷體" w:hAnsi="標楷體" w:hint="eastAsia"/>
                <w:color w:val="FF0000"/>
                <w:szCs w:val="24"/>
              </w:rPr>
              <w:t>時間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F50E23">
              <w:rPr>
                <w:rFonts w:ascii="標楷體" w:eastAsia="標楷體" w:hAnsi="標楷體" w:hint="eastAsia"/>
                <w:color w:val="FF0000"/>
                <w:szCs w:val="24"/>
              </w:rPr>
              <w:t>每週一、二、四、五、六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F50E23">
              <w:rPr>
                <w:rFonts w:ascii="標楷體" w:eastAsia="標楷體" w:hAnsi="標楷體" w:hint="eastAsia"/>
                <w:color w:val="FF0000"/>
                <w:szCs w:val="24"/>
              </w:rPr>
              <w:t>隨車收集資源回收物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65622" w:rsidRPr="00F50E23" w:rsidTr="001D2231">
        <w:trPr>
          <w:trHeight w:val="690"/>
        </w:trPr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5622" w:rsidRPr="00065622" w:rsidRDefault="00065622" w:rsidP="00C8650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21D6C">
              <w:rPr>
                <w:rFonts w:ascii="標楷體" w:eastAsia="標楷體" w:hAnsi="標楷體" w:hint="eastAsia"/>
                <w:color w:val="FF0000"/>
                <w:szCs w:val="24"/>
              </w:rPr>
              <w:t>西坪、矮山資源回收時間為星期一上午8：00開始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65622" w:rsidRPr="00F50E23" w:rsidTr="000C5CF0">
        <w:trPr>
          <w:trHeight w:val="360"/>
        </w:trPr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65622" w:rsidRDefault="00065622" w:rsidP="00321D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每週一、四、六收集垃圾</w:t>
            </w:r>
          </w:p>
          <w:p w:rsidR="00065622" w:rsidRDefault="00065622" w:rsidP="00321D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17：10水尾道路最後一點</w:t>
            </w:r>
          </w:p>
          <w:p w:rsidR="00065622" w:rsidRDefault="00065622" w:rsidP="00321D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17：15苗豐道路與沙埔道  </w:t>
            </w:r>
          </w:p>
          <w:p w:rsidR="00065622" w:rsidRDefault="00065622" w:rsidP="00321D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路口</w:t>
            </w:r>
          </w:p>
          <w:p w:rsidR="00065622" w:rsidRDefault="00065622" w:rsidP="00321D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17：18苗豐27號路口</w:t>
            </w:r>
          </w:p>
          <w:p w:rsidR="00065622" w:rsidRDefault="00065622" w:rsidP="00321D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17：22苗豐38號路口</w:t>
            </w:r>
          </w:p>
          <w:p w:rsidR="00065622" w:rsidRDefault="00065622" w:rsidP="00321D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17：25沙埔道與140路口</w:t>
            </w:r>
          </w:p>
          <w:p w:rsidR="00065622" w:rsidRDefault="00065622" w:rsidP="00321D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每週五收集回收</w:t>
            </w:r>
          </w:p>
          <w:p w:rsidR="00065622" w:rsidRDefault="00065622" w:rsidP="000656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08：40苗豐道路與沙埔道  </w:t>
            </w:r>
          </w:p>
          <w:p w:rsidR="00065622" w:rsidRDefault="00065622" w:rsidP="000656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路口</w:t>
            </w:r>
          </w:p>
          <w:p w:rsidR="00065622" w:rsidRDefault="00065622" w:rsidP="000656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08：43苗豐27號路口</w:t>
            </w:r>
          </w:p>
          <w:p w:rsidR="00065622" w:rsidRDefault="00065622" w:rsidP="000656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08：47苗豐38號路口</w:t>
            </w:r>
          </w:p>
          <w:p w:rsidR="00065622" w:rsidRPr="00321D6C" w:rsidRDefault="00065622" w:rsidP="00321D6C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08：50沙埔道與140路口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65622" w:rsidRPr="00F50E23" w:rsidTr="000C5CF0">
        <w:trPr>
          <w:trHeight w:val="1015"/>
        </w:trPr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5622" w:rsidRPr="00F50E23" w:rsidRDefault="00065622" w:rsidP="00321D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資源回收日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二：雙連</w:t>
            </w:r>
          </w:p>
          <w:p w:rsidR="00065622" w:rsidRPr="00F50E23" w:rsidRDefault="00065622" w:rsidP="007F23FF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六：坪林、景山</w:t>
            </w:r>
          </w:p>
        </w:tc>
      </w:tr>
      <w:tr w:rsidR="00065622" w:rsidRPr="00F50E23" w:rsidTr="000C5CF0">
        <w:trPr>
          <w:trHeight w:val="1110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65622" w:rsidRPr="00F50E23" w:rsidRDefault="00065622" w:rsidP="00C8650F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垃圾收集日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一、四：坪林</w:t>
            </w:r>
          </w:p>
          <w:p w:rsidR="00065622" w:rsidRPr="00F50E23" w:rsidRDefault="00065622" w:rsidP="003D49F1">
            <w:pPr>
              <w:rPr>
                <w:rFonts w:ascii="標楷體" w:eastAsia="標楷體" w:hAnsi="標楷體"/>
                <w:szCs w:val="24"/>
              </w:rPr>
            </w:pPr>
            <w:r w:rsidRPr="00F50E23">
              <w:rPr>
                <w:rFonts w:ascii="標楷體" w:eastAsia="標楷體" w:hAnsi="標楷體" w:hint="eastAsia"/>
                <w:szCs w:val="24"/>
              </w:rPr>
              <w:t>二、五：雙連、景山</w:t>
            </w:r>
          </w:p>
        </w:tc>
      </w:tr>
      <w:tr w:rsidR="009A3CEC" w:rsidRPr="00F50E23" w:rsidTr="006905D2">
        <w:trPr>
          <w:trHeight w:val="255"/>
        </w:trPr>
        <w:tc>
          <w:tcPr>
            <w:tcW w:w="51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CEC" w:rsidRPr="00F50E23" w:rsidRDefault="009A3CEC" w:rsidP="003D49F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0E2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垃圾收運日：每週一、二、四、五、六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A3CEC" w:rsidRPr="00F50E23" w:rsidRDefault="009A3CEC" w:rsidP="009A3C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0E23">
              <w:rPr>
                <w:rFonts w:ascii="標楷體" w:eastAsia="標楷體" w:hAnsi="標楷體" w:hint="eastAsia"/>
                <w:b/>
                <w:sz w:val="28"/>
                <w:szCs w:val="28"/>
              </w:rPr>
              <w:t>資源回收日：一、四</w:t>
            </w:r>
            <w:r w:rsidR="00DB72C5" w:rsidRPr="00F50E23">
              <w:rPr>
                <w:rFonts w:ascii="標楷體" w:eastAsia="標楷體" w:hAnsi="標楷體" w:hint="eastAsia"/>
                <w:b/>
                <w:sz w:val="28"/>
                <w:szCs w:val="28"/>
              </w:rPr>
              <w:t>(市區線及縱貫線)</w:t>
            </w:r>
          </w:p>
        </w:tc>
      </w:tr>
      <w:tr w:rsidR="00F60B7B" w:rsidRPr="00F50E23" w:rsidTr="006905D2">
        <w:trPr>
          <w:trHeight w:val="730"/>
        </w:trPr>
        <w:tc>
          <w:tcPr>
            <w:tcW w:w="11340" w:type="dxa"/>
            <w:gridSpan w:val="5"/>
            <w:shd w:val="clear" w:color="auto" w:fill="FFFFFF" w:themeFill="background1"/>
          </w:tcPr>
          <w:p w:rsidR="00F60B7B" w:rsidRPr="00231B71" w:rsidRDefault="00F60B7B" w:rsidP="003D49F1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31B7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備註：一、請各位鄉親配合上述時間</w:t>
            </w:r>
            <w:r w:rsidR="00775498" w:rsidRPr="00231B7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前</w:t>
            </w:r>
            <w:r w:rsidRPr="00231B7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，將垃圾直接投入垃圾車內。</w:t>
            </w:r>
          </w:p>
          <w:p w:rsidR="00F60B7B" w:rsidRPr="00231B71" w:rsidRDefault="00F60B7B" w:rsidP="003D49F1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31B7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    二、並請將垃圾分三類，未分類及垃圾落地者，拒收</w:t>
            </w:r>
            <w:r w:rsidR="00775498" w:rsidRPr="00231B7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。</w:t>
            </w:r>
          </w:p>
          <w:p w:rsidR="00775498" w:rsidRPr="00231B71" w:rsidRDefault="00775498" w:rsidP="003D49F1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31B7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    三、每週一、二、四、五早上7：00~8：30分 獅子亭前有停放垃圾車。</w:t>
            </w:r>
          </w:p>
          <w:p w:rsidR="00775498" w:rsidRPr="00F50E23" w:rsidRDefault="00775498" w:rsidP="003D49F1">
            <w:pPr>
              <w:rPr>
                <w:rFonts w:ascii="標楷體" w:eastAsia="標楷體" w:hAnsi="標楷體"/>
                <w:szCs w:val="24"/>
              </w:rPr>
            </w:pPr>
            <w:r w:rsidRPr="00231B7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    四、大型傢俱請撥(04)2589-2101轉311、319登記載運。</w:t>
            </w:r>
          </w:p>
        </w:tc>
      </w:tr>
    </w:tbl>
    <w:p w:rsidR="003D49F1" w:rsidRPr="00231B71" w:rsidRDefault="00F60B7B" w:rsidP="00F60B7B">
      <w:pPr>
        <w:jc w:val="center"/>
        <w:rPr>
          <w:rFonts w:ascii="標楷體" w:eastAsia="標楷體" w:hAnsi="標楷體"/>
          <w:color w:val="FF0000"/>
          <w:sz w:val="52"/>
          <w:szCs w:val="52"/>
        </w:rPr>
      </w:pPr>
      <w:r w:rsidRPr="00231B71">
        <w:rPr>
          <w:rFonts w:ascii="標楷體" w:eastAsia="標楷體" w:hAnsi="標楷體" w:hint="eastAsia"/>
          <w:color w:val="FF0000"/>
          <w:sz w:val="52"/>
          <w:szCs w:val="52"/>
        </w:rPr>
        <w:t>垃圾停止收運日：每週三、日及國定假日</w:t>
      </w:r>
    </w:p>
    <w:sectPr w:rsidR="003D49F1" w:rsidRPr="00231B71" w:rsidSect="006905D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413" w:rsidRDefault="00464413" w:rsidP="00493AE1">
      <w:r>
        <w:separator/>
      </w:r>
    </w:p>
  </w:endnote>
  <w:endnote w:type="continuationSeparator" w:id="0">
    <w:p w:rsidR="00464413" w:rsidRDefault="00464413" w:rsidP="00493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413" w:rsidRDefault="00464413" w:rsidP="00493AE1">
      <w:r>
        <w:separator/>
      </w:r>
    </w:p>
  </w:footnote>
  <w:footnote w:type="continuationSeparator" w:id="0">
    <w:p w:rsidR="00464413" w:rsidRDefault="00464413" w:rsidP="00493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9F1"/>
    <w:rsid w:val="00000921"/>
    <w:rsid w:val="000379C5"/>
    <w:rsid w:val="00065622"/>
    <w:rsid w:val="000D38A1"/>
    <w:rsid w:val="001704EB"/>
    <w:rsid w:val="001B3ED2"/>
    <w:rsid w:val="001C385B"/>
    <w:rsid w:val="001D6E9F"/>
    <w:rsid w:val="001E57C6"/>
    <w:rsid w:val="00231B71"/>
    <w:rsid w:val="00247532"/>
    <w:rsid w:val="002910E3"/>
    <w:rsid w:val="002E3CDA"/>
    <w:rsid w:val="00314911"/>
    <w:rsid w:val="00321D6C"/>
    <w:rsid w:val="00372A0C"/>
    <w:rsid w:val="003C486F"/>
    <w:rsid w:val="003D49F1"/>
    <w:rsid w:val="003F586E"/>
    <w:rsid w:val="00421B7C"/>
    <w:rsid w:val="00464413"/>
    <w:rsid w:val="00493AE1"/>
    <w:rsid w:val="004D0D2B"/>
    <w:rsid w:val="004F1286"/>
    <w:rsid w:val="005618CC"/>
    <w:rsid w:val="005A05BE"/>
    <w:rsid w:val="006559CC"/>
    <w:rsid w:val="006905D2"/>
    <w:rsid w:val="006A4D35"/>
    <w:rsid w:val="006E0550"/>
    <w:rsid w:val="0072494A"/>
    <w:rsid w:val="00727E8A"/>
    <w:rsid w:val="00745622"/>
    <w:rsid w:val="007676DE"/>
    <w:rsid w:val="00775498"/>
    <w:rsid w:val="0079148C"/>
    <w:rsid w:val="007A770B"/>
    <w:rsid w:val="007B76A8"/>
    <w:rsid w:val="007F23FF"/>
    <w:rsid w:val="00843998"/>
    <w:rsid w:val="00894A9C"/>
    <w:rsid w:val="008A5B6A"/>
    <w:rsid w:val="009063F1"/>
    <w:rsid w:val="009351B7"/>
    <w:rsid w:val="00990742"/>
    <w:rsid w:val="009A3CEC"/>
    <w:rsid w:val="009F7EE2"/>
    <w:rsid w:val="00A110EA"/>
    <w:rsid w:val="00A57CD3"/>
    <w:rsid w:val="00A90077"/>
    <w:rsid w:val="00AC426B"/>
    <w:rsid w:val="00B71BCE"/>
    <w:rsid w:val="00BA0476"/>
    <w:rsid w:val="00BB6C36"/>
    <w:rsid w:val="00BC36BC"/>
    <w:rsid w:val="00C732CB"/>
    <w:rsid w:val="00C8650F"/>
    <w:rsid w:val="00C967F7"/>
    <w:rsid w:val="00CC0AB8"/>
    <w:rsid w:val="00D0506F"/>
    <w:rsid w:val="00D05313"/>
    <w:rsid w:val="00D47B1C"/>
    <w:rsid w:val="00D62DD4"/>
    <w:rsid w:val="00D73A79"/>
    <w:rsid w:val="00D87700"/>
    <w:rsid w:val="00DB72C5"/>
    <w:rsid w:val="00DE270B"/>
    <w:rsid w:val="00E31FF7"/>
    <w:rsid w:val="00E47F00"/>
    <w:rsid w:val="00EF1A2B"/>
    <w:rsid w:val="00F50E23"/>
    <w:rsid w:val="00F53185"/>
    <w:rsid w:val="00F6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9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60B7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0B7B"/>
  </w:style>
  <w:style w:type="character" w:customStyle="1" w:styleId="a6">
    <w:name w:val="註解文字 字元"/>
    <w:basedOn w:val="a0"/>
    <w:link w:val="a5"/>
    <w:uiPriority w:val="99"/>
    <w:semiHidden/>
    <w:rsid w:val="00F60B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0B7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60B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0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0B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49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493AE1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49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493A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2023-07-13T05:45:00Z</cp:lastPrinted>
  <dcterms:created xsi:type="dcterms:W3CDTF">2019-03-07T07:35:00Z</dcterms:created>
  <dcterms:modified xsi:type="dcterms:W3CDTF">2024-04-19T04:42:00Z</dcterms:modified>
</cp:coreProperties>
</file>