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6A3" w:rsidRDefault="00CF76A3" w:rsidP="00A47CD6">
      <w:pPr>
        <w:widowControl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-361950</wp:posOffset>
            </wp:positionV>
            <wp:extent cx="6848475" cy="9683750"/>
            <wp:effectExtent l="0" t="0" r="9525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an 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A3" w:rsidRDefault="00CF76A3">
      <w:pPr>
        <w:widowControl/>
      </w:pPr>
      <w:r>
        <w:rPr>
          <w:noProof/>
        </w:rPr>
        <w:lastRenderedPageBreak/>
        <w:drawing>
          <wp:inline distT="0" distB="0" distL="0" distR="0" wp14:anchorId="4E26A570" wp14:editId="3BA59ADF">
            <wp:extent cx="5274310" cy="7458075"/>
            <wp:effectExtent l="0" t="0" r="2540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A3" w:rsidRDefault="00CF76A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-774065</wp:posOffset>
            </wp:positionH>
            <wp:positionV relativeFrom="paragraph">
              <wp:posOffset>-257175</wp:posOffset>
            </wp:positionV>
            <wp:extent cx="6848475" cy="9683750"/>
            <wp:effectExtent l="0" t="0" r="9525" b="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A3" w:rsidRDefault="00CF76A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-363220</wp:posOffset>
            </wp:positionV>
            <wp:extent cx="6848475" cy="9683750"/>
            <wp:effectExtent l="0" t="0" r="9525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A3" w:rsidRDefault="00CF76A3">
      <w:pPr>
        <w:widowControl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-257175</wp:posOffset>
            </wp:positionV>
            <wp:extent cx="6847840" cy="968375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A3" w:rsidRDefault="00CF76A3" w:rsidP="005B635E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-755015</wp:posOffset>
            </wp:positionH>
            <wp:positionV relativeFrom="paragraph">
              <wp:posOffset>-314325</wp:posOffset>
            </wp:positionV>
            <wp:extent cx="6848475" cy="9683750"/>
            <wp:effectExtent l="0" t="0" r="9525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 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A3" w:rsidRDefault="00CF76A3">
      <w:pPr>
        <w:widowControl/>
      </w:pPr>
      <w:r>
        <w:rPr>
          <w:noProof/>
        </w:rPr>
        <w:drawing>
          <wp:inline distT="0" distB="0" distL="0" distR="0" wp14:anchorId="6F69EFF5" wp14:editId="4E278389">
            <wp:extent cx="5274310" cy="7458075"/>
            <wp:effectExtent l="0" t="0" r="254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 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A3" w:rsidRDefault="00CF76A3">
      <w:pPr>
        <w:widowControl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-48260</wp:posOffset>
            </wp:positionV>
            <wp:extent cx="6848475" cy="9683750"/>
            <wp:effectExtent l="0" t="0" r="9525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A3" w:rsidRDefault="00CF76A3">
      <w:pPr>
        <w:widowControl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-120650</wp:posOffset>
            </wp:positionV>
            <wp:extent cx="6848475" cy="9683750"/>
            <wp:effectExtent l="0" t="0" r="952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68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6A3" w:rsidRDefault="00CF76A3">
      <w:pPr>
        <w:widowControl/>
      </w:pPr>
      <w:r>
        <w:rPr>
          <w:noProof/>
        </w:rPr>
        <w:drawing>
          <wp:inline distT="0" distB="0" distL="0" distR="0" wp14:anchorId="4C7CA5A3" wp14:editId="64EB4038">
            <wp:extent cx="5274310" cy="7458075"/>
            <wp:effectExtent l="0" t="0" r="254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A3" w:rsidRDefault="00CF76A3">
      <w:pPr>
        <w:widowControl/>
      </w:pPr>
      <w:r>
        <w:rPr>
          <w:noProof/>
        </w:rPr>
        <w:drawing>
          <wp:inline distT="0" distB="0" distL="0" distR="0" wp14:anchorId="6BB0AD31" wp14:editId="73F11354">
            <wp:extent cx="5274310" cy="7458075"/>
            <wp:effectExtent l="0" t="0" r="254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6A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901"/>
    <w:rsid w:val="002E5EA1"/>
    <w:rsid w:val="003B3C59"/>
    <w:rsid w:val="005B635E"/>
    <w:rsid w:val="00820901"/>
    <w:rsid w:val="00A47CD6"/>
    <w:rsid w:val="00B10ECD"/>
    <w:rsid w:val="00CF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6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76A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6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F76A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鄧伊婷</dc:creator>
  <cp:lastModifiedBy>陳逸勳</cp:lastModifiedBy>
  <cp:revision>2</cp:revision>
  <dcterms:created xsi:type="dcterms:W3CDTF">2018-05-18T03:34:00Z</dcterms:created>
  <dcterms:modified xsi:type="dcterms:W3CDTF">2018-05-18T03:34:00Z</dcterms:modified>
</cp:coreProperties>
</file>