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92" w:rsidRPr="000A6292" w:rsidRDefault="000D2335" w:rsidP="000A6292">
      <w:r>
        <w:rPr>
          <w:rFonts w:hint="eastAsia"/>
        </w:rPr>
        <w:t xml:space="preserve"> </w:t>
      </w:r>
      <w:r w:rsidR="005041EA" w:rsidRPr="005041EA">
        <w:t xml:space="preserve">     </w:t>
      </w:r>
      <w:r w:rsidR="00CE3B59" w:rsidRPr="00CE3B59">
        <w:t xml:space="preserve">          </w:t>
      </w:r>
    </w:p>
    <w:p w:rsidR="00A928A6" w:rsidRPr="00A928A6" w:rsidRDefault="00A928A6" w:rsidP="000A6292">
      <w:r>
        <w:t xml:space="preserve">                         </w:t>
      </w:r>
    </w:p>
    <w:p w:rsidR="006E4A5E" w:rsidRPr="006E4A5E" w:rsidRDefault="00A928A6" w:rsidP="006E4A5E">
      <w:r>
        <w:rPr>
          <w:rFonts w:hint="eastAsia"/>
        </w:rPr>
        <w:t xml:space="preserve">                       </w:t>
      </w:r>
      <w:r w:rsidR="006E4A5E" w:rsidRPr="006E4A5E">
        <w:t xml:space="preserve">  </w:t>
      </w:r>
      <w:r w:rsidR="006E4A5E" w:rsidRPr="006E4A5E">
        <w:rPr>
          <w:rFonts w:hint="eastAsia"/>
        </w:rPr>
        <w:t>大湖鄉立幼兒園</w:t>
      </w:r>
      <w:r w:rsidR="006E4A5E" w:rsidRPr="006E4A5E">
        <w:t>113</w:t>
      </w:r>
      <w:r w:rsidR="006E4A5E" w:rsidRPr="006E4A5E">
        <w:rPr>
          <w:rFonts w:hint="eastAsia"/>
        </w:rPr>
        <w:t>年</w:t>
      </w:r>
      <w:r w:rsidR="00C70787">
        <w:t>4</w:t>
      </w:r>
      <w:r w:rsidR="006E4A5E" w:rsidRPr="006E4A5E">
        <w:rPr>
          <w:rFonts w:hint="eastAsia"/>
        </w:rPr>
        <w:t>月份餐點表</w:t>
      </w:r>
    </w:p>
    <w:p w:rsidR="006E4A5E" w:rsidRPr="006E4A5E" w:rsidRDefault="006E4A5E" w:rsidP="006E4A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4907"/>
        <w:gridCol w:w="2105"/>
      </w:tblGrid>
      <w:tr w:rsidR="006E4A5E" w:rsidRPr="006E4A5E" w:rsidTr="00C707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E" w:rsidRPr="006E4A5E" w:rsidRDefault="006E4A5E" w:rsidP="006E4A5E">
            <w:r w:rsidRPr="006E4A5E">
              <w:rPr>
                <w:rFonts w:hint="eastAsia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E" w:rsidRPr="006E4A5E" w:rsidRDefault="006E4A5E" w:rsidP="006E4A5E">
            <w:r w:rsidRPr="006E4A5E">
              <w:rPr>
                <w:rFonts w:hint="eastAsia"/>
              </w:rPr>
              <w:t>星期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E" w:rsidRPr="006E4A5E" w:rsidRDefault="006E4A5E" w:rsidP="006E4A5E">
            <w:r w:rsidRPr="006E4A5E">
              <w:rPr>
                <w:rFonts w:hint="eastAsia"/>
              </w:rPr>
              <w:t>上午點心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E" w:rsidRPr="006E4A5E" w:rsidRDefault="006E4A5E" w:rsidP="006E4A5E">
            <w:r w:rsidRPr="006E4A5E">
              <w:rPr>
                <w:rFonts w:hint="eastAsia"/>
              </w:rPr>
              <w:t>午</w:t>
            </w:r>
            <w:r w:rsidRPr="006E4A5E">
              <w:t xml:space="preserve">         </w:t>
            </w:r>
            <w:r w:rsidRPr="006E4A5E">
              <w:rPr>
                <w:rFonts w:hint="eastAsia"/>
              </w:rPr>
              <w:t>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E" w:rsidRPr="006E4A5E" w:rsidRDefault="006E4A5E" w:rsidP="006E4A5E">
            <w:r w:rsidRPr="006E4A5E">
              <w:rPr>
                <w:rFonts w:hint="eastAsia"/>
              </w:rPr>
              <w:t>下午點心</w:t>
            </w:r>
          </w:p>
        </w:tc>
      </w:tr>
      <w:tr w:rsidR="00C70787" w:rsidRPr="006E4A5E" w:rsidTr="00C70787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餛飩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玉米雞丁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甜不辣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空心菜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蛤蠣湯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湯</w:t>
            </w:r>
            <w:r>
              <w:rPr>
                <w:rFonts w:hint="eastAsia"/>
              </w:rPr>
              <w:t>餃</w:t>
            </w:r>
          </w:p>
        </w:tc>
      </w:tr>
      <w:tr w:rsidR="00C70787" w:rsidRPr="006E4A5E" w:rsidTr="00C70787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地瓜</w:t>
            </w:r>
            <w:r>
              <w:rPr>
                <w:rFonts w:hint="eastAsia"/>
              </w:rPr>
              <w:t>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瓜子肉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豆皮芹菜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蔬菜湯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黑糖包子</w:t>
            </w:r>
            <w:r>
              <w:t>+</w:t>
            </w:r>
            <w:r>
              <w:rPr>
                <w:rFonts w:ascii="細明體" w:eastAsia="細明體" w:hAnsi="細明體" w:cs="細明體" w:hint="eastAsia"/>
              </w:rPr>
              <w:t>牛</w:t>
            </w:r>
            <w:r>
              <w:rPr>
                <w:rFonts w:hint="eastAsia"/>
              </w:rPr>
              <w:t>奶</w:t>
            </w:r>
          </w:p>
        </w:tc>
      </w:tr>
      <w:tr w:rsidR="00C70787" w:rsidRPr="006E4A5E" w:rsidTr="00C70787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蘿蔔糕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梅乾肉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煎豆腐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花菜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四神排骨湯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湯粄</w:t>
            </w:r>
            <w:r>
              <w:rPr>
                <w:rFonts w:hint="eastAsia"/>
              </w:rPr>
              <w:t>條</w:t>
            </w:r>
          </w:p>
        </w:tc>
      </w:tr>
      <w:tr w:rsidR="00C70787" w:rsidRPr="006E4A5E" w:rsidTr="00C70787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三分拉</w:t>
            </w:r>
            <w:r>
              <w:rPr>
                <w:rFonts w:hint="eastAsia"/>
              </w:rPr>
              <w:t>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馬鈴薯肉絲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大白菜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三色蛋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蜆仔湯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玉米濃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米粉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紅白蘿蔔滷肉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豆干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菇菇湯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紅豆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紫菜蛋花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吻仔魚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空心菜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蘿蔔排骨湯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水果</w:t>
            </w:r>
            <w:r>
              <w:t xml:space="preserve">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地瓜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芋頭肉末</w:t>
            </w:r>
            <w:r>
              <w:rPr>
                <w:rFonts w:hint="eastAsia"/>
              </w:rPr>
              <w:t>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玉米肉末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蘿蔔絲</w:t>
            </w:r>
            <w:bookmarkStart w:id="0" w:name="_GoBack"/>
            <w:bookmarkEnd w:id="0"/>
            <w:r>
              <w:rPr>
                <w:rFonts w:ascii="細明體" w:eastAsia="細明體" w:hAnsi="細明體" w:cs="細明體" w:hint="eastAsia"/>
              </w:rPr>
              <w:t>蛋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高麗菜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福菜肉片湯</w:t>
            </w:r>
            <w:r>
              <w:t xml:space="preserve"> 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關東</w:t>
            </w:r>
            <w:r>
              <w:rPr>
                <w:rFonts w:hint="eastAsia"/>
              </w:rPr>
              <w:t>煮</w:t>
            </w:r>
          </w:p>
          <w:p w:rsidR="00C70787" w:rsidRDefault="00C70787"/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玉米濃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香菇肉燥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酸菜麵腸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菜筍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玉米排骨湯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煎</w:t>
            </w:r>
            <w:r>
              <w:rPr>
                <w:rFonts w:hint="eastAsia"/>
              </w:rPr>
              <w:t>餃</w:t>
            </w:r>
          </w:p>
        </w:tc>
      </w:tr>
      <w:tr w:rsidR="00C70787" w:rsidRPr="006E4A5E" w:rsidTr="00C70787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榨菜肉絲</w:t>
            </w:r>
            <w:r>
              <w:rPr>
                <w:rFonts w:hint="eastAsia"/>
              </w:rPr>
              <w:t>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梅乾肉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麵筋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青江菜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山藥排骨湯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煎蘿蔔</w:t>
            </w:r>
            <w:r>
              <w:rPr>
                <w:rFonts w:hint="eastAsia"/>
              </w:rPr>
              <w:t>糕</w:t>
            </w:r>
          </w:p>
        </w:tc>
      </w:tr>
      <w:tr w:rsidR="00C70787" w:rsidRPr="006E4A5E" w:rsidTr="00C70787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t>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米粉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咖哩飯</w:t>
            </w:r>
            <w:r>
              <w:t xml:space="preserve">   </w:t>
            </w:r>
            <w:r>
              <w:rPr>
                <w:rFonts w:ascii="細明體" w:eastAsia="細明體" w:hAnsi="細明體" w:cs="細明體" w:hint="eastAsia"/>
              </w:rPr>
              <w:t>蛤蠣湯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芋頭西米</w:t>
            </w:r>
            <w:r>
              <w:rPr>
                <w:rFonts w:hint="eastAsia"/>
              </w:rPr>
              <w:t>露</w:t>
            </w:r>
          </w:p>
        </w:tc>
      </w:tr>
      <w:tr w:rsidR="00C70787" w:rsidRPr="006E4A5E" w:rsidTr="00C70787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關東</w:t>
            </w:r>
            <w:r>
              <w:rPr>
                <w:rFonts w:hint="eastAsia"/>
              </w:rPr>
              <w:t>煮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玉米肉丁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蒸蛋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高麗菜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蘿蔔排骨湯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地瓜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肉絲冬</w:t>
            </w:r>
            <w:r>
              <w:rPr>
                <w:rFonts w:hint="eastAsia"/>
              </w:rPr>
              <w:t>粉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瓜子肉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豆皮芹菜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蔬菜湯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黑糖包子</w:t>
            </w:r>
            <w:r>
              <w:t>+</w:t>
            </w:r>
            <w:r>
              <w:rPr>
                <w:rFonts w:ascii="細明體" w:eastAsia="細明體" w:hAnsi="細明體" w:cs="細明體" w:hint="eastAsia"/>
              </w:rPr>
              <w:t>牛</w:t>
            </w:r>
            <w:r>
              <w:rPr>
                <w:rFonts w:hint="eastAsia"/>
              </w:rPr>
              <w:t>奶</w:t>
            </w:r>
          </w:p>
        </w:tc>
      </w:tr>
      <w:tr w:rsidR="00C70787" w:rsidRPr="006E4A5E" w:rsidTr="00C70787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三分拉</w:t>
            </w:r>
            <w:r>
              <w:rPr>
                <w:rFonts w:hint="eastAsia"/>
              </w:rPr>
              <w:t>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 w:rsidRPr="00C70787">
              <w:rPr>
                <w:rFonts w:ascii="細明體" w:eastAsia="細明體" w:hAnsi="細明體" w:cs="細明體" w:hint="eastAsia"/>
              </w:rPr>
              <w:t>豬排</w:t>
            </w:r>
            <w:r>
              <w:rPr>
                <w:rFonts w:ascii="細明體" w:eastAsia="細明體" w:hAnsi="細明體" w:cs="細明體" w:hint="eastAsia"/>
              </w:rPr>
              <w:t xml:space="preserve"> 高麗菜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蜆仔湯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高麗菜水</w:t>
            </w:r>
            <w:r>
              <w:rPr>
                <w:rFonts w:hint="eastAsia"/>
              </w:rPr>
              <w:t>餃</w:t>
            </w:r>
          </w:p>
        </w:tc>
      </w:tr>
      <w:tr w:rsidR="00C70787" w:rsidRPr="006E4A5E" w:rsidTr="00C70787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湯粄</w:t>
            </w:r>
            <w:r>
              <w:rPr>
                <w:rFonts w:hint="eastAsia"/>
              </w:rPr>
              <w:t>條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 w:rsidRPr="00C70787">
              <w:rPr>
                <w:rFonts w:hint="eastAsia"/>
              </w:rPr>
              <w:t>滷雞腿</w:t>
            </w:r>
            <w:r>
              <w:rPr>
                <w:rFonts w:hint="eastAsia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芥藍菜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馬鈴薯排骨湯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蘿蔔糕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蔬菜肉末</w:t>
            </w:r>
            <w:r>
              <w:rPr>
                <w:rFonts w:hint="eastAsia"/>
              </w:rPr>
              <w:t>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玉米肉丁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洋蔥蛋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高麗菜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蘿蔔排骨</w:t>
            </w:r>
            <w:r>
              <w:rPr>
                <w:rFonts w:hint="eastAsia"/>
              </w:rPr>
              <w:t>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關東</w:t>
            </w:r>
            <w:r>
              <w:rPr>
                <w:rFonts w:hint="eastAsia"/>
              </w:rPr>
              <w:t>煮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豆腐小白菜</w:t>
            </w:r>
            <w:r>
              <w:rPr>
                <w:rFonts w:hint="eastAsia"/>
              </w:rPr>
              <w:t>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雞塊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麵腸木耳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山藥排骨湯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芋頭包子</w:t>
            </w:r>
            <w:r>
              <w:t>+</w:t>
            </w:r>
            <w:r>
              <w:rPr>
                <w:rFonts w:ascii="細明體" w:eastAsia="細明體" w:hAnsi="細明體" w:cs="細明體" w:hint="eastAsia"/>
              </w:rPr>
              <w:t>牛</w:t>
            </w:r>
            <w:r>
              <w:rPr>
                <w:rFonts w:hint="eastAsia"/>
              </w:rPr>
              <w:t>奶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玉米雞蓉</w:t>
            </w:r>
            <w:r>
              <w:rPr>
                <w:rFonts w:hint="eastAsia"/>
              </w:rPr>
              <w:t>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咖哩飯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玉米排骨湯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紅豆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 w:rsidP="00630BFF">
            <w:r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烏龍</w:t>
            </w:r>
            <w:r>
              <w:rPr>
                <w:rFonts w:hint="eastAsia"/>
              </w:rPr>
              <w:t>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梅干肉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螞蟻上樹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青江菜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福菜肉片</w:t>
            </w:r>
            <w:r>
              <w:rPr>
                <w:rFonts w:hint="eastAsia"/>
              </w:rPr>
              <w:t>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煎蘿蔔</w:t>
            </w:r>
            <w:r>
              <w:rPr>
                <w:rFonts w:hint="eastAsia"/>
              </w:rPr>
              <w:t>糕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榨菜肉絲</w:t>
            </w:r>
            <w:r>
              <w:rPr>
                <w:rFonts w:hint="eastAsia"/>
              </w:rPr>
              <w:t>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瓜子肉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豆干炒蘿蔔乾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蔬菜湯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玉米水</w:t>
            </w:r>
            <w:r>
              <w:rPr>
                <w:rFonts w:hint="eastAsia"/>
              </w:rPr>
              <w:t>餃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4/30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水晶</w:t>
            </w:r>
            <w:r>
              <w:rPr>
                <w:rFonts w:hint="eastAsia"/>
              </w:rPr>
              <w:t>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三杯雞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高麗菜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馬鈴薯排骨湯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水</w:t>
            </w:r>
            <w:r>
              <w:rPr>
                <w:rFonts w:hint="eastAsia"/>
              </w:rPr>
              <w:t>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r>
              <w:rPr>
                <w:rFonts w:ascii="細明體" w:eastAsia="細明體" w:hAnsi="細明體" w:cs="細明體" w:hint="eastAsia"/>
              </w:rPr>
              <w:t>綠豆</w:t>
            </w:r>
            <w:r>
              <w:rPr>
                <w:rFonts w:hint="eastAsia"/>
              </w:rPr>
              <w:t>湯</w:t>
            </w:r>
          </w:p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/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/>
        </w:tc>
      </w:tr>
      <w:tr w:rsidR="00C70787" w:rsidRPr="006E4A5E" w:rsidTr="00C7078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pPr>
              <w:rPr>
                <w:rFonts w:ascii="細明體" w:eastAsia="細明體" w:hAnsi="細明體" w:cs="細明體" w:hint="eastAsia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pPr>
              <w:rPr>
                <w:rFonts w:ascii="細明體" w:eastAsia="細明體" w:hAnsi="細明體" w:cs="細明體" w:hint="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7" w:rsidRDefault="00C70787">
            <w:pPr>
              <w:rPr>
                <w:rFonts w:ascii="細明體" w:eastAsia="細明體" w:hAnsi="細明體" w:cs="細明體" w:hint="eastAsia"/>
              </w:rPr>
            </w:pPr>
          </w:p>
        </w:tc>
      </w:tr>
    </w:tbl>
    <w:p w:rsidR="000F7616" w:rsidRPr="000F7616" w:rsidRDefault="000F7616" w:rsidP="006E4A5E">
      <w:r w:rsidRPr="000F7616">
        <w:rPr>
          <w:rFonts w:hint="eastAsia"/>
        </w:rPr>
        <w:t>每周一至周五</w:t>
      </w:r>
      <w:r w:rsidRPr="000F7616">
        <w:t>.</w:t>
      </w:r>
      <w:r w:rsidRPr="000F7616">
        <w:rPr>
          <w:rFonts w:hint="eastAsia"/>
        </w:rPr>
        <w:t>午餐飯後</w:t>
      </w:r>
      <w:r w:rsidRPr="000F7616">
        <w:t>.</w:t>
      </w:r>
      <w:r w:rsidRPr="000F7616">
        <w:rPr>
          <w:rFonts w:hint="eastAsia"/>
        </w:rPr>
        <w:t>提供水果</w:t>
      </w:r>
    </w:p>
    <w:p w:rsidR="005041EA" w:rsidRPr="005041EA" w:rsidRDefault="005041EA" w:rsidP="005041EA">
      <w:r w:rsidRPr="005041EA">
        <w:t xml:space="preserve">                        </w:t>
      </w:r>
    </w:p>
    <w:p w:rsidR="00642BA0" w:rsidRDefault="00642BA0" w:rsidP="005041EA"/>
    <w:p w:rsidR="00642BA0" w:rsidRDefault="00642BA0"/>
    <w:p w:rsidR="00642BA0" w:rsidRDefault="00642BA0"/>
    <w:p w:rsidR="00642BA0" w:rsidRDefault="00642BA0"/>
    <w:p w:rsidR="00642BA0" w:rsidRDefault="00642BA0"/>
    <w:sectPr w:rsidR="00642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A3" w:rsidRDefault="005B38A3" w:rsidP="001121C1">
      <w:r>
        <w:separator/>
      </w:r>
    </w:p>
  </w:endnote>
  <w:endnote w:type="continuationSeparator" w:id="0">
    <w:p w:rsidR="005B38A3" w:rsidRDefault="005B38A3" w:rsidP="001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A3" w:rsidRDefault="005B38A3" w:rsidP="001121C1">
      <w:r>
        <w:separator/>
      </w:r>
    </w:p>
  </w:footnote>
  <w:footnote w:type="continuationSeparator" w:id="0">
    <w:p w:rsidR="005B38A3" w:rsidRDefault="005B38A3" w:rsidP="0011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F"/>
    <w:rsid w:val="0004120D"/>
    <w:rsid w:val="00054F2A"/>
    <w:rsid w:val="000777D5"/>
    <w:rsid w:val="000A6292"/>
    <w:rsid w:val="000D2335"/>
    <w:rsid w:val="000F7616"/>
    <w:rsid w:val="001121C1"/>
    <w:rsid w:val="00123527"/>
    <w:rsid w:val="001A481C"/>
    <w:rsid w:val="00261F34"/>
    <w:rsid w:val="00282A63"/>
    <w:rsid w:val="002B209B"/>
    <w:rsid w:val="002B26DB"/>
    <w:rsid w:val="002C47F7"/>
    <w:rsid w:val="002E2A95"/>
    <w:rsid w:val="0034383C"/>
    <w:rsid w:val="003506F8"/>
    <w:rsid w:val="003553FB"/>
    <w:rsid w:val="004E1769"/>
    <w:rsid w:val="004F5437"/>
    <w:rsid w:val="005041EA"/>
    <w:rsid w:val="00541362"/>
    <w:rsid w:val="005B3140"/>
    <w:rsid w:val="005B38A3"/>
    <w:rsid w:val="00642BA0"/>
    <w:rsid w:val="006E4A5E"/>
    <w:rsid w:val="00700CD0"/>
    <w:rsid w:val="0078587E"/>
    <w:rsid w:val="007A4EF2"/>
    <w:rsid w:val="00905725"/>
    <w:rsid w:val="0090740E"/>
    <w:rsid w:val="00967E5D"/>
    <w:rsid w:val="009911EF"/>
    <w:rsid w:val="009941EA"/>
    <w:rsid w:val="009D5998"/>
    <w:rsid w:val="00A22D7A"/>
    <w:rsid w:val="00A35FE3"/>
    <w:rsid w:val="00A63728"/>
    <w:rsid w:val="00A72173"/>
    <w:rsid w:val="00A928A6"/>
    <w:rsid w:val="00AB7249"/>
    <w:rsid w:val="00AF3D11"/>
    <w:rsid w:val="00B05E64"/>
    <w:rsid w:val="00B3168B"/>
    <w:rsid w:val="00B32CFA"/>
    <w:rsid w:val="00B43D02"/>
    <w:rsid w:val="00B90145"/>
    <w:rsid w:val="00BA0D43"/>
    <w:rsid w:val="00BC1FBF"/>
    <w:rsid w:val="00C70787"/>
    <w:rsid w:val="00CE3B59"/>
    <w:rsid w:val="00D22D70"/>
    <w:rsid w:val="00E21B14"/>
    <w:rsid w:val="00E4207E"/>
    <w:rsid w:val="00EA3026"/>
    <w:rsid w:val="00EA665E"/>
    <w:rsid w:val="00EB4B84"/>
    <w:rsid w:val="00EC1517"/>
    <w:rsid w:val="00EE77CE"/>
    <w:rsid w:val="00F940A6"/>
    <w:rsid w:val="00FC3AD9"/>
    <w:rsid w:val="404E44F3"/>
    <w:rsid w:val="4A815A1D"/>
    <w:rsid w:val="5FB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1C1"/>
    <w:rPr>
      <w:kern w:val="2"/>
    </w:rPr>
  </w:style>
  <w:style w:type="paragraph" w:styleId="a6">
    <w:name w:val="footer"/>
    <w:basedOn w:val="a"/>
    <w:link w:val="a7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1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1C1"/>
    <w:rPr>
      <w:kern w:val="2"/>
    </w:rPr>
  </w:style>
  <w:style w:type="paragraph" w:styleId="a6">
    <w:name w:val="footer"/>
    <w:basedOn w:val="a"/>
    <w:link w:val="a7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1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38</cp:revision>
  <cp:lastPrinted>2022-10-17T01:33:00Z</cp:lastPrinted>
  <dcterms:created xsi:type="dcterms:W3CDTF">2022-05-31T03:31:00Z</dcterms:created>
  <dcterms:modified xsi:type="dcterms:W3CDTF">2024-04-09T01:31:00Z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38A476DC55594250A210506E02ACA64B</vt:lpwstr>
  </property>
</Properties>
</file>