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4080"/>
        <w:gridCol w:w="448"/>
        <w:gridCol w:w="152"/>
        <w:gridCol w:w="1669"/>
        <w:gridCol w:w="1669"/>
      </w:tblGrid>
      <w:tr w:rsidR="006D5F7E" w:rsidRPr="00B06C76" w:rsidTr="0004303D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F7E" w:rsidRPr="00B06C76" w:rsidRDefault="006D5F7E" w:rsidP="0004303D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40"/>
                <w:szCs w:val="20"/>
              </w:rPr>
              <w:t>續訂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租約申請書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　　　　字第　　　　　號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6D5F7E" w:rsidRPr="00B06C76" w:rsidTr="0004303D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20</w:t>
            </w:r>
            <w:r w:rsidRPr="00B06C76">
              <w:rPr>
                <w:rFonts w:hint="eastAsia"/>
                <w:color w:val="000000" w:themeColor="text1"/>
                <w:szCs w:val="20"/>
              </w:rPr>
              <w:t>條規定填具本申請書並檢附下列文件：</w:t>
            </w:r>
          </w:p>
          <w:p w:rsidR="006D5F7E" w:rsidRPr="00B06C76" w:rsidRDefault="006D5F7E" w:rsidP="0004303D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proofErr w:type="gramStart"/>
            <w:r w:rsidR="00C74D02" w:rsidRPr="00C74D02">
              <w:rPr>
                <w:rFonts w:ascii="標楷體" w:hAnsi="標楷體" w:cs="Arial Unicode MS" w:hint="eastAsia"/>
                <w:color w:val="0000FF"/>
                <w:kern w:val="0"/>
                <w:szCs w:val="28"/>
              </w:rPr>
              <w:t>大鄉地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</w:t>
            </w:r>
            <w:proofErr w:type="gramEnd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 xml:space="preserve">　       　號私有耕地租約　　張</w:t>
            </w:r>
          </w:p>
          <w:p w:rsidR="006D5F7E" w:rsidRPr="00B06C76" w:rsidRDefault="006D5F7E" w:rsidP="0004303D">
            <w:pPr>
              <w:tabs>
                <w:tab w:val="left" w:pos="3988"/>
              </w:tabs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□承租人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</w:t>
            </w:r>
          </w:p>
          <w:p w:rsidR="006D5F7E" w:rsidRPr="00B06C76" w:rsidRDefault="006D5F7E" w:rsidP="0004303D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6D5F7E" w:rsidRPr="00B06C76" w:rsidRDefault="006D5F7E" w:rsidP="0004303D">
            <w:pPr>
              <w:spacing w:line="300" w:lineRule="exact"/>
              <w:ind w:left="269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受託人身分證正本、承租人身分證影本，經核對身分後，身分證正本當場退還，公所留存承租人及受託人之身分證影本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6D5F7E" w:rsidRPr="00B06C76" w:rsidRDefault="006D5F7E" w:rsidP="0004303D">
            <w:pPr>
              <w:spacing w:line="300" w:lineRule="exact"/>
              <w:ind w:rightChars="10" w:right="28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□耕作位置圖(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承租耕地之一部者</w:t>
            </w:r>
            <w:bookmarkStart w:id="3" w:name="OLE_LINK5"/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才須檢附</w:t>
            </w:r>
            <w:bookmarkEnd w:id="3"/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6D5F7E" w:rsidRPr="00B06C76" w:rsidRDefault="006D5F7E" w:rsidP="0004303D">
            <w:pPr>
              <w:spacing w:line="300" w:lineRule="exact"/>
              <w:ind w:left="358" w:rightChars="10" w:right="28" w:hangingChars="128" w:hanging="35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:rsidR="006D5F7E" w:rsidRPr="00B06C76" w:rsidRDefault="006D5F7E" w:rsidP="0004303D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</w:t>
            </w:r>
            <w:r w:rsidRPr="00B06C76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</w:p>
          <w:p w:rsidR="006D5F7E" w:rsidRPr="00B06C76" w:rsidRDefault="006D5F7E" w:rsidP="0004303D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108年全年綜合所得稅各類所得資料清單</w:t>
            </w:r>
          </w:p>
          <w:p w:rsidR="006D5F7E" w:rsidRPr="00B06C76" w:rsidRDefault="006D5F7E" w:rsidP="0004303D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對上開租約內承租地主　　　　　之耕地請准予依法續訂租約。</w:t>
            </w:r>
          </w:p>
          <w:p w:rsidR="006D5F7E" w:rsidRPr="00B06C76" w:rsidRDefault="006D5F7E" w:rsidP="0004303D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6D5F7E" w:rsidRPr="00B06C76" w:rsidRDefault="006D5F7E" w:rsidP="0004303D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鄉（鎮、</w:t>
            </w:r>
            <w:proofErr w:type="gramStart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巿</w:t>
            </w:r>
            <w:proofErr w:type="gramEnd"/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）公所</w:t>
            </w:r>
          </w:p>
          <w:p w:rsidR="006D5F7E" w:rsidRPr="00B06C76" w:rsidRDefault="006D5F7E" w:rsidP="009A20FE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6D5F7E" w:rsidRPr="00B06C76" w:rsidRDefault="006D5F7E" w:rsidP="009A20FE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6D5F7E" w:rsidRPr="00B06C76" w:rsidRDefault="006D5F7E" w:rsidP="009A20FE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6D5F7E" w:rsidRPr="00B06C76" w:rsidRDefault="006D5F7E" w:rsidP="009A20FE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6D5F7E" w:rsidRPr="00B06C76" w:rsidRDefault="006D5F7E" w:rsidP="009A20FE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6D5F7E" w:rsidRPr="00B06C76" w:rsidRDefault="006D5F7E" w:rsidP="009A20FE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6D5F7E" w:rsidRPr="00B06C76" w:rsidTr="00630E64">
        <w:trPr>
          <w:cantSplit/>
          <w:trHeight w:val="1848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（鎮、市、）公所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6D5F7E" w:rsidRPr="00B06C76" w:rsidTr="0004303D">
        <w:trPr>
          <w:cantSplit/>
          <w:trHeight w:val="223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5F7E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6D5F7E" w:rsidRPr="00B06C76" w:rsidRDefault="006D5F7E" w:rsidP="0004303D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6D5F7E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816384"/>
              </w:rPr>
              <w:t>核</w:t>
            </w:r>
            <w:r w:rsidRPr="006D5F7E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816384"/>
              </w:rPr>
              <w:t>稿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地政處長</w:t>
            </w: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6D5F7E" w:rsidRPr="00B06C76" w:rsidRDefault="006D5F7E" w:rsidP="0004303D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</w:t>
            </w:r>
            <w:r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長</w:t>
            </w:r>
          </w:p>
        </w:tc>
      </w:tr>
    </w:tbl>
    <w:p w:rsidR="00630E64" w:rsidRPr="00B06C76" w:rsidRDefault="00630E64" w:rsidP="00630E64">
      <w:pPr>
        <w:spacing w:line="260" w:lineRule="exact"/>
        <w:ind w:leftChars="200" w:left="1504" w:hangingChars="400" w:hanging="944"/>
        <w:textAlignment w:val="center"/>
        <w:rPr>
          <w:rFonts w:ascii="新細明體" w:eastAsia="新細明體"/>
          <w:color w:val="000000" w:themeColor="text1"/>
          <w:spacing w:val="-2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 w:val="24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：一、本申請書應就一張租約填具一式</w:t>
      </w:r>
      <w:r w:rsidRPr="00B06C76">
        <w:rPr>
          <w:rFonts w:hint="eastAsia"/>
          <w:color w:val="000000" w:themeColor="text1"/>
          <w:spacing w:val="-2"/>
          <w:sz w:val="24"/>
        </w:rPr>
        <w:t>2</w:t>
      </w:r>
      <w:r>
        <w:rPr>
          <w:rFonts w:hint="eastAsia"/>
          <w:color w:val="000000" w:themeColor="text1"/>
          <w:spacing w:val="-2"/>
          <w:sz w:val="24"/>
        </w:rPr>
        <w:t>份。在同一鄉（鎮、</w:t>
      </w:r>
      <w:proofErr w:type="gramStart"/>
      <w:r>
        <w:rPr>
          <w:rFonts w:hint="eastAsia"/>
          <w:color w:val="000000" w:themeColor="text1"/>
          <w:spacing w:val="-2"/>
          <w:sz w:val="24"/>
        </w:rPr>
        <w:t>巿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）內，承租同一出租人耕地數筆而訂有租約數張者，得</w:t>
      </w:r>
      <w:proofErr w:type="gramStart"/>
      <w:r w:rsidRPr="00B06C76">
        <w:rPr>
          <w:rFonts w:hint="eastAsia"/>
          <w:color w:val="000000" w:themeColor="text1"/>
          <w:spacing w:val="-2"/>
          <w:sz w:val="24"/>
        </w:rPr>
        <w:t>併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填</w:t>
      </w:r>
      <w:r w:rsidRPr="00B06C76">
        <w:rPr>
          <w:rFonts w:hint="eastAsia"/>
          <w:color w:val="000000" w:themeColor="text1"/>
          <w:spacing w:val="-2"/>
          <w:sz w:val="24"/>
        </w:rPr>
        <w:t>1</w:t>
      </w:r>
      <w:r w:rsidRPr="00B06C76">
        <w:rPr>
          <w:rFonts w:hint="eastAsia"/>
          <w:color w:val="000000" w:themeColor="text1"/>
          <w:spacing w:val="-2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pacing w:val="-2"/>
          <w:sz w:val="24"/>
        </w:rPr>
        <w:t>。</w:t>
      </w:r>
    </w:p>
    <w:p w:rsidR="00630E64" w:rsidRPr="00B06C76" w:rsidRDefault="00630E64" w:rsidP="00630E64">
      <w:pPr>
        <w:spacing w:line="260" w:lineRule="exact"/>
        <w:ind w:leftChars="350" w:left="1452" w:hangingChars="200" w:hanging="472"/>
        <w:textAlignment w:val="center"/>
        <w:rPr>
          <w:color w:val="000000" w:themeColor="text1"/>
          <w:spacing w:val="-2"/>
          <w:sz w:val="24"/>
        </w:rPr>
      </w:pPr>
      <w:r w:rsidRPr="00B06C76">
        <w:rPr>
          <w:rFonts w:hint="eastAsia"/>
          <w:color w:val="000000" w:themeColor="text1"/>
          <w:spacing w:val="-2"/>
          <w:sz w:val="24"/>
        </w:rPr>
        <w:t>二、本申請書應由本人親自到場送件，核對其身分。委託他人辦理者，應附委託書，受託人並應親自到場，並在本申請書簽章。</w:t>
      </w:r>
    </w:p>
    <w:p w:rsidR="00630E64" w:rsidRPr="00B06C76" w:rsidRDefault="00630E64" w:rsidP="00630E64">
      <w:pPr>
        <w:spacing w:line="260" w:lineRule="exact"/>
        <w:ind w:leftChars="350" w:left="1452" w:hangingChars="200" w:hanging="472"/>
        <w:textAlignment w:val="center"/>
        <w:rPr>
          <w:color w:val="000000" w:themeColor="text1"/>
          <w:spacing w:val="-2"/>
          <w:sz w:val="24"/>
        </w:rPr>
      </w:pPr>
      <w:r w:rsidRPr="00B06C76">
        <w:rPr>
          <w:rFonts w:hint="eastAsia"/>
          <w:color w:val="000000" w:themeColor="text1"/>
          <w:spacing w:val="-2"/>
          <w:sz w:val="24"/>
        </w:rPr>
        <w:t>三、</w:t>
      </w:r>
      <w:r w:rsidRPr="00B06C76">
        <w:rPr>
          <w:rFonts w:ascii="標楷體" w:hAnsi="標楷體" w:hint="eastAsia"/>
          <w:color w:val="000000" w:themeColor="text1"/>
          <w:sz w:val="24"/>
        </w:rPr>
        <w:t>全戶戶口名簿影本、全年生活費用明細表及全年綜合所得稅各類所得資料清單，於出租人提出申請收回</w:t>
      </w:r>
      <w:proofErr w:type="gramStart"/>
      <w:r w:rsidRPr="00B06C76">
        <w:rPr>
          <w:rFonts w:ascii="標楷體" w:hAnsi="標楷體" w:hint="eastAsia"/>
          <w:color w:val="000000" w:themeColor="text1"/>
          <w:sz w:val="24"/>
        </w:rPr>
        <w:t>自耕時才</w:t>
      </w:r>
      <w:proofErr w:type="gramEnd"/>
      <w:r w:rsidRPr="00B06C76">
        <w:rPr>
          <w:rFonts w:ascii="標楷體" w:hAnsi="標楷體" w:hint="eastAsia"/>
          <w:color w:val="000000" w:themeColor="text1"/>
          <w:sz w:val="24"/>
        </w:rPr>
        <w:t>須檢</w:t>
      </w:r>
      <w:proofErr w:type="gramStart"/>
      <w:r w:rsidRPr="00B06C76">
        <w:rPr>
          <w:rFonts w:ascii="標楷體" w:hAnsi="標楷體" w:hint="eastAsia"/>
          <w:color w:val="000000" w:themeColor="text1"/>
          <w:sz w:val="24"/>
        </w:rPr>
        <w:t>附</w:t>
      </w:r>
      <w:proofErr w:type="gramEnd"/>
      <w:r w:rsidRPr="00B06C76">
        <w:rPr>
          <w:rFonts w:ascii="標楷體" w:hAnsi="標楷體" w:hint="eastAsia"/>
          <w:color w:val="000000" w:themeColor="text1"/>
          <w:sz w:val="24"/>
        </w:rPr>
        <w:t>。</w:t>
      </w:r>
    </w:p>
    <w:p w:rsidR="008D0E58" w:rsidRPr="00630E64" w:rsidRDefault="008D0E58"/>
    <w:sectPr w:rsidR="008D0E58" w:rsidRPr="00630E64" w:rsidSect="00630E6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F4" w:rsidRDefault="000F3EF4" w:rsidP="00C74D02">
      <w:r>
        <w:separator/>
      </w:r>
    </w:p>
  </w:endnote>
  <w:endnote w:type="continuationSeparator" w:id="0">
    <w:p w:rsidR="000F3EF4" w:rsidRDefault="000F3EF4" w:rsidP="00C7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F4" w:rsidRDefault="000F3EF4" w:rsidP="00C74D02">
      <w:r>
        <w:separator/>
      </w:r>
    </w:p>
  </w:footnote>
  <w:footnote w:type="continuationSeparator" w:id="0">
    <w:p w:rsidR="000F3EF4" w:rsidRDefault="000F3EF4" w:rsidP="00C7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F7E"/>
    <w:rsid w:val="000C573C"/>
    <w:rsid w:val="000F3EF4"/>
    <w:rsid w:val="002F2F94"/>
    <w:rsid w:val="003A61BA"/>
    <w:rsid w:val="005C6F61"/>
    <w:rsid w:val="00630E64"/>
    <w:rsid w:val="006D5F7E"/>
    <w:rsid w:val="00882791"/>
    <w:rsid w:val="008D0E58"/>
    <w:rsid w:val="009A20FE"/>
    <w:rsid w:val="00C74D02"/>
    <w:rsid w:val="00F8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74D0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74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74D0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2020-10-28T05:08:00Z</dcterms:created>
  <dcterms:modified xsi:type="dcterms:W3CDTF">2020-11-30T02:02:00Z</dcterms:modified>
</cp:coreProperties>
</file>