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A5AD" w14:textId="6173E228" w:rsidR="0047610A" w:rsidRPr="00F64B6C" w:rsidRDefault="0047610A" w:rsidP="0047610A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F64B6C">
        <w:rPr>
          <w:rFonts w:ascii="標楷體" w:eastAsia="標楷體" w:hAnsi="標楷體" w:hint="eastAsia"/>
          <w:b/>
          <w:bCs/>
          <w:sz w:val="32"/>
          <w:szCs w:val="28"/>
        </w:rPr>
        <w:t>申請</w:t>
      </w:r>
      <w:r w:rsidR="0044262D" w:rsidRPr="00F64B6C">
        <w:rPr>
          <w:rFonts w:ascii="標楷體" w:eastAsia="標楷體" w:hAnsi="標楷體" w:hint="eastAsia"/>
          <w:b/>
          <w:bCs/>
          <w:sz w:val="32"/>
          <w:szCs w:val="28"/>
        </w:rPr>
        <w:t>使用</w:t>
      </w:r>
      <w:r w:rsidRPr="00F64B6C">
        <w:rPr>
          <w:rFonts w:ascii="標楷體" w:eastAsia="標楷體" w:hAnsi="標楷體" w:hint="eastAsia"/>
          <w:b/>
          <w:bCs/>
          <w:sz w:val="32"/>
          <w:szCs w:val="28"/>
        </w:rPr>
        <w:t>公館鄉隘寮追思紀念館應備文件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2664"/>
        <w:gridCol w:w="2674"/>
        <w:gridCol w:w="2795"/>
      </w:tblGrid>
      <w:tr w:rsidR="008E1FF7" w:rsidRPr="00F64B6C" w14:paraId="01C7C53F" w14:textId="77777777" w:rsidTr="00AD1E6A">
        <w:trPr>
          <w:trHeight w:val="510"/>
        </w:trPr>
        <w:tc>
          <w:tcPr>
            <w:tcW w:w="107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613BAEC" w14:textId="53D95F48" w:rsidR="008E1FF7" w:rsidRPr="00F64B6C" w:rsidRDefault="008E1FF7" w:rsidP="001F43F1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F64B6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符合公館鄉民資格收費</w:t>
            </w:r>
            <w:r w:rsidR="00AD1E6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者</w:t>
            </w:r>
          </w:p>
        </w:tc>
      </w:tr>
      <w:tr w:rsidR="008E1FF7" w:rsidRPr="00F64B6C" w14:paraId="0EC0D2AD" w14:textId="77777777" w:rsidTr="00EE7E21">
        <w:trPr>
          <w:trHeight w:val="510"/>
        </w:trPr>
        <w:tc>
          <w:tcPr>
            <w:tcW w:w="52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8927" w14:textId="02297B4D" w:rsidR="008E1FF7" w:rsidRPr="001F43F1" w:rsidRDefault="008E1FF7" w:rsidP="001F43F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AD1E6A">
              <w:rPr>
                <w:rFonts w:ascii="標楷體" w:eastAsia="標楷體" w:hAnsi="標楷體" w:hint="eastAsia"/>
                <w:b/>
                <w:bCs/>
                <w:sz w:val="28"/>
                <w:szCs w:val="24"/>
                <w:u w:val="single"/>
              </w:rPr>
              <w:t>使用者</w:t>
            </w:r>
            <w:r w:rsidR="00BE0CCE" w:rsidRPr="00CE0E23">
              <w:rPr>
                <w:rFonts w:ascii="標楷體" w:eastAsia="標楷體" w:hAnsi="標楷體" w:hint="eastAsia"/>
                <w:b/>
                <w:bCs/>
                <w:sz w:val="28"/>
                <w:szCs w:val="24"/>
                <w:highlight w:val="lightGray"/>
                <w:bdr w:val="single" w:sz="4" w:space="0" w:color="auto"/>
              </w:rPr>
              <w:t>是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公館鄉民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D7AE8" w14:textId="2E2005C8" w:rsidR="008E1FF7" w:rsidRPr="001F43F1" w:rsidRDefault="008E1FF7" w:rsidP="001F43F1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AD1E6A">
              <w:rPr>
                <w:rFonts w:ascii="標楷體" w:eastAsia="標楷體" w:hAnsi="標楷體" w:hint="eastAsia"/>
                <w:b/>
                <w:bCs/>
                <w:sz w:val="28"/>
                <w:szCs w:val="24"/>
                <w:u w:val="single"/>
              </w:rPr>
              <w:t>使用者</w:t>
            </w:r>
            <w:r w:rsidR="00BE0CCE" w:rsidRPr="00CE0E23">
              <w:rPr>
                <w:rFonts w:ascii="標楷體" w:eastAsia="標楷體" w:hAnsi="標楷體" w:hint="eastAsia"/>
                <w:b/>
                <w:bCs/>
                <w:sz w:val="28"/>
                <w:szCs w:val="24"/>
                <w:highlight w:val="lightGray"/>
                <w:bdr w:val="single" w:sz="4" w:space="0" w:color="auto"/>
              </w:rPr>
              <w:t>不是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公館鄉民</w:t>
            </w:r>
          </w:p>
        </w:tc>
      </w:tr>
      <w:tr w:rsidR="008E1FF7" w:rsidRPr="00F64B6C" w14:paraId="6E47B13D" w14:textId="77777777" w:rsidTr="00EE7E21">
        <w:tc>
          <w:tcPr>
            <w:tcW w:w="2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255C" w14:textId="3EFC7B0B" w:rsidR="008E1FF7" w:rsidRPr="001F43F1" w:rsidRDefault="008E1FF7" w:rsidP="00BE0CC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資格條件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506A0" w14:textId="147919C4" w:rsidR="008E1FF7" w:rsidRPr="001F43F1" w:rsidRDefault="008E1FF7" w:rsidP="00BE0CC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應備文件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F78C" w14:textId="55D9392C" w:rsidR="008E1FF7" w:rsidRPr="001F43F1" w:rsidRDefault="008E1FF7" w:rsidP="00BE0CC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資格條件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4A462" w14:textId="0973319E" w:rsidR="008E1FF7" w:rsidRPr="001F43F1" w:rsidRDefault="008E1FF7" w:rsidP="00BE0CC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應備文件</w:t>
            </w:r>
          </w:p>
        </w:tc>
      </w:tr>
      <w:tr w:rsidR="008E1FF7" w:rsidRPr="00F64B6C" w14:paraId="7CF578C2" w14:textId="77777777" w:rsidTr="00EE7E21">
        <w:trPr>
          <w:trHeight w:val="2350"/>
        </w:trPr>
        <w:tc>
          <w:tcPr>
            <w:tcW w:w="2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6C372" w14:textId="4EE78BE4" w:rsidR="008E1FF7" w:rsidRPr="001F43F1" w:rsidRDefault="008E1FF7" w:rsidP="001F43F1">
            <w:pPr>
              <w:spacing w:line="40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1.往生前設籍本鄉6個月以上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19EDE" w14:textId="4138A03E" w:rsidR="008E1FF7" w:rsidRPr="001F43F1" w:rsidRDefault="008E1FF7" w:rsidP="001F43F1">
            <w:pPr>
              <w:spacing w:line="400" w:lineRule="exact"/>
              <w:ind w:left="202" w:hangingChars="72" w:hanging="202"/>
              <w:rPr>
                <w:rFonts w:ascii="標楷體" w:eastAsia="標楷體" w:hAnsi="標楷體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使用者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戶口名簿或詳細記事之戶籍謄本或除戶謄本</w:t>
            </w:r>
          </w:p>
          <w:p w14:paraId="4EBD75CA" w14:textId="0DD9BE03" w:rsidR="008E1FF7" w:rsidRPr="001F43F1" w:rsidRDefault="008E1FF7" w:rsidP="001F43F1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使用者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死亡證明</w:t>
            </w:r>
          </w:p>
          <w:p w14:paraId="1AE4EA26" w14:textId="31E9A496" w:rsidR="008E1FF7" w:rsidRPr="001F43F1" w:rsidRDefault="008E1FF7" w:rsidP="001F43F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3.申請人身分證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F77657" w14:textId="1D8A8E98" w:rsidR="00F64B6C" w:rsidRPr="001F43F1" w:rsidRDefault="008E1FF7" w:rsidP="004B3CF6">
            <w:pPr>
              <w:spacing w:line="400" w:lineRule="exact"/>
              <w:ind w:left="221" w:rightChars="-32" w:right="-77" w:hangingChars="79" w:hanging="221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1.申請人是使用者之直系血親且申請人設籍本鄉5年以上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13004" w14:textId="65E9C7AA" w:rsidR="008E1FF7" w:rsidRPr="0005509F" w:rsidRDefault="0005509F" w:rsidP="004B3CF6">
            <w:pPr>
              <w:spacing w:line="400" w:lineRule="exact"/>
              <w:ind w:left="294" w:rightChars="-51" w:right="-122" w:hangingChars="105" w:hanging="29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Pr="0005509F">
              <w:rPr>
                <w:rFonts w:ascii="標楷體" w:eastAsia="標楷體" w:hAnsi="標楷體" w:hint="eastAsia"/>
                <w:sz w:val="28"/>
                <w:szCs w:val="24"/>
              </w:rPr>
              <w:t>使用者</w:t>
            </w:r>
            <w:r w:rsidRPr="0005509F">
              <w:rPr>
                <w:rFonts w:ascii="標楷體" w:eastAsia="標楷體" w:hAnsi="標楷體" w:hint="eastAsia"/>
                <w:sz w:val="28"/>
                <w:szCs w:val="24"/>
              </w:rPr>
              <w:t>與申請人關係證明文件(通常是戶籍謄本)</w:t>
            </w:r>
          </w:p>
          <w:p w14:paraId="1EE795C9" w14:textId="77777777" w:rsidR="0005509F" w:rsidRDefault="0005509F" w:rsidP="004B3CF6">
            <w:pPr>
              <w:spacing w:line="400" w:lineRule="exact"/>
              <w:ind w:left="294" w:rightChars="-51" w:right="-122" w:hangingChars="105" w:hanging="29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使用者(若已往生)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除戶謄本或死亡證明</w:t>
            </w:r>
          </w:p>
          <w:p w14:paraId="74C0A759" w14:textId="77C6DC4F" w:rsidR="00AD1E6A" w:rsidRDefault="0005509F" w:rsidP="004B3CF6">
            <w:pPr>
              <w:spacing w:line="400" w:lineRule="exact"/>
              <w:ind w:left="294" w:rightChars="-51" w:right="-122" w:hangingChars="105" w:hanging="29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  <w:r w:rsidR="00AD1E6A" w:rsidRPr="001F43F1">
              <w:rPr>
                <w:rFonts w:ascii="標楷體" w:eastAsia="標楷體" w:hAnsi="標楷體" w:hint="eastAsia"/>
                <w:sz w:val="28"/>
                <w:szCs w:val="24"/>
              </w:rPr>
              <w:t>戶口名簿或詳細記事之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現戶謄本</w:t>
            </w:r>
          </w:p>
          <w:p w14:paraId="6283CCD5" w14:textId="59167858" w:rsidR="0005509F" w:rsidRPr="0005509F" w:rsidRDefault="00AD1E6A" w:rsidP="004B3CF6">
            <w:pPr>
              <w:spacing w:line="400" w:lineRule="exact"/>
              <w:ind w:left="294" w:rightChars="-51" w:right="-122" w:hangingChars="105" w:hanging="294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4.</w:t>
            </w:r>
            <w:r w:rsidR="00BE0CCE">
              <w:rPr>
                <w:rFonts w:ascii="標楷體" w:eastAsia="標楷體" w:hAnsi="標楷體" w:hint="eastAsia"/>
                <w:sz w:val="28"/>
                <w:szCs w:val="24"/>
              </w:rPr>
              <w:t>申請</w:t>
            </w:r>
            <w:r w:rsidR="0005509F">
              <w:rPr>
                <w:rFonts w:ascii="標楷體" w:eastAsia="標楷體" w:hAnsi="標楷體" w:hint="eastAsia"/>
                <w:sz w:val="28"/>
                <w:szCs w:val="24"/>
              </w:rPr>
              <w:t>人身分證</w:t>
            </w:r>
          </w:p>
        </w:tc>
      </w:tr>
      <w:tr w:rsidR="00BE0CCE" w:rsidRPr="00F64B6C" w14:paraId="663D78DE" w14:textId="77777777" w:rsidTr="00EE7E21">
        <w:trPr>
          <w:trHeight w:val="2540"/>
        </w:trPr>
        <w:tc>
          <w:tcPr>
            <w:tcW w:w="2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6B1B8" w14:textId="28C76440" w:rsidR="00BE0CCE" w:rsidRPr="001F43F1" w:rsidRDefault="00BE0CCE" w:rsidP="001F43F1">
            <w:pPr>
              <w:spacing w:line="40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現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不設籍本鄉但出生地為本鄉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DD05F" w14:textId="3CFB15C8" w:rsidR="00BE0CCE" w:rsidRPr="001F43F1" w:rsidRDefault="00BE0CCE" w:rsidP="00AD1E6A">
            <w:pPr>
              <w:spacing w:line="400" w:lineRule="exact"/>
              <w:ind w:left="246" w:hangingChars="88" w:hanging="246"/>
              <w:rPr>
                <w:rFonts w:ascii="標楷體" w:eastAsia="標楷體" w:hAnsi="標楷體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使用者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出生地謄本</w:t>
            </w:r>
          </w:p>
          <w:p w14:paraId="37A432CB" w14:textId="2E5221B5" w:rsidR="00BE0CCE" w:rsidRPr="001F43F1" w:rsidRDefault="00BE0CCE" w:rsidP="00BE0CCE">
            <w:pPr>
              <w:spacing w:line="400" w:lineRule="exact"/>
              <w:ind w:left="246" w:hangingChars="88" w:hanging="246"/>
              <w:rPr>
                <w:rFonts w:ascii="標楷體" w:eastAsia="標楷體" w:hAnsi="標楷體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2.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使用者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(若已往生)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除戶謄本或死亡證明</w:t>
            </w:r>
          </w:p>
          <w:p w14:paraId="177CDACE" w14:textId="313D6F49" w:rsidR="00BE0CCE" w:rsidRPr="001F43F1" w:rsidRDefault="00BE0CCE" w:rsidP="001F43F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3.申請人身分證</w:t>
            </w: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E2C729" w14:textId="77777777" w:rsidR="00BE0CCE" w:rsidRPr="001F43F1" w:rsidRDefault="00BE0CCE" w:rsidP="001F43F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F3DD2" w14:textId="77777777" w:rsidR="00BE0CCE" w:rsidRPr="001F43F1" w:rsidRDefault="00BE0CCE" w:rsidP="001F43F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AD1E6A" w:rsidRPr="00F64B6C" w14:paraId="20998CD5" w14:textId="77777777" w:rsidTr="004B3CF6">
        <w:trPr>
          <w:trHeight w:val="2535"/>
        </w:trPr>
        <w:tc>
          <w:tcPr>
            <w:tcW w:w="26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5AAAE" w14:textId="34DD9D66" w:rsidR="00AD1E6A" w:rsidRPr="001F43F1" w:rsidRDefault="00AD1E6A" w:rsidP="001F43F1">
            <w:pPr>
              <w:spacing w:line="40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3.現設籍本鄉3年以上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0BFCE" w14:textId="4E10B33A" w:rsidR="00AD1E6A" w:rsidRPr="001F43F1" w:rsidRDefault="00AD1E6A" w:rsidP="001F43F1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使用者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現戶謄本</w:t>
            </w:r>
          </w:p>
          <w:p w14:paraId="3491C48E" w14:textId="108B1C21" w:rsidR="00AD1E6A" w:rsidRPr="001F43F1" w:rsidRDefault="00AD1E6A" w:rsidP="001F43F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2.申請人身分證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2E526D" w14:textId="26611D3C" w:rsidR="00AD1E6A" w:rsidRPr="001F43F1" w:rsidRDefault="00AD1E6A" w:rsidP="004B3CF6">
            <w:pPr>
              <w:spacing w:line="400" w:lineRule="exact"/>
              <w:ind w:left="370" w:rightChars="-91" w:right="-218" w:hangingChars="132" w:hanging="370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.</w:t>
            </w:r>
            <w:r w:rsidRPr="00BE0CC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使用者</w:t>
            </w:r>
            <w:r w:rsidRPr="00BE0CC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之配偶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設籍本鄉3年以上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236ED9" w14:textId="30DF2A4D" w:rsidR="00AD1E6A" w:rsidRDefault="00AD1E6A" w:rsidP="004B3CF6">
            <w:pPr>
              <w:spacing w:line="400" w:lineRule="exact"/>
              <w:ind w:left="294" w:hangingChars="105" w:hanging="29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1.配偶</w:t>
            </w:r>
            <w:r w:rsidR="004B3CF6" w:rsidRPr="001F43F1">
              <w:rPr>
                <w:rFonts w:ascii="標楷體" w:eastAsia="標楷體" w:hAnsi="標楷體" w:hint="eastAsia"/>
                <w:sz w:val="28"/>
                <w:szCs w:val="24"/>
              </w:rPr>
              <w:t>戶口名簿或詳細記事之</w:t>
            </w:r>
            <w:r w:rsidR="004B3CF6">
              <w:rPr>
                <w:rFonts w:ascii="標楷體" w:eastAsia="標楷體" w:hAnsi="標楷體" w:hint="eastAsia"/>
                <w:sz w:val="28"/>
                <w:szCs w:val="24"/>
              </w:rPr>
              <w:t>現戶謄本</w:t>
            </w:r>
          </w:p>
          <w:p w14:paraId="01603535" w14:textId="77777777" w:rsidR="00AD1E6A" w:rsidRDefault="00AD1E6A" w:rsidP="0005509F">
            <w:pPr>
              <w:spacing w:line="400" w:lineRule="exact"/>
              <w:ind w:left="294" w:hangingChars="105" w:hanging="29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2.使用者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(若已往生)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除戶謄本或死亡證明</w:t>
            </w:r>
          </w:p>
          <w:p w14:paraId="271D0D72" w14:textId="62E5DDF8" w:rsidR="00AD1E6A" w:rsidRPr="001F43F1" w:rsidRDefault="00AD1E6A" w:rsidP="0005509F">
            <w:pPr>
              <w:spacing w:line="400" w:lineRule="exact"/>
              <w:ind w:left="294" w:hangingChars="105" w:hanging="294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3.申請人身分證</w:t>
            </w:r>
          </w:p>
        </w:tc>
      </w:tr>
      <w:tr w:rsidR="00BE0CCE" w:rsidRPr="00F64B6C" w14:paraId="30EB33E6" w14:textId="77777777" w:rsidTr="004B3CF6">
        <w:trPr>
          <w:trHeight w:val="2955"/>
        </w:trPr>
        <w:tc>
          <w:tcPr>
            <w:tcW w:w="26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C560F7" w14:textId="4CA66E4F" w:rsidR="00BE0CCE" w:rsidRPr="001F43F1" w:rsidRDefault="00BE0CCE" w:rsidP="001F43F1">
            <w:pPr>
              <w:spacing w:line="400" w:lineRule="exact"/>
              <w:ind w:left="190" w:hangingChars="68" w:hanging="190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4.現埋葬在本鄉內公墓或私人土地者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39786" w14:textId="705A54B1" w:rsidR="00BE0CCE" w:rsidRPr="001F43F1" w:rsidRDefault="00BE0CCE" w:rsidP="001F43F1">
            <w:pPr>
              <w:spacing w:line="400" w:lineRule="exact"/>
              <w:ind w:left="202" w:hangingChars="72" w:hanging="202"/>
              <w:rPr>
                <w:rFonts w:ascii="標楷體" w:eastAsia="標楷體" w:hAnsi="標楷體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1.</w:t>
            </w:r>
            <w:r w:rsidR="00AD1E6A">
              <w:rPr>
                <w:rFonts w:ascii="標楷體" w:eastAsia="標楷體" w:hAnsi="標楷體" w:hint="eastAsia"/>
                <w:sz w:val="28"/>
                <w:szCs w:val="24"/>
              </w:rPr>
              <w:t>使用者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除戶謄本(如年代久遠無戶籍資料可簽切結書代替)</w:t>
            </w:r>
          </w:p>
          <w:p w14:paraId="3D25CB6F" w14:textId="79E5C70A" w:rsidR="00BE0CCE" w:rsidRPr="001F43F1" w:rsidRDefault="00BE0CCE" w:rsidP="001F43F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2.申請人身分證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FA23C8" w14:textId="5AB64586" w:rsidR="00BE0CCE" w:rsidRPr="001F43F1" w:rsidRDefault="00BE0CCE" w:rsidP="004B3CF6">
            <w:pPr>
              <w:spacing w:line="400" w:lineRule="exact"/>
              <w:ind w:left="370" w:rightChars="-91" w:right="-218" w:hangingChars="132" w:hanging="370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3.</w:t>
            </w:r>
            <w:r w:rsidRPr="00BE0CC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使用者之配偶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出生地為本鄉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DFEE0C" w14:textId="6CC7717A" w:rsidR="00BE0CCE" w:rsidRDefault="00BE0CCE" w:rsidP="004B3CF6">
            <w:pPr>
              <w:spacing w:line="400" w:lineRule="exact"/>
              <w:ind w:left="294" w:hangingChars="105" w:hanging="29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1.配偶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出生地謄本</w:t>
            </w:r>
            <w:r w:rsidR="004B3CF6">
              <w:rPr>
                <w:rFonts w:ascii="標楷體" w:eastAsia="標楷體" w:hAnsi="標楷體" w:hint="eastAsia"/>
                <w:sz w:val="28"/>
                <w:szCs w:val="24"/>
              </w:rPr>
              <w:t>+</w:t>
            </w:r>
            <w:r w:rsidR="004B3CF6" w:rsidRPr="001F43F1">
              <w:rPr>
                <w:rFonts w:ascii="標楷體" w:eastAsia="標楷體" w:hAnsi="標楷體" w:hint="eastAsia"/>
                <w:sz w:val="28"/>
                <w:szCs w:val="24"/>
              </w:rPr>
              <w:t>戶口名簿或詳細記事之</w:t>
            </w:r>
            <w:r w:rsidR="004B3CF6">
              <w:rPr>
                <w:rFonts w:ascii="標楷體" w:eastAsia="標楷體" w:hAnsi="標楷體" w:hint="eastAsia"/>
                <w:sz w:val="28"/>
                <w:szCs w:val="24"/>
              </w:rPr>
              <w:t>現戶謄本</w:t>
            </w:r>
          </w:p>
          <w:p w14:paraId="0EBC0E44" w14:textId="176D6E3B" w:rsidR="00BE0CCE" w:rsidRDefault="00BE0CCE" w:rsidP="00EE7E21">
            <w:pPr>
              <w:spacing w:line="400" w:lineRule="exact"/>
              <w:ind w:left="294" w:hangingChars="105" w:hanging="294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2.使用者(若已往生)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除戶謄本或死亡證明</w:t>
            </w:r>
          </w:p>
          <w:p w14:paraId="303BB448" w14:textId="5F7BFA41" w:rsidR="00BE0CCE" w:rsidRPr="001F43F1" w:rsidRDefault="00BE0CCE" w:rsidP="00BE0CCE">
            <w:pPr>
              <w:spacing w:line="400" w:lineRule="exact"/>
              <w:ind w:left="221" w:hangingChars="79" w:hanging="221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3.申請人身分證</w:t>
            </w:r>
          </w:p>
        </w:tc>
      </w:tr>
      <w:tr w:rsidR="0005509F" w:rsidRPr="00F64B6C" w14:paraId="32408F63" w14:textId="77777777" w:rsidTr="004B3CF6">
        <w:trPr>
          <w:trHeight w:val="57"/>
        </w:trPr>
        <w:tc>
          <w:tcPr>
            <w:tcW w:w="107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5B8D17" w14:textId="6786D3C4" w:rsidR="0005509F" w:rsidRPr="00F64B6C" w:rsidRDefault="0005509F" w:rsidP="004B3CF6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CE0E23" w:rsidRPr="00F64B6C" w14:paraId="6E44691B" w14:textId="77777777" w:rsidTr="00AD1E6A">
        <w:trPr>
          <w:trHeight w:val="510"/>
        </w:trPr>
        <w:tc>
          <w:tcPr>
            <w:tcW w:w="107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156E964" w14:textId="6CD886D6" w:rsidR="00CE0E23" w:rsidRPr="00F64B6C" w:rsidRDefault="00CE0E23" w:rsidP="0005509F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</w:pPr>
            <w:r w:rsidRPr="00F64B6C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不符合公館鄉民資格收費</w:t>
            </w:r>
            <w:r w:rsidR="00AD1E6A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者</w:t>
            </w:r>
          </w:p>
        </w:tc>
      </w:tr>
      <w:tr w:rsidR="0005509F" w:rsidRPr="00F64B6C" w14:paraId="62A614DA" w14:textId="77777777" w:rsidTr="00EE7E21">
        <w:trPr>
          <w:trHeight w:val="1320"/>
        </w:trPr>
        <w:tc>
          <w:tcPr>
            <w:tcW w:w="107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A904C" w14:textId="7C6AC6B2" w:rsidR="0005509F" w:rsidRPr="001F43F1" w:rsidRDefault="0005509F" w:rsidP="00EE7E21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應備文件</w:t>
            </w: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14:paraId="39ED2FE9" w14:textId="77777777" w:rsidR="00EE7E21" w:rsidRDefault="0005509F" w:rsidP="00EE7E21">
            <w:pPr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 xml:space="preserve">1.申請人身分證  </w:t>
            </w:r>
          </w:p>
          <w:p w14:paraId="2299001D" w14:textId="152B51C8" w:rsidR="0005509F" w:rsidRPr="00F64B6C" w:rsidRDefault="0005509F" w:rsidP="00EE7E21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1F43F1">
              <w:rPr>
                <w:rFonts w:ascii="標楷體" w:eastAsia="標楷體" w:hAnsi="標楷體" w:hint="eastAsia"/>
                <w:sz w:val="28"/>
                <w:szCs w:val="24"/>
              </w:rPr>
              <w:t>2.使用者現戶謄本或戶口名簿</w:t>
            </w:r>
          </w:p>
        </w:tc>
      </w:tr>
    </w:tbl>
    <w:p w14:paraId="3A7CBB88" w14:textId="4CB998C0" w:rsidR="0047610A" w:rsidRPr="00F64B6C" w:rsidRDefault="0047610A" w:rsidP="0047610A">
      <w:pPr>
        <w:rPr>
          <w:rFonts w:ascii="標楷體" w:eastAsia="標楷體" w:hAnsi="標楷體" w:hint="eastAsia"/>
        </w:rPr>
      </w:pPr>
    </w:p>
    <w:sectPr w:rsidR="0047610A" w:rsidRPr="00F64B6C" w:rsidSect="004B3CF6">
      <w:pgSz w:w="11906" w:h="16838"/>
      <w:pgMar w:top="567" w:right="426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3219"/>
    <w:multiLevelType w:val="hybridMultilevel"/>
    <w:tmpl w:val="380C95A2"/>
    <w:lvl w:ilvl="0" w:tplc="9C060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4F7820"/>
    <w:multiLevelType w:val="hybridMultilevel"/>
    <w:tmpl w:val="8E167678"/>
    <w:lvl w:ilvl="0" w:tplc="B1E2E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28037449">
    <w:abstractNumId w:val="1"/>
  </w:num>
  <w:num w:numId="2" w16cid:durableId="316150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A"/>
    <w:rsid w:val="0005509F"/>
    <w:rsid w:val="00182E4E"/>
    <w:rsid w:val="001F43F1"/>
    <w:rsid w:val="00275E3D"/>
    <w:rsid w:val="0044262D"/>
    <w:rsid w:val="0047610A"/>
    <w:rsid w:val="004B3CF6"/>
    <w:rsid w:val="005B4CAD"/>
    <w:rsid w:val="0069003F"/>
    <w:rsid w:val="00755D30"/>
    <w:rsid w:val="008E1FF7"/>
    <w:rsid w:val="00AD1E6A"/>
    <w:rsid w:val="00BE0CCE"/>
    <w:rsid w:val="00CE0E23"/>
    <w:rsid w:val="00EE7E21"/>
    <w:rsid w:val="00F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2802"/>
  <w15:chartTrackingRefBased/>
  <w15:docId w15:val="{F663CADE-2FA2-47E5-A5F1-0A445AF9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F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Wu</dc:creator>
  <cp:keywords/>
  <dc:description/>
  <cp:lastModifiedBy>F Wu</cp:lastModifiedBy>
  <cp:revision>6</cp:revision>
  <cp:lastPrinted>2023-03-03T02:18:00Z</cp:lastPrinted>
  <dcterms:created xsi:type="dcterms:W3CDTF">2023-03-03T01:18:00Z</dcterms:created>
  <dcterms:modified xsi:type="dcterms:W3CDTF">2023-03-03T07:05:00Z</dcterms:modified>
</cp:coreProperties>
</file>