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50"/>
        <w:gridCol w:w="958"/>
        <w:gridCol w:w="1705"/>
        <w:gridCol w:w="1561"/>
        <w:gridCol w:w="312"/>
        <w:gridCol w:w="960"/>
        <w:gridCol w:w="1562"/>
      </w:tblGrid>
      <w:tr w:rsidR="00453B93" w:rsidRPr="00471813" w14:paraId="63319B69" w14:textId="77777777" w:rsidTr="00155A15">
        <w:trPr>
          <w:trHeight w:val="699"/>
        </w:trPr>
        <w:tc>
          <w:tcPr>
            <w:tcW w:w="10539" w:type="dxa"/>
            <w:gridSpan w:val="8"/>
            <w:shd w:val="clear" w:color="auto" w:fill="auto"/>
            <w:vAlign w:val="center"/>
          </w:tcPr>
          <w:p w14:paraId="45EAFE7B" w14:textId="2EF7AE4F" w:rsidR="00453B93" w:rsidRPr="00471813" w:rsidRDefault="00BD11B9" w:rsidP="000A1DDC">
            <w:pPr>
              <w:spacing w:line="44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公館鄉立</w:t>
            </w:r>
            <w:r w:rsidR="00453B93" w:rsidRPr="0047181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圖書館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樓展演</w:t>
            </w:r>
            <w:r w:rsidR="00453B93" w:rsidRPr="0047181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場地使用活動申請表</w:t>
            </w:r>
          </w:p>
        </w:tc>
      </w:tr>
      <w:tr w:rsidR="00453B93" w:rsidRPr="00471813" w14:paraId="3B979362" w14:textId="77777777" w:rsidTr="00BD11B9">
        <w:trPr>
          <w:trHeight w:val="574"/>
        </w:trPr>
        <w:tc>
          <w:tcPr>
            <w:tcW w:w="2031" w:type="dxa"/>
            <w:shd w:val="clear" w:color="auto" w:fill="auto"/>
            <w:vAlign w:val="center"/>
          </w:tcPr>
          <w:p w14:paraId="0123E61D" w14:textId="77777777" w:rsidR="00453B93" w:rsidRPr="00471813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填表日期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93F8747" w14:textId="77777777" w:rsidR="00453B93" w:rsidRPr="0022542D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2D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>日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5359717" w14:textId="77777777" w:rsidR="00453B93" w:rsidRPr="0022542D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2D">
              <w:rPr>
                <w:rFonts w:ascii="Times New Roman" w:eastAsia="標楷體" w:hAnsi="Times New Roman" w:hint="eastAsia"/>
                <w:color w:val="000000"/>
              </w:rPr>
              <w:t>館方收件日期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23F25308" w14:textId="75DED554" w:rsidR="00453B93" w:rsidRPr="0022542D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2D"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22542D">
              <w:rPr>
                <w:rFonts w:ascii="Times New Roman" w:eastAsia="標楷體" w:hAnsi="Times New Roman" w:hint="eastAsia"/>
                <w:color w:val="000000"/>
              </w:rPr>
              <w:t>日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680F2F" w14:textId="77777777" w:rsidR="00453B93" w:rsidRPr="0022542D" w:rsidRDefault="00453B93" w:rsidP="000A1DDC">
            <w:pPr>
              <w:spacing w:line="320" w:lineRule="exact"/>
              <w:ind w:rightChars="-136" w:right="-3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2D">
              <w:rPr>
                <w:rFonts w:ascii="Times New Roman" w:eastAsia="標楷體" w:hAnsi="Times New Roman" w:hint="eastAsia"/>
                <w:color w:val="000000"/>
              </w:rPr>
              <w:t>收件</w:t>
            </w:r>
          </w:p>
          <w:p w14:paraId="0D1B372C" w14:textId="77777777" w:rsidR="00453B93" w:rsidRPr="0022542D" w:rsidRDefault="00453B93" w:rsidP="000A1DDC">
            <w:pPr>
              <w:spacing w:line="320" w:lineRule="exact"/>
              <w:ind w:rightChars="-136" w:right="-3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542D">
              <w:rPr>
                <w:rFonts w:ascii="Times New Roman" w:eastAsia="標楷體" w:hAnsi="Times New Roman" w:hint="eastAsia"/>
                <w:color w:val="000000"/>
              </w:rPr>
              <w:t>編號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8205631" w14:textId="77777777" w:rsidR="00453B93" w:rsidRPr="0022542D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3B93" w:rsidRPr="00471813" w14:paraId="2A8D6A35" w14:textId="77777777" w:rsidTr="00BD11B9">
        <w:trPr>
          <w:trHeight w:val="663"/>
        </w:trPr>
        <w:tc>
          <w:tcPr>
            <w:tcW w:w="2031" w:type="dxa"/>
            <w:shd w:val="clear" w:color="auto" w:fill="auto"/>
            <w:vAlign w:val="center"/>
          </w:tcPr>
          <w:p w14:paraId="40FDDA90" w14:textId="77777777" w:rsidR="00453B93" w:rsidRPr="00471813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申請單位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14:paraId="65B6967C" w14:textId="77777777" w:rsidR="00453B93" w:rsidRPr="00471813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28B7FA86" w14:textId="77777777" w:rsidR="00453B93" w:rsidRPr="00471813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申請人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3512BA9A" w14:textId="77777777" w:rsidR="00453B93" w:rsidRPr="00471813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53B93" w:rsidRPr="00471813" w14:paraId="1CC59909" w14:textId="77777777" w:rsidTr="000A1DDC">
        <w:trPr>
          <w:trHeight w:val="1221"/>
        </w:trPr>
        <w:tc>
          <w:tcPr>
            <w:tcW w:w="2031" w:type="dxa"/>
            <w:shd w:val="clear" w:color="auto" w:fill="auto"/>
            <w:vAlign w:val="center"/>
          </w:tcPr>
          <w:p w14:paraId="0E3038F1" w14:textId="77777777" w:rsidR="00453B93" w:rsidRPr="00471813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通訊方式</w:t>
            </w:r>
          </w:p>
        </w:tc>
        <w:tc>
          <w:tcPr>
            <w:tcW w:w="8508" w:type="dxa"/>
            <w:gridSpan w:val="7"/>
            <w:shd w:val="clear" w:color="auto" w:fill="auto"/>
            <w:vAlign w:val="center"/>
          </w:tcPr>
          <w:p w14:paraId="6B05262D" w14:textId="77777777" w:rsidR="00453B93" w:rsidRPr="00471813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電話：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                 </w:t>
            </w:r>
            <w:r>
              <w:rPr>
                <w:rFonts w:ascii="Times New Roman" w:eastAsia="標楷體" w:hAnsi="Times New Roman" w:hint="eastAsia"/>
                <w:color w:val="000000"/>
              </w:rPr>
              <w:t>傳真：</w:t>
            </w:r>
          </w:p>
          <w:p w14:paraId="3F968821" w14:textId="77777777" w:rsidR="00453B93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手機：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             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電子信箱：</w:t>
            </w:r>
          </w:p>
          <w:p w14:paraId="0CF13687" w14:textId="77777777" w:rsidR="00453B93" w:rsidRPr="00471813" w:rsidRDefault="00453B93" w:rsidP="000A1DDC">
            <w:pPr>
              <w:ind w:rightChars="-361" w:right="-866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地址：</w:t>
            </w:r>
          </w:p>
        </w:tc>
      </w:tr>
      <w:tr w:rsidR="00453B93" w:rsidRPr="00471813" w14:paraId="158C5DA9" w14:textId="77777777" w:rsidTr="00155A15">
        <w:trPr>
          <w:trHeight w:val="914"/>
        </w:trPr>
        <w:tc>
          <w:tcPr>
            <w:tcW w:w="2031" w:type="dxa"/>
            <w:shd w:val="clear" w:color="auto" w:fill="auto"/>
            <w:vAlign w:val="center"/>
          </w:tcPr>
          <w:p w14:paraId="638CA664" w14:textId="77777777" w:rsidR="00453B93" w:rsidRPr="00471813" w:rsidRDefault="00453B93" w:rsidP="000A1DDC">
            <w:pPr>
              <w:spacing w:line="36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活動</w:t>
            </w:r>
            <w:r>
              <w:rPr>
                <w:rFonts w:ascii="Times New Roman" w:eastAsia="標楷體" w:hAnsi="Times New Roman" w:hint="eastAsia"/>
                <w:color w:val="000000"/>
              </w:rPr>
              <w:t>（研習）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名稱</w:t>
            </w:r>
          </w:p>
        </w:tc>
        <w:tc>
          <w:tcPr>
            <w:tcW w:w="5674" w:type="dxa"/>
            <w:gridSpan w:val="4"/>
            <w:shd w:val="clear" w:color="auto" w:fill="auto"/>
            <w:vAlign w:val="center"/>
          </w:tcPr>
          <w:p w14:paraId="25D8260B" w14:textId="77777777" w:rsidR="00453B93" w:rsidRPr="00471813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14:paraId="7038340F" w14:textId="77777777" w:rsidR="00453B93" w:rsidRPr="00471813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471813">
              <w:rPr>
                <w:rFonts w:ascii="標楷體" w:eastAsia="標楷體" w:hAnsi="標楷體" w:hint="eastAsia"/>
                <w:color w:val="000000"/>
              </w:rPr>
              <w:t>參加人數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73208E7" w14:textId="77777777" w:rsidR="00453B93" w:rsidRPr="00471813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B93" w:rsidRPr="00471813" w14:paraId="1547E4B7" w14:textId="77777777" w:rsidTr="00155A15">
        <w:trPr>
          <w:trHeight w:val="985"/>
        </w:trPr>
        <w:tc>
          <w:tcPr>
            <w:tcW w:w="2031" w:type="dxa"/>
            <w:shd w:val="clear" w:color="auto" w:fill="auto"/>
            <w:vAlign w:val="center"/>
          </w:tcPr>
          <w:p w14:paraId="44F1EAC5" w14:textId="77777777" w:rsidR="00453B93" w:rsidRPr="00471813" w:rsidRDefault="00453B93" w:rsidP="000A1DDC">
            <w:pPr>
              <w:spacing w:line="36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活動</w:t>
            </w:r>
            <w:r>
              <w:rPr>
                <w:rFonts w:ascii="Times New Roman" w:eastAsia="標楷體" w:hAnsi="Times New Roman" w:hint="eastAsia"/>
                <w:color w:val="000000"/>
              </w:rPr>
              <w:t>（研習）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內容簡述</w:t>
            </w:r>
            <w:r w:rsidRPr="00B70A48">
              <w:rPr>
                <w:rFonts w:ascii="Times New Roman" w:eastAsia="標楷體" w:hAnsi="Times New Roman" w:hint="eastAsia"/>
                <w:color w:val="808080"/>
              </w:rPr>
              <w:t>（限</w:t>
            </w:r>
            <w:r>
              <w:rPr>
                <w:rFonts w:ascii="Times New Roman" w:eastAsia="標楷體" w:hAnsi="Times New Roman" w:hint="eastAsia"/>
                <w:color w:val="808080"/>
              </w:rPr>
              <w:t>15</w:t>
            </w:r>
            <w:r w:rsidRPr="00B70A48">
              <w:rPr>
                <w:rFonts w:ascii="Times New Roman" w:eastAsia="標楷體" w:hAnsi="Times New Roman" w:hint="eastAsia"/>
                <w:color w:val="808080"/>
              </w:rPr>
              <w:t>0</w:t>
            </w:r>
            <w:r w:rsidRPr="00B70A48">
              <w:rPr>
                <w:rFonts w:ascii="Times New Roman" w:eastAsia="標楷體" w:hAnsi="Times New Roman" w:hint="eastAsia"/>
                <w:color w:val="808080"/>
              </w:rPr>
              <w:t>字）</w:t>
            </w:r>
          </w:p>
        </w:tc>
        <w:tc>
          <w:tcPr>
            <w:tcW w:w="8508" w:type="dxa"/>
            <w:gridSpan w:val="7"/>
            <w:shd w:val="clear" w:color="auto" w:fill="auto"/>
            <w:vAlign w:val="center"/>
          </w:tcPr>
          <w:p w14:paraId="0FC86142" w14:textId="77777777" w:rsidR="00453B93" w:rsidRPr="00B6284D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53B93" w:rsidRPr="00471813" w14:paraId="0775B812" w14:textId="77777777" w:rsidTr="000A1DDC">
        <w:trPr>
          <w:trHeight w:val="841"/>
        </w:trPr>
        <w:tc>
          <w:tcPr>
            <w:tcW w:w="2031" w:type="dxa"/>
            <w:shd w:val="clear" w:color="auto" w:fill="auto"/>
            <w:vAlign w:val="center"/>
          </w:tcPr>
          <w:p w14:paraId="16A4311A" w14:textId="77173154" w:rsidR="00453B93" w:rsidRPr="00471813" w:rsidRDefault="00453B93" w:rsidP="00BD11B9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申請使用時間</w:t>
            </w:r>
          </w:p>
        </w:tc>
        <w:tc>
          <w:tcPr>
            <w:tcW w:w="8508" w:type="dxa"/>
            <w:gridSpan w:val="7"/>
            <w:shd w:val="clear" w:color="auto" w:fill="auto"/>
            <w:vAlign w:val="center"/>
          </w:tcPr>
          <w:p w14:paraId="33FC6579" w14:textId="77777777" w:rsidR="00453B93" w:rsidRPr="00471813" w:rsidRDefault="00453B93" w:rsidP="000A1DDC">
            <w:pPr>
              <w:spacing w:line="32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自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時起</w:t>
            </w:r>
          </w:p>
          <w:p w14:paraId="74CDA12E" w14:textId="7813A5C5" w:rsidR="00453B93" w:rsidRPr="00471813" w:rsidRDefault="00453B93" w:rsidP="000A1DDC">
            <w:pPr>
              <w:spacing w:line="32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                         </w:t>
            </w:r>
            <w:r w:rsidR="00BD11B9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上午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場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下午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場</w:t>
            </w:r>
            <w:r w:rsidR="00BD11B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BD11B9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合計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場次</w:t>
            </w:r>
          </w:p>
          <w:p w14:paraId="0FAD53D4" w14:textId="77777777" w:rsidR="00453B93" w:rsidRPr="00471813" w:rsidRDefault="00453B93" w:rsidP="000A1DDC">
            <w:pPr>
              <w:spacing w:line="32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至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時止</w:t>
            </w:r>
          </w:p>
        </w:tc>
      </w:tr>
      <w:tr w:rsidR="00453B93" w:rsidRPr="00471813" w14:paraId="075B2799" w14:textId="77777777" w:rsidTr="000A1DDC">
        <w:trPr>
          <w:trHeight w:val="621"/>
        </w:trPr>
        <w:tc>
          <w:tcPr>
            <w:tcW w:w="2031" w:type="dxa"/>
            <w:shd w:val="clear" w:color="auto" w:fill="auto"/>
            <w:vAlign w:val="center"/>
          </w:tcPr>
          <w:p w14:paraId="4A234C07" w14:textId="77777777" w:rsidR="00453B93" w:rsidRPr="00471813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附送資料</w:t>
            </w:r>
          </w:p>
        </w:tc>
        <w:tc>
          <w:tcPr>
            <w:tcW w:w="8508" w:type="dxa"/>
            <w:gridSpan w:val="7"/>
            <w:shd w:val="clear" w:color="auto" w:fill="auto"/>
            <w:vAlign w:val="center"/>
          </w:tcPr>
          <w:p w14:paraId="76B48B91" w14:textId="015F2EF1" w:rsidR="00453B93" w:rsidRPr="00BD11B9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71813">
              <w:rPr>
                <w:rFonts w:ascii="標楷體" w:eastAsia="標楷體" w:hAnsi="標楷體" w:hint="eastAsia"/>
                <w:color w:val="000000"/>
              </w:rPr>
              <w:t>□人員名冊 □</w:t>
            </w: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  <w:r w:rsidRPr="0047181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函文  </w:t>
            </w:r>
            <w:r w:rsidRPr="00471813">
              <w:rPr>
                <w:rFonts w:ascii="標楷體" w:eastAsia="標楷體" w:hAnsi="標楷體" w:hint="eastAsia"/>
                <w:color w:val="000000"/>
              </w:rPr>
              <w:t>□立案或登記證書影本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71813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47181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</w:p>
        </w:tc>
      </w:tr>
      <w:tr w:rsidR="00453B93" w:rsidRPr="00471813" w14:paraId="286BB860" w14:textId="77777777" w:rsidTr="000A1DDC">
        <w:trPr>
          <w:trHeight w:val="1098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ADE0A" w14:textId="77777777" w:rsidR="00453B93" w:rsidRPr="00471813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Times New Roman" w:eastAsia="標楷體" w:hAnsi="Times New Roman" w:hint="eastAsia"/>
                <w:color w:val="000000"/>
              </w:rPr>
              <w:t>器材設備</w:t>
            </w:r>
          </w:p>
        </w:tc>
        <w:tc>
          <w:tcPr>
            <w:tcW w:w="85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50E15" w14:textId="77777777" w:rsidR="00453B93" w:rsidRPr="00471813" w:rsidRDefault="00453B93" w:rsidP="000A1DDC">
            <w:pPr>
              <w:spacing w:line="360" w:lineRule="auto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471813">
              <w:rPr>
                <w:rFonts w:ascii="標楷體" w:eastAsia="標楷體" w:hAnsi="標楷體" w:hint="eastAsia"/>
                <w:color w:val="000000"/>
              </w:rPr>
              <w:t>□</w:t>
            </w:r>
            <w:r w:rsidRPr="00471813">
              <w:rPr>
                <w:rFonts w:ascii="Times New Roman" w:eastAsia="標楷體" w:hAnsi="Times New Roman" w:hint="eastAsia"/>
                <w:color w:val="000000"/>
              </w:rPr>
              <w:t>自行準備之器材設備名稱</w:t>
            </w:r>
            <w:r w:rsidRPr="00471813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                           </w:t>
            </w:r>
          </w:p>
          <w:p w14:paraId="4A2A1D69" w14:textId="77777777" w:rsidR="00453B93" w:rsidRPr="007D2931" w:rsidRDefault="00453B93" w:rsidP="000A1DDC">
            <w:pPr>
              <w:spacing w:line="360" w:lineRule="auto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71813">
              <w:rPr>
                <w:rFonts w:ascii="標楷體" w:eastAsia="標楷體" w:hAnsi="標楷體" w:hint="eastAsia"/>
                <w:color w:val="000000"/>
              </w:rPr>
              <w:t>□需借用館方之器材設備 □麥</w:t>
            </w:r>
            <w:r w:rsidRPr="007D2931">
              <w:rPr>
                <w:rFonts w:ascii="標楷體" w:eastAsia="標楷體" w:hAnsi="標楷體" w:hint="eastAsia"/>
                <w:color w:val="000000" w:themeColor="text1"/>
              </w:rPr>
              <w:t>克風  □延長線  □其他</w:t>
            </w:r>
            <w:r w:rsidRPr="007D293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14:paraId="4CB720A2" w14:textId="3C3DD43C" w:rsidR="00453B93" w:rsidRPr="00471813" w:rsidRDefault="00453B93" w:rsidP="000A1DDC">
            <w:pPr>
              <w:spacing w:line="360" w:lineRule="auto"/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D2931">
              <w:rPr>
                <w:rFonts w:ascii="標楷體" w:eastAsia="標楷體" w:hAnsi="標楷體" w:hint="eastAsia"/>
                <w:color w:val="000000" w:themeColor="text1"/>
                <w:u w:val="single"/>
              </w:rPr>
              <w:t>備註：設備得視狀況提供借用，申請人需另接電源、安裝其他電器設備時，應會知本館事先徵得館方同意。</w:t>
            </w:r>
          </w:p>
        </w:tc>
      </w:tr>
      <w:tr w:rsidR="00453B93" w:rsidRPr="00471813" w14:paraId="21B6743F" w14:textId="77777777" w:rsidTr="00155A15">
        <w:trPr>
          <w:trHeight w:val="2027"/>
        </w:trPr>
        <w:tc>
          <w:tcPr>
            <w:tcW w:w="105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8D0654" w14:textId="5F563C4F" w:rsidR="00453B93" w:rsidRPr="00BD11B9" w:rsidRDefault="00453B93" w:rsidP="00BD11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本人（單位）                   同意依照</w:t>
            </w:r>
            <w:r w:rsidRPr="00930322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BD11B9" w:rsidRPr="00A57152">
              <w:rPr>
                <w:rFonts w:ascii="標楷體" w:eastAsia="標楷體" w:hAnsi="標楷體" w:hint="eastAsia"/>
              </w:rPr>
              <w:t>苗栗縣公館鄉立圖書館場地</w:t>
            </w:r>
            <w:r w:rsidR="00BD11B9">
              <w:rPr>
                <w:rFonts w:ascii="標楷體" w:eastAsia="標楷體" w:hAnsi="標楷體" w:hint="eastAsia"/>
              </w:rPr>
              <w:t>使用</w:t>
            </w:r>
            <w:r w:rsidR="00BD11B9" w:rsidRPr="00A57152">
              <w:rPr>
                <w:rFonts w:ascii="標楷體" w:eastAsia="標楷體" w:hAnsi="標楷體" w:hint="eastAsia"/>
              </w:rPr>
              <w:t>管理辦法</w:t>
            </w:r>
            <w:r>
              <w:rPr>
                <w:rFonts w:ascii="標楷體" w:eastAsia="標楷體" w:hAnsi="標楷體" w:hint="eastAsia"/>
                <w:color w:val="000000"/>
              </w:rPr>
              <w:t>」辦理申請活動，並依申請內容使用場地，如有違反規定，同意無條件接受停止使用，並承擔一切責任，決無異議。</w:t>
            </w:r>
          </w:p>
          <w:p w14:paraId="08389AFD" w14:textId="77777777" w:rsidR="00453B93" w:rsidRDefault="00453B93" w:rsidP="000A1DD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申請人（單位負責人）：               （請簽章） </w:t>
            </w:r>
          </w:p>
          <w:p w14:paraId="7E9E808C" w14:textId="77777777" w:rsidR="00453B93" w:rsidRPr="00471813" w:rsidRDefault="00453B93" w:rsidP="000A1DD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中華民國    年    月    日</w:t>
            </w:r>
          </w:p>
        </w:tc>
      </w:tr>
      <w:tr w:rsidR="00453B93" w:rsidRPr="003D36FF" w14:paraId="6C729D4F" w14:textId="77777777" w:rsidTr="00155A15">
        <w:trPr>
          <w:trHeight w:val="1972"/>
        </w:trPr>
        <w:tc>
          <w:tcPr>
            <w:tcW w:w="2031" w:type="dxa"/>
            <w:shd w:val="clear" w:color="auto" w:fill="auto"/>
            <w:vAlign w:val="center"/>
          </w:tcPr>
          <w:p w14:paraId="6F965240" w14:textId="77777777" w:rsidR="00453B93" w:rsidRPr="003D36FF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D36FF">
              <w:rPr>
                <w:rFonts w:ascii="Times New Roman" w:eastAsia="標楷體" w:hAnsi="Times New Roman" w:hint="eastAsia"/>
                <w:color w:val="000000"/>
              </w:rPr>
              <w:t>館方審核意見</w:t>
            </w:r>
          </w:p>
          <w:p w14:paraId="74DE5862" w14:textId="77777777" w:rsidR="00453B93" w:rsidRPr="003D36FF" w:rsidRDefault="00453B93" w:rsidP="000A1DDC">
            <w:pPr>
              <w:ind w:rightChars="-45" w:right="-108"/>
              <w:rPr>
                <w:rFonts w:ascii="Times New Roman" w:eastAsia="標楷體" w:hAnsi="Times New Roman"/>
                <w:color w:val="000000"/>
              </w:rPr>
            </w:pPr>
            <w:r w:rsidRPr="003D36FF">
              <w:rPr>
                <w:rFonts w:ascii="Times New Roman" w:eastAsia="標楷體" w:hAnsi="Times New Roman" w:hint="eastAsia"/>
                <w:color w:val="000000"/>
              </w:rPr>
              <w:t>（由館方填寫）</w:t>
            </w:r>
          </w:p>
        </w:tc>
        <w:tc>
          <w:tcPr>
            <w:tcW w:w="8508" w:type="dxa"/>
            <w:gridSpan w:val="7"/>
            <w:shd w:val="clear" w:color="auto" w:fill="auto"/>
            <w:vAlign w:val="center"/>
          </w:tcPr>
          <w:p w14:paraId="10F1A09D" w14:textId="77777777" w:rsidR="00453B93" w:rsidRPr="003D36FF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D36FF">
              <w:rPr>
                <w:rFonts w:ascii="標楷體" w:eastAsia="標楷體" w:hAnsi="標楷體" w:hint="eastAsia"/>
                <w:color w:val="000000"/>
              </w:rPr>
              <w:t>□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同意，應繳交相關費用共計新臺幣</w:t>
            </w:r>
            <w:r w:rsidRPr="003D36FF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 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元整。</w:t>
            </w:r>
          </w:p>
          <w:p w14:paraId="6AC18DFB" w14:textId="4FCF2AB4" w:rsidR="00453B93" w:rsidRPr="003D36FF" w:rsidRDefault="00453B93" w:rsidP="000A1DDC">
            <w:pPr>
              <w:ind w:rightChars="-45" w:right="-108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3D36FF">
              <w:rPr>
                <w:rFonts w:ascii="Times New Roman" w:eastAsia="標楷體" w:hAnsi="Times New Roman" w:hint="eastAsia"/>
                <w:color w:val="000000"/>
              </w:rPr>
              <w:t xml:space="preserve">  1.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場地費</w:t>
            </w:r>
            <w:r w:rsidRPr="003D36FF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元。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 xml:space="preserve">  2.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空調費</w:t>
            </w:r>
            <w:r w:rsidRPr="003D36FF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元。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="00155A15">
              <w:rPr>
                <w:rFonts w:ascii="Times New Roman" w:eastAsia="標楷體" w:hAnsi="Times New Roman"/>
                <w:color w:val="000000"/>
              </w:rPr>
              <w:t>3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.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保證金</w:t>
            </w:r>
            <w:r w:rsidRPr="003D36FF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</w:t>
            </w:r>
            <w:r w:rsidR="0020657D" w:rsidRPr="003D36FF"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Pr="003D36FF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</w:t>
            </w:r>
            <w:r w:rsidRPr="003D36FF">
              <w:rPr>
                <w:rFonts w:ascii="Times New Roman" w:eastAsia="標楷體" w:hAnsi="Times New Roman" w:hint="eastAsia"/>
                <w:color w:val="000000"/>
              </w:rPr>
              <w:t>元</w:t>
            </w:r>
          </w:p>
          <w:p w14:paraId="67DDBCA8" w14:textId="57644AED" w:rsidR="0020657D" w:rsidRPr="003D36FF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D36FF">
              <w:rPr>
                <w:rFonts w:ascii="標楷體" w:eastAsia="標楷體" w:hAnsi="標楷體" w:hint="eastAsia"/>
                <w:color w:val="000000"/>
              </w:rPr>
              <w:t>□不同意，理由：</w:t>
            </w:r>
          </w:p>
          <w:p w14:paraId="0ABF6AD8" w14:textId="3D9B421C" w:rsidR="0020657D" w:rsidRPr="00BD11B9" w:rsidRDefault="00453B93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3D36FF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5C3E5B" w:rsidRPr="003D36FF" w14:paraId="15750849" w14:textId="77777777" w:rsidTr="00BD11B9">
        <w:trPr>
          <w:trHeight w:val="416"/>
        </w:trPr>
        <w:tc>
          <w:tcPr>
            <w:tcW w:w="3481" w:type="dxa"/>
            <w:gridSpan w:val="2"/>
            <w:shd w:val="clear" w:color="auto" w:fill="auto"/>
            <w:vAlign w:val="center"/>
          </w:tcPr>
          <w:p w14:paraId="0409CC6D" w14:textId="77777777" w:rsidR="005C3E5B" w:rsidRPr="00074528" w:rsidRDefault="005C3E5B" w:rsidP="005C3E5B">
            <w:pPr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45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06F4144B" w14:textId="77777777" w:rsidR="005C3E5B" w:rsidRPr="00074528" w:rsidRDefault="005C3E5B" w:rsidP="005C3E5B">
            <w:pPr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45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5CBB388B" w14:textId="77777777" w:rsidR="005C3E5B" w:rsidRPr="00074528" w:rsidRDefault="005C3E5B" w:rsidP="005C3E5B">
            <w:pPr>
              <w:ind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45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單位主管</w:t>
            </w:r>
          </w:p>
        </w:tc>
      </w:tr>
      <w:tr w:rsidR="005C3E5B" w:rsidRPr="003D36FF" w14:paraId="6C80F480" w14:textId="77777777" w:rsidTr="00155A15">
        <w:trPr>
          <w:trHeight w:val="1024"/>
        </w:trPr>
        <w:tc>
          <w:tcPr>
            <w:tcW w:w="3481" w:type="dxa"/>
            <w:gridSpan w:val="2"/>
            <w:shd w:val="clear" w:color="auto" w:fill="auto"/>
            <w:vAlign w:val="center"/>
          </w:tcPr>
          <w:p w14:paraId="45CB9F8D" w14:textId="77777777" w:rsidR="005C3E5B" w:rsidRPr="003D36FF" w:rsidRDefault="005C3E5B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FB4C58E" w14:textId="77777777" w:rsidR="005C3E5B" w:rsidRPr="003D36FF" w:rsidRDefault="005C3E5B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450BB08D" w14:textId="77777777" w:rsidR="005C3E5B" w:rsidRPr="003D36FF" w:rsidRDefault="005C3E5B" w:rsidP="000A1DD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30C631" w14:textId="77777777" w:rsidR="002E0DDE" w:rsidRPr="00453B93" w:rsidRDefault="002E0DDE" w:rsidP="00BD11B9"/>
    <w:sectPr w:rsidR="002E0DDE" w:rsidRPr="00453B93" w:rsidSect="00BD11B9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93"/>
    <w:rsid w:val="00074528"/>
    <w:rsid w:val="00155A15"/>
    <w:rsid w:val="0020657D"/>
    <w:rsid w:val="0022542D"/>
    <w:rsid w:val="002E0DDE"/>
    <w:rsid w:val="003D36FF"/>
    <w:rsid w:val="00453B93"/>
    <w:rsid w:val="005C3E5B"/>
    <w:rsid w:val="006F4266"/>
    <w:rsid w:val="00762079"/>
    <w:rsid w:val="007D2931"/>
    <w:rsid w:val="008B1886"/>
    <w:rsid w:val="00930322"/>
    <w:rsid w:val="00B05A61"/>
    <w:rsid w:val="00BD11B9"/>
    <w:rsid w:val="00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CC76"/>
  <w15:chartTrackingRefBased/>
  <w15:docId w15:val="{C3DAB2D0-3F14-4AA7-BBA7-A0A1B38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9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Wen</dc:creator>
  <cp:keywords/>
  <dc:description/>
  <cp:lastModifiedBy>苗栗縣公館鄉公所 14</cp:lastModifiedBy>
  <cp:revision>2</cp:revision>
  <cp:lastPrinted>2020-09-22T07:29:00Z</cp:lastPrinted>
  <dcterms:created xsi:type="dcterms:W3CDTF">2020-10-30T00:38:00Z</dcterms:created>
  <dcterms:modified xsi:type="dcterms:W3CDTF">2020-10-30T00:38:00Z</dcterms:modified>
</cp:coreProperties>
</file>