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D728" w14:textId="453B0212" w:rsidR="00EC6893" w:rsidRDefault="009925D9">
      <w:pPr>
        <w:rPr>
          <w:rFonts w:ascii="標楷體" w:eastAsia="標楷體" w:hAnsi="標楷體"/>
          <w:sz w:val="44"/>
          <w:szCs w:val="40"/>
        </w:rPr>
      </w:pP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D5C6DEF" wp14:editId="04FD397B">
                <wp:simplePos x="0" y="0"/>
                <wp:positionH relativeFrom="column">
                  <wp:posOffset>5413375</wp:posOffset>
                </wp:positionH>
                <wp:positionV relativeFrom="paragraph">
                  <wp:posOffset>224790</wp:posOffset>
                </wp:positionV>
                <wp:extent cx="1567180" cy="1404620"/>
                <wp:effectExtent l="0" t="0" r="13970" b="1397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162CA" w14:textId="10BECB20" w:rsidR="000416F4" w:rsidRPr="00576D81" w:rsidRDefault="000416F4" w:rsidP="000416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女性</w:t>
                            </w:r>
                          </w:p>
                          <w:p w14:paraId="2A97CF7A" w14:textId="77777777" w:rsidR="000416F4" w:rsidRPr="00576D81" w:rsidRDefault="000416F4" w:rsidP="000416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休息</w:t>
                            </w:r>
                          </w:p>
                          <w:p w14:paraId="1CFF4AF9" w14:textId="77777777" w:rsidR="000416F4" w:rsidRPr="00576D81" w:rsidRDefault="000416F4" w:rsidP="000416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5C6D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6.25pt;margin-top:17.7pt;width:123.4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">
                <v:textbox style="mso-fit-shape-to-text:t">
                  <w:txbxContent>
                    <w:p w14:paraId="5DE162CA" w14:textId="10BECB20" w:rsidR="000416F4" w:rsidRPr="00576D81" w:rsidRDefault="000416F4" w:rsidP="000416F4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女性</w:t>
                      </w:r>
                    </w:p>
                    <w:p w14:paraId="2A97CF7A" w14:textId="77777777" w:rsidR="000416F4" w:rsidRPr="00576D81" w:rsidRDefault="000416F4" w:rsidP="000416F4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休息</w:t>
                      </w:r>
                    </w:p>
                    <w:p w14:paraId="1CFF4AF9" w14:textId="77777777" w:rsidR="000416F4" w:rsidRPr="00576D81" w:rsidRDefault="000416F4" w:rsidP="000416F4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4E43A8" wp14:editId="0A0B3C2E">
                <wp:simplePos x="0" y="0"/>
                <wp:positionH relativeFrom="column">
                  <wp:posOffset>3124200</wp:posOffset>
                </wp:positionH>
                <wp:positionV relativeFrom="paragraph">
                  <wp:posOffset>347980</wp:posOffset>
                </wp:positionV>
                <wp:extent cx="1882775" cy="1404620"/>
                <wp:effectExtent l="0" t="0" r="2222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D85FF" w14:textId="59FA87D8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物資管理處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4E43A8" id="_x0000_s1027" type="#_x0000_t202" style="position:absolute;margin-left:246pt;margin-top:27.4pt;width:14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">
                <v:textbox style="mso-fit-shape-to-text:t">
                  <w:txbxContent>
                    <w:p w14:paraId="3DBD85FF" w14:textId="59FA87D8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物資管理處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1"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76401E" wp14:editId="65229858">
                <wp:simplePos x="0" y="0"/>
                <wp:positionH relativeFrom="column">
                  <wp:posOffset>4037965</wp:posOffset>
                </wp:positionH>
                <wp:positionV relativeFrom="paragraph">
                  <wp:posOffset>3430542</wp:posOffset>
                </wp:positionV>
                <wp:extent cx="1567180" cy="1404620"/>
                <wp:effectExtent l="0" t="0" r="13970" b="1397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608B8" w14:textId="77777777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暫時</w:t>
                            </w:r>
                          </w:p>
                          <w:p w14:paraId="07652100" w14:textId="70A92C38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休息</w:t>
                            </w:r>
                          </w:p>
                          <w:p w14:paraId="25125516" w14:textId="045276B1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6401E" id="_x0000_s1028" type="#_x0000_t202" style="position:absolute;margin-left:317.95pt;margin-top:270.1pt;width:123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">
                <v:textbox style="mso-fit-shape-to-text:t">
                  <w:txbxContent>
                    <w:p w14:paraId="04A608B8" w14:textId="77777777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暫時</w:t>
                      </w:r>
                    </w:p>
                    <w:p w14:paraId="07652100" w14:textId="70A92C38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休息</w:t>
                      </w:r>
                    </w:p>
                    <w:p w14:paraId="25125516" w14:textId="045276B1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1"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4E858" wp14:editId="5E7A6500">
                <wp:simplePos x="0" y="0"/>
                <wp:positionH relativeFrom="column">
                  <wp:posOffset>2866390</wp:posOffset>
                </wp:positionH>
                <wp:positionV relativeFrom="paragraph">
                  <wp:posOffset>2358843</wp:posOffset>
                </wp:positionV>
                <wp:extent cx="2360930" cy="1404620"/>
                <wp:effectExtent l="0" t="0" r="22860" b="1143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A014" w14:textId="7F6303A1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94E858" id="_x0000_s1029" type="#_x0000_t202" style="position:absolute;margin-left:225.7pt;margin-top:185.7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">
                <v:textbox style="mso-fit-shape-to-text:t">
                  <w:txbxContent>
                    <w:p w14:paraId="5441A014" w14:textId="7F6303A1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服務台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1"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84EB72" wp14:editId="67CC37EE">
                <wp:simplePos x="0" y="0"/>
                <wp:positionH relativeFrom="column">
                  <wp:posOffset>370114</wp:posOffset>
                </wp:positionH>
                <wp:positionV relativeFrom="paragraph">
                  <wp:posOffset>2385695</wp:posOffset>
                </wp:positionV>
                <wp:extent cx="2057400" cy="1404620"/>
                <wp:effectExtent l="0" t="0" r="19050" b="1397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3A68D" w14:textId="03EFC0DF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公共廁所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84EB72" id="_x0000_s1030" type="#_x0000_t202" style="position:absolute;margin-left:29.15pt;margin-top:187.85pt;width:16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">
                <v:textbox style="mso-fit-shape-to-text:t">
                  <w:txbxContent>
                    <w:p w14:paraId="1FB3A68D" w14:textId="03EFC0DF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公共廁所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1"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A97166" wp14:editId="4FD6CAAF">
                <wp:simplePos x="0" y="0"/>
                <wp:positionH relativeFrom="column">
                  <wp:posOffset>2845435</wp:posOffset>
                </wp:positionH>
                <wp:positionV relativeFrom="paragraph">
                  <wp:posOffset>5494746</wp:posOffset>
                </wp:positionV>
                <wp:extent cx="2360930" cy="1404620"/>
                <wp:effectExtent l="0" t="0" r="2286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32ED" w14:textId="70D783A5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出入口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A97166" id="_x0000_s1031" type="#_x0000_t202" style="position:absolute;margin-left:224.05pt;margin-top:432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">
                <v:textbox style="mso-fit-shape-to-text:t">
                  <w:txbxContent>
                    <w:p w14:paraId="338232ED" w14:textId="70D783A5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出入口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6D81" w:rsidRPr="00576D81">
        <w:rPr>
          <w:rFonts w:ascii="標楷體" w:eastAsia="標楷體" w:hAnsi="標楷體" w:hint="eastAsia"/>
          <w:sz w:val="44"/>
          <w:szCs w:val="40"/>
        </w:rPr>
        <w:t>1</w:t>
      </w:r>
      <w:r w:rsidR="00576D81" w:rsidRPr="00576D81">
        <w:rPr>
          <w:rFonts w:ascii="標楷體" w:eastAsia="標楷體" w:hAnsi="標楷體"/>
          <w:sz w:val="44"/>
          <w:szCs w:val="40"/>
        </w:rPr>
        <w:t>F</w:t>
      </w:r>
      <w:r>
        <w:rPr>
          <w:rFonts w:ascii="標楷體" w:eastAsia="標楷體" w:hAnsi="標楷體" w:hint="eastAsia"/>
          <w:sz w:val="44"/>
          <w:szCs w:val="40"/>
        </w:rPr>
        <w:t>文康中心配置圖</w:t>
      </w:r>
    </w:p>
    <w:p w14:paraId="0C51460A" w14:textId="05DA2B9F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35818E42" w14:textId="1B24E026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6970941C" w14:textId="6F9754CB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4D639598" w14:textId="17EBBFA4" w:rsidR="000416F4" w:rsidRDefault="009925D9">
      <w:pPr>
        <w:rPr>
          <w:rFonts w:ascii="標楷體" w:eastAsia="標楷體" w:hAnsi="標楷體"/>
          <w:sz w:val="44"/>
          <w:szCs w:val="40"/>
        </w:rPr>
      </w:pP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93C7BF" wp14:editId="5905814E">
                <wp:simplePos x="0" y="0"/>
                <wp:positionH relativeFrom="column">
                  <wp:posOffset>7421880</wp:posOffset>
                </wp:positionH>
                <wp:positionV relativeFrom="paragraph">
                  <wp:posOffset>164465</wp:posOffset>
                </wp:positionV>
                <wp:extent cx="1360170" cy="2339975"/>
                <wp:effectExtent l="0" t="0" r="11430" b="222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33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249C2" w14:textId="4FBE4D47" w:rsid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電</w:t>
                            </w:r>
                          </w:p>
                          <w:p w14:paraId="5837B157" w14:textId="77777777" w:rsid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梯</w:t>
                            </w:r>
                          </w:p>
                          <w:p w14:paraId="3E6FD6A0" w14:textId="77777777" w:rsid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與</w:t>
                            </w:r>
                          </w:p>
                          <w:p w14:paraId="2FD9C098" w14:textId="77777777" w:rsid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樓</w:t>
                            </w:r>
                          </w:p>
                          <w:p w14:paraId="415A3CCF" w14:textId="63899303" w:rsidR="00576D81" w:rsidRPr="00576D81" w:rsidRDefault="00576D81" w:rsidP="00576D8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3C7B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584.4pt;margin-top:12.95pt;width:107.1pt;height:18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">
                <v:textbox>
                  <w:txbxContent>
                    <w:p w14:paraId="697249C2" w14:textId="4FBE4D47" w:rsid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電</w:t>
                      </w:r>
                    </w:p>
                    <w:p w14:paraId="5837B157" w14:textId="77777777" w:rsid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梯</w:t>
                      </w:r>
                    </w:p>
                    <w:p w14:paraId="3E6FD6A0" w14:textId="77777777" w:rsid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與</w:t>
                      </w:r>
                    </w:p>
                    <w:p w14:paraId="2FD9C098" w14:textId="77777777" w:rsid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樓</w:t>
                      </w:r>
                    </w:p>
                    <w:p w14:paraId="415A3CCF" w14:textId="63899303" w:rsidR="00576D81" w:rsidRPr="00576D81" w:rsidRDefault="00576D81" w:rsidP="00576D81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AA2487" w14:textId="6FFC3782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2E83C3BD" w14:textId="530E506A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5B36C324" w14:textId="59DB9F69" w:rsidR="000416F4" w:rsidRDefault="002B4C28">
      <w:pPr>
        <w:rPr>
          <w:rFonts w:ascii="標楷體" w:eastAsia="標楷體" w:hAnsi="標楷體"/>
          <w:sz w:val="44"/>
          <w:szCs w:val="40"/>
        </w:rPr>
      </w:pPr>
      <w:r w:rsidRPr="002B4C28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91E4A9" wp14:editId="72EA74EC">
                <wp:simplePos x="0" y="0"/>
                <wp:positionH relativeFrom="column">
                  <wp:posOffset>6000750</wp:posOffset>
                </wp:positionH>
                <wp:positionV relativeFrom="paragraph">
                  <wp:posOffset>332740</wp:posOffset>
                </wp:positionV>
                <wp:extent cx="1285875" cy="1404620"/>
                <wp:effectExtent l="0" t="0" r="0" b="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62923" w14:textId="65B414A1" w:rsidR="002B4C28" w:rsidRPr="002B4C28" w:rsidRDefault="002B4C28">
                            <w:pPr>
                              <w:rPr>
                                <w:rFonts w:ascii="標楷體" w:eastAsia="標楷體" w:hAnsi="標楷體"/>
                                <w:color w:val="FF0000"/>
                              </w:rPr>
                            </w:pPr>
                            <w:r w:rsidRPr="002B4C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體溫</w:t>
                            </w:r>
                            <w:proofErr w:type="gramStart"/>
                            <w:r w:rsidRPr="002B4C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量測非正常</w:t>
                            </w:r>
                            <w:proofErr w:type="gramEnd"/>
                            <w:r w:rsidRPr="002B4C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，但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亦</w:t>
                            </w:r>
                            <w:r w:rsidRPr="002B4C28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非正進行居家檢疫/隔離者，登記後透過電梯直達三樓，避免與其他人員重疊接觸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91E4A9" id="_x0000_s1033" type="#_x0000_t202" style="position:absolute;margin-left:472.5pt;margin-top:26.2pt;width:101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" filled="f" stroked="f">
                <v:textbox style="mso-fit-shape-to-text:t">
                  <w:txbxContent>
                    <w:p w14:paraId="53362923" w14:textId="65B414A1" w:rsidR="002B4C28" w:rsidRPr="002B4C28" w:rsidRDefault="002B4C28">
                      <w:pPr>
                        <w:rPr>
                          <w:rFonts w:ascii="標楷體" w:eastAsia="標楷體" w:hAnsi="標楷體" w:hint="eastAsia"/>
                          <w:color w:val="FF0000"/>
                        </w:rPr>
                      </w:pPr>
                      <w:r w:rsidRPr="002B4C28">
                        <w:rPr>
                          <w:rFonts w:ascii="標楷體" w:eastAsia="標楷體" w:hAnsi="標楷體" w:hint="eastAsia"/>
                          <w:color w:val="FF0000"/>
                        </w:rPr>
                        <w:t>體溫</w:t>
                      </w:r>
                      <w:proofErr w:type="gramStart"/>
                      <w:r w:rsidRPr="002B4C28">
                        <w:rPr>
                          <w:rFonts w:ascii="標楷體" w:eastAsia="標楷體" w:hAnsi="標楷體" w:hint="eastAsia"/>
                          <w:color w:val="FF0000"/>
                        </w:rPr>
                        <w:t>量測非正常</w:t>
                      </w:r>
                      <w:proofErr w:type="gramEnd"/>
                      <w:r w:rsidRPr="002B4C28">
                        <w:rPr>
                          <w:rFonts w:ascii="標楷體" w:eastAsia="標楷體" w:hAnsi="標楷體" w:hint="eastAsia"/>
                          <w:color w:val="FF0000"/>
                        </w:rPr>
                        <w:t>，但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亦</w:t>
                      </w:r>
                      <w:r w:rsidRPr="002B4C28">
                        <w:rPr>
                          <w:rFonts w:ascii="標楷體" w:eastAsia="標楷體" w:hAnsi="標楷體" w:hint="eastAsia"/>
                          <w:color w:val="FF0000"/>
                        </w:rPr>
                        <w:t>非正進行居家檢疫/隔離者，登記後透過電梯直達三樓，避免與其他人員重疊接觸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F07A72" wp14:editId="568E0A7F">
                <wp:simplePos x="0" y="0"/>
                <wp:positionH relativeFrom="column">
                  <wp:posOffset>5867400</wp:posOffset>
                </wp:positionH>
                <wp:positionV relativeFrom="paragraph">
                  <wp:posOffset>199390</wp:posOffset>
                </wp:positionV>
                <wp:extent cx="1009650" cy="1762125"/>
                <wp:effectExtent l="19050" t="76200" r="0" b="28575"/>
                <wp:wrapNone/>
                <wp:docPr id="24" name="接點: 肘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1762125"/>
                        </a:xfrm>
                        <a:prstGeom prst="bentConnector3">
                          <a:avLst>
                            <a:gd name="adj1" fmla="val -649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7A36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接點: 肘形 24" o:spid="_x0000_s1026" type="#_x0000_t34" style="position:absolute;margin-left:462pt;margin-top:15.7pt;width:79.5pt;height:138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" adj="-140" strokecolor="red" strokeweight=".5pt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22F0D7" wp14:editId="1B4C511D">
                <wp:simplePos x="0" y="0"/>
                <wp:positionH relativeFrom="column">
                  <wp:posOffset>3505200</wp:posOffset>
                </wp:positionH>
                <wp:positionV relativeFrom="paragraph">
                  <wp:posOffset>208915</wp:posOffset>
                </wp:positionV>
                <wp:extent cx="9525" cy="1657350"/>
                <wp:effectExtent l="76200" t="38100" r="66675" b="190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657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E00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7" o:spid="_x0000_s1026" type="#_x0000_t32" style="position:absolute;margin-left:276pt;margin-top:16.45pt;width:.75pt;height:130.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</w:p>
    <w:p w14:paraId="31EBC829" w14:textId="27CD14DA" w:rsidR="000416F4" w:rsidRDefault="002B4C28">
      <w:pPr>
        <w:rPr>
          <w:rFonts w:ascii="標楷體" w:eastAsia="標楷體" w:hAnsi="標楷體"/>
          <w:sz w:val="44"/>
          <w:szCs w:val="40"/>
        </w:rPr>
      </w:pPr>
      <w:r w:rsidRPr="002B4C28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38CF013" wp14:editId="3C03ACD7">
                <wp:simplePos x="0" y="0"/>
                <wp:positionH relativeFrom="column">
                  <wp:posOffset>609600</wp:posOffset>
                </wp:positionH>
                <wp:positionV relativeFrom="paragraph">
                  <wp:posOffset>123190</wp:posOffset>
                </wp:positionV>
                <wp:extent cx="2781300" cy="140462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8A7BD" w14:textId="3C487B8B" w:rsidR="002B4C28" w:rsidRDefault="002B4C28">
                            <w:r w:rsidRPr="002B4C28">
                              <w:rPr>
                                <w:rFonts w:ascii="標楷體" w:eastAsia="標楷體" w:hAnsi="標楷體" w:hint="eastAsia"/>
                                <w:color w:val="2F5496" w:themeColor="accent1" w:themeShade="BF"/>
                              </w:rPr>
                              <w:t>體溫量測正常且非居家檢疫/隔離者，受理前往服務台或</w:t>
                            </w:r>
                            <w:proofErr w:type="gramStart"/>
                            <w:r w:rsidRPr="002B4C28">
                              <w:rPr>
                                <w:rFonts w:ascii="標楷體" w:eastAsia="標楷體" w:hAnsi="標楷體" w:hint="eastAsia"/>
                                <w:color w:val="2F5496" w:themeColor="accent1" w:themeShade="BF"/>
                              </w:rPr>
                              <w:t>逕行線上登記</w:t>
                            </w:r>
                            <w:proofErr w:type="gramEnd"/>
                            <w:r w:rsidRPr="002B4C28">
                              <w:rPr>
                                <w:rFonts w:ascii="標楷體" w:eastAsia="標楷體" w:hAnsi="標楷體" w:hint="eastAsia"/>
                                <w:color w:val="2F5496" w:themeColor="accent1" w:themeShade="BF"/>
                              </w:rPr>
                              <w:t>，後由服務人員依其身份類別屬性，分配暫時生活空間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hyperlink r:id="rId6" w:history="1">
                              <w:r w:rsidRPr="003005A6">
                                <w:rPr>
                                  <w:rStyle w:val="a7"/>
                                </w:rPr>
                                <w:t>https://www.surveycake.com/s/xY708</w:t>
                              </w:r>
                            </w:hyperlink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8CF013" id="_x0000_s1034" type="#_x0000_t202" style="position:absolute;margin-left:48pt;margin-top:9.7pt;width:21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" stroked="f">
                <v:textbox style="mso-fit-shape-to-text:t">
                  <w:txbxContent>
                    <w:p w14:paraId="5928A7BD" w14:textId="3C487B8B" w:rsidR="002B4C28" w:rsidRDefault="002B4C28">
                      <w:pPr>
                        <w:rPr>
                          <w:rFonts w:hint="eastAsia"/>
                        </w:rPr>
                      </w:pPr>
                      <w:r w:rsidRPr="002B4C28">
                        <w:rPr>
                          <w:rFonts w:ascii="標楷體" w:eastAsia="標楷體" w:hAnsi="標楷體" w:hint="eastAsia"/>
                          <w:color w:val="2F5496" w:themeColor="accent1" w:themeShade="BF"/>
                        </w:rPr>
                        <w:t>體溫量測正常且非居家檢疫/隔離者，受理前往服務台或</w:t>
                      </w:r>
                      <w:proofErr w:type="gramStart"/>
                      <w:r w:rsidRPr="002B4C28">
                        <w:rPr>
                          <w:rFonts w:ascii="標楷體" w:eastAsia="標楷體" w:hAnsi="標楷體" w:hint="eastAsia"/>
                          <w:color w:val="2F5496" w:themeColor="accent1" w:themeShade="BF"/>
                        </w:rPr>
                        <w:t>逕行線上登記</w:t>
                      </w:r>
                      <w:proofErr w:type="gramEnd"/>
                      <w:r w:rsidRPr="002B4C28">
                        <w:rPr>
                          <w:rFonts w:ascii="標楷體" w:eastAsia="標楷體" w:hAnsi="標楷體" w:hint="eastAsia"/>
                          <w:color w:val="2F5496" w:themeColor="accent1" w:themeShade="BF"/>
                        </w:rPr>
                        <w:t>，後由服務人員依其身份類別屬性，分配暫時生活空間</w:t>
                      </w:r>
                      <w:r>
                        <w:rPr>
                          <w:rFonts w:hint="eastAsia"/>
                        </w:rPr>
                        <w:t>(</w:t>
                      </w:r>
                      <w:hyperlink r:id="rId7" w:history="1">
                        <w:r w:rsidRPr="003005A6">
                          <w:rPr>
                            <w:rStyle w:val="a7"/>
                          </w:rPr>
                          <w:t>https://www.surveycake.com/s/xY708</w:t>
                        </w:r>
                      </w:hyperlink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A55651" w14:textId="1C71C039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10A04D0E" w14:textId="2F5757F3" w:rsidR="000416F4" w:rsidRDefault="009925D9">
      <w:pPr>
        <w:rPr>
          <w:rFonts w:ascii="標楷體" w:eastAsia="標楷體" w:hAnsi="標楷體"/>
          <w:sz w:val="44"/>
          <w:szCs w:val="40"/>
        </w:rPr>
      </w:pP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2EA9E45" wp14:editId="7949D0C2">
                <wp:simplePos x="0" y="0"/>
                <wp:positionH relativeFrom="column">
                  <wp:posOffset>7315200</wp:posOffset>
                </wp:positionH>
                <wp:positionV relativeFrom="paragraph">
                  <wp:posOffset>114935</wp:posOffset>
                </wp:positionV>
                <wp:extent cx="1567180" cy="1404620"/>
                <wp:effectExtent l="0" t="0" r="13970" b="1397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DAC2" w14:textId="1E8886CE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身心障礙</w:t>
                            </w:r>
                          </w:p>
                          <w:p w14:paraId="6A3C651D" w14:textId="76A8446E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休息空間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9E45" id="_x0000_s1033" type="#_x0000_t202" style="position:absolute;margin-left:8in;margin-top:9.05pt;width:123.4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">
                <v:textbox style="mso-fit-shape-to-text:t">
                  <w:txbxContent>
                    <w:p w14:paraId="7002DAC2" w14:textId="1E8886CE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身心障礙</w:t>
                      </w:r>
                    </w:p>
                    <w:p w14:paraId="6A3C651D" w14:textId="76A8446E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休息空間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D7888" w14:textId="3CD0BFB5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524394CC" w14:textId="440059D5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517482BC" w14:textId="27C28BE3" w:rsidR="000416F4" w:rsidRDefault="000416F4">
      <w:pPr>
        <w:rPr>
          <w:rFonts w:ascii="標楷體" w:eastAsia="標楷體" w:hAnsi="標楷體"/>
          <w:sz w:val="44"/>
          <w:szCs w:val="40"/>
        </w:rPr>
      </w:pPr>
    </w:p>
    <w:p w14:paraId="3BD75008" w14:textId="3789738D" w:rsidR="009925D9" w:rsidRDefault="000416F4">
      <w:pPr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lastRenderedPageBreak/>
        <w:t>2F</w:t>
      </w:r>
      <w:r w:rsidR="009925D9">
        <w:rPr>
          <w:rFonts w:ascii="標楷體" w:eastAsia="標楷體" w:hAnsi="標楷體" w:hint="eastAsia"/>
          <w:sz w:val="44"/>
          <w:szCs w:val="40"/>
        </w:rPr>
        <w:t>文康中心配置圖</w:t>
      </w:r>
    </w:p>
    <w:p w14:paraId="6FCD311A" w14:textId="77777777" w:rsidR="009925D9" w:rsidRDefault="009925D9" w:rsidP="009925D9">
      <w:pPr>
        <w:rPr>
          <w:rFonts w:ascii="標楷體" w:eastAsia="標楷體" w:hAnsi="標楷體"/>
          <w:sz w:val="44"/>
          <w:szCs w:val="40"/>
        </w:rPr>
      </w:pPr>
    </w:p>
    <w:p w14:paraId="3CEA092B" w14:textId="59721C69" w:rsidR="009925D9" w:rsidRPr="00576D81" w:rsidRDefault="009925D9" w:rsidP="009925D9">
      <w:pPr>
        <w:rPr>
          <w:rFonts w:ascii="標楷體" w:eastAsia="標楷體" w:hAnsi="標楷體"/>
          <w:sz w:val="44"/>
          <w:szCs w:val="40"/>
        </w:rPr>
      </w:pP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2BA9EAB" wp14:editId="365C91E3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3746500</wp:posOffset>
                </wp:positionV>
                <wp:extent cx="2971800" cy="1404620"/>
                <wp:effectExtent l="0" t="0" r="19050" b="1397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17576" w14:textId="77777777" w:rsidR="009925D9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衛教</w:t>
                            </w:r>
                          </w:p>
                          <w:p w14:paraId="3173F9F9" w14:textId="77777777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與用餐空間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A9EAB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70pt;margin-top:295pt;width:234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">
                <v:textbox style="mso-fit-shape-to-text:t">
                  <w:txbxContent>
                    <w:p w14:paraId="11317576" w14:textId="77777777" w:rsidR="009925D9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衛教</w:t>
                      </w:r>
                    </w:p>
                    <w:p w14:paraId="3173F9F9" w14:textId="77777777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與用餐空間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CEB533" wp14:editId="0E0A40A5">
                <wp:simplePos x="0" y="0"/>
                <wp:positionH relativeFrom="column">
                  <wp:posOffset>3416300</wp:posOffset>
                </wp:positionH>
                <wp:positionV relativeFrom="paragraph">
                  <wp:posOffset>1824990</wp:posOffset>
                </wp:positionV>
                <wp:extent cx="2971800" cy="1404620"/>
                <wp:effectExtent l="0" t="0" r="19050" b="1397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2EFF3" w14:textId="77777777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公告區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EB533" id="_x0000_s1036" type="#_x0000_t202" style="position:absolute;margin-left:269pt;margin-top:143.7pt;width:234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">
                <v:textbox style="mso-fit-shape-to-text:t">
                  <w:txbxContent>
                    <w:p w14:paraId="2662EFF3" w14:textId="77777777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公告區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A5EA89F" wp14:editId="5C77BBD2">
                <wp:simplePos x="0" y="0"/>
                <wp:positionH relativeFrom="column">
                  <wp:posOffset>7434580</wp:posOffset>
                </wp:positionH>
                <wp:positionV relativeFrom="paragraph">
                  <wp:posOffset>1600200</wp:posOffset>
                </wp:positionV>
                <wp:extent cx="1600200" cy="1028700"/>
                <wp:effectExtent l="0" t="0" r="19050" b="19050"/>
                <wp:wrapSquare wrapText="bothSides"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62FA" w14:textId="77777777" w:rsidR="009925D9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電梯</w:t>
                            </w:r>
                          </w:p>
                          <w:p w14:paraId="070CFB39" w14:textId="77777777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EA89F" id="文字方塊 17" o:spid="_x0000_s1037" type="#_x0000_t202" style="position:absolute;margin-left:585.4pt;margin-top:126pt;width:126pt;height:8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">
                <v:textbox>
                  <w:txbxContent>
                    <w:p w14:paraId="492762FA" w14:textId="77777777" w:rsidR="009925D9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電梯</w:t>
                      </w:r>
                    </w:p>
                    <w:p w14:paraId="070CFB39" w14:textId="77777777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樓梯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86D3BE1" wp14:editId="119F29B7">
                <wp:simplePos x="0" y="0"/>
                <wp:positionH relativeFrom="column">
                  <wp:posOffset>7432040</wp:posOffset>
                </wp:positionH>
                <wp:positionV relativeFrom="paragraph">
                  <wp:posOffset>3550920</wp:posOffset>
                </wp:positionV>
                <wp:extent cx="1567180" cy="1404620"/>
                <wp:effectExtent l="0" t="0" r="13970" b="1397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7B4C" w14:textId="77777777" w:rsidR="009925D9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哺</w:t>
                            </w:r>
                            <w:proofErr w:type="gramEnd"/>
                          </w:p>
                          <w:p w14:paraId="62E62F11" w14:textId="77777777" w:rsidR="009925D9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乳</w:t>
                            </w:r>
                          </w:p>
                          <w:p w14:paraId="4EC3CE4B" w14:textId="48A0FBBC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6D3BE1" id="_x0000_s1038" type="#_x0000_t202" style="position:absolute;margin-left:585.2pt;margin-top:279.6pt;width:123.4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">
                <v:textbox style="mso-fit-shape-to-text:t">
                  <w:txbxContent>
                    <w:p w14:paraId="61E27B4C" w14:textId="77777777" w:rsidR="009925D9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哺</w:t>
                      </w:r>
                      <w:proofErr w:type="gramEnd"/>
                    </w:p>
                    <w:p w14:paraId="62E62F11" w14:textId="77777777" w:rsidR="009925D9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乳</w:t>
                      </w:r>
                    </w:p>
                    <w:p w14:paraId="4EC3CE4B" w14:textId="48A0FBBC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6F4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101871" wp14:editId="5E865B0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8EC7" w14:textId="77777777" w:rsidR="009925D9" w:rsidRPr="000416F4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0416F4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家庭休息空間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01871" id="_x0000_s1039" type="#_x0000_t202" style="position:absolute;margin-left:0;margin-top:14.4pt;width:185.9pt;height:110.6pt;z-index:2516879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KkKCtY8AgAAUgQAAA4AAAAAAAAA&#10;AAAAAAAALgIAAGRycy9lMm9Eb2MueG1sUEsBAi0AFAAGAAgAAAAhAEhbJ3LbAAAABwEAAA8AAAAA&#10;AAAAAAAAAAAAlgQAAGRycy9kb3ducmV2LnhtbFBLBQYAAAAABAAEAPMAAACeBQAAAAA=&#10;">
                <v:textbox style="mso-fit-shape-to-text:t">
                  <w:txbxContent>
                    <w:p w14:paraId="1FBC8EC7" w14:textId="77777777" w:rsidR="009925D9" w:rsidRPr="000416F4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0416F4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家庭休息空間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5DB1C1" w14:textId="77777777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391BE2E4" w14:textId="77777777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7CA904CC" w14:textId="09B8CF66" w:rsidR="009925D9" w:rsidRDefault="003D213A">
      <w:pPr>
        <w:rPr>
          <w:rFonts w:ascii="標楷體" w:eastAsia="標楷體" w:hAnsi="標楷體"/>
          <w:sz w:val="44"/>
          <w:szCs w:val="40"/>
        </w:rPr>
      </w:pPr>
      <w:r w:rsidRPr="000416F4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96E8BA9" wp14:editId="3824E943">
                <wp:simplePos x="0" y="0"/>
                <wp:positionH relativeFrom="column">
                  <wp:posOffset>495300</wp:posOffset>
                </wp:positionH>
                <wp:positionV relativeFrom="paragraph">
                  <wp:posOffset>151130</wp:posOffset>
                </wp:positionV>
                <wp:extent cx="1828800" cy="1404620"/>
                <wp:effectExtent l="0" t="0" r="19050" b="1397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C905A" w14:textId="77777777" w:rsidR="003D213A" w:rsidRDefault="003D213A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男性</w:t>
                            </w:r>
                          </w:p>
                          <w:p w14:paraId="312CD27F" w14:textId="41474631" w:rsidR="009925D9" w:rsidRPr="000416F4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0416F4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休息空間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6E8BA9" id="_x0000_s1039" type="#_x0000_t202" style="position:absolute;margin-left:39pt;margin-top:11.9pt;width:2in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">
                <v:textbox style="mso-fit-shape-to-text:t">
                  <w:txbxContent>
                    <w:p w14:paraId="665C905A" w14:textId="77777777" w:rsidR="003D213A" w:rsidRDefault="003D213A" w:rsidP="009925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男性</w:t>
                      </w:r>
                    </w:p>
                    <w:p w14:paraId="312CD27F" w14:textId="41474631" w:rsidR="009925D9" w:rsidRPr="000416F4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0416F4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休息空間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A92632" w14:textId="77777777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55C2E40A" w14:textId="374A1A8D" w:rsidR="009925D9" w:rsidRDefault="009925D9">
      <w:pPr>
        <w:rPr>
          <w:rFonts w:ascii="標楷體" w:eastAsia="標楷體" w:hAnsi="標楷體"/>
          <w:sz w:val="44"/>
          <w:szCs w:val="40"/>
        </w:rPr>
      </w:pP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B7A1FA0" wp14:editId="3BF08F36">
                <wp:simplePos x="0" y="0"/>
                <wp:positionH relativeFrom="column">
                  <wp:posOffset>381000</wp:posOffset>
                </wp:positionH>
                <wp:positionV relativeFrom="paragraph">
                  <wp:posOffset>452120</wp:posOffset>
                </wp:positionV>
                <wp:extent cx="2057400" cy="1404620"/>
                <wp:effectExtent l="0" t="0" r="19050" b="13970"/>
                <wp:wrapSquare wrapText="bothSides"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17CD" w14:textId="77777777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公共廁所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A1FA0" id="_x0000_s1040" type="#_x0000_t202" style="position:absolute;margin-left:30pt;margin-top:35.6pt;width:162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">
                <v:textbox style="mso-fit-shape-to-text:t">
                  <w:txbxContent>
                    <w:p w14:paraId="713517CD" w14:textId="77777777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公共廁所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65D251" w14:textId="5D9CFC95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5AD0DE0A" w14:textId="123EA42B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384C6A24" w14:textId="07753A4C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5A7986B7" w14:textId="14A123F6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2EC73BD7" w14:textId="0255787A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7CC54236" w14:textId="32702953" w:rsidR="009925D9" w:rsidRDefault="009925D9">
      <w:pPr>
        <w:rPr>
          <w:rFonts w:ascii="標楷體" w:eastAsia="標楷體" w:hAnsi="標楷體"/>
          <w:sz w:val="44"/>
          <w:szCs w:val="40"/>
        </w:rPr>
      </w:pPr>
    </w:p>
    <w:p w14:paraId="025E7C76" w14:textId="2F22AD9C" w:rsidR="009925D9" w:rsidRDefault="009925D9">
      <w:pPr>
        <w:rPr>
          <w:rFonts w:ascii="標楷體" w:eastAsia="標楷體" w:hAnsi="標楷體"/>
          <w:sz w:val="44"/>
          <w:szCs w:val="40"/>
        </w:rPr>
      </w:pPr>
      <w:r>
        <w:rPr>
          <w:rFonts w:ascii="標楷體" w:eastAsia="標楷體" w:hAnsi="標楷體" w:hint="eastAsia"/>
          <w:sz w:val="44"/>
          <w:szCs w:val="40"/>
        </w:rPr>
        <w:lastRenderedPageBreak/>
        <w:t>3F文康中心配置圖</w:t>
      </w:r>
    </w:p>
    <w:p w14:paraId="09BDB029" w14:textId="44D08063" w:rsidR="000416F4" w:rsidRPr="00576D81" w:rsidRDefault="003D213A">
      <w:pPr>
        <w:rPr>
          <w:rFonts w:ascii="標楷體" w:eastAsia="標楷體" w:hAnsi="標楷體"/>
          <w:sz w:val="44"/>
          <w:szCs w:val="40"/>
        </w:rPr>
      </w:pP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36046E" wp14:editId="42ABD83D">
                <wp:simplePos x="0" y="0"/>
                <wp:positionH relativeFrom="column">
                  <wp:posOffset>3285490</wp:posOffset>
                </wp:positionH>
                <wp:positionV relativeFrom="paragraph">
                  <wp:posOffset>3686175</wp:posOffset>
                </wp:positionV>
                <wp:extent cx="3392805" cy="2114550"/>
                <wp:effectExtent l="0" t="0" r="17145" b="1905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0174D" w14:textId="04C2707A" w:rsidR="009925D9" w:rsidRPr="003D213A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2"/>
                              </w:rPr>
                            </w:pPr>
                            <w:r w:rsidRPr="003D213A">
                              <w:rPr>
                                <w:rFonts w:ascii="標楷體" w:eastAsia="標楷體" w:hAnsi="標楷體" w:hint="eastAsia"/>
                                <w:sz w:val="56"/>
                                <w:szCs w:val="52"/>
                              </w:rPr>
                              <w:t>衛教</w:t>
                            </w:r>
                          </w:p>
                          <w:p w14:paraId="3261AE1F" w14:textId="00BBCA34" w:rsidR="009925D9" w:rsidRPr="003D213A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2"/>
                              </w:rPr>
                            </w:pPr>
                            <w:r w:rsidRPr="003D213A">
                              <w:rPr>
                                <w:rFonts w:ascii="標楷體" w:eastAsia="標楷體" w:hAnsi="標楷體" w:hint="eastAsia"/>
                                <w:sz w:val="56"/>
                                <w:szCs w:val="52"/>
                              </w:rPr>
                              <w:t>與用餐空間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046E" id="_x0000_s1041" type="#_x0000_t202" style="position:absolute;margin-left:258.7pt;margin-top:290.25pt;width:267.15pt;height:16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">
                <v:textbox>
                  <w:txbxContent>
                    <w:p w14:paraId="1730174D" w14:textId="04C2707A" w:rsidR="009925D9" w:rsidRPr="003D213A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2"/>
                        </w:rPr>
                      </w:pPr>
                      <w:r w:rsidRPr="003D213A">
                        <w:rPr>
                          <w:rFonts w:ascii="標楷體" w:eastAsia="標楷體" w:hAnsi="標楷體" w:hint="eastAsia"/>
                          <w:sz w:val="56"/>
                          <w:szCs w:val="52"/>
                        </w:rPr>
                        <w:t>衛教</w:t>
                      </w:r>
                    </w:p>
                    <w:p w14:paraId="3261AE1F" w14:textId="00BBCA34" w:rsidR="009925D9" w:rsidRPr="003D213A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2"/>
                        </w:rPr>
                      </w:pPr>
                      <w:r w:rsidRPr="003D213A">
                        <w:rPr>
                          <w:rFonts w:ascii="標楷體" w:eastAsia="標楷體" w:hAnsi="標楷體" w:hint="eastAsia"/>
                          <w:sz w:val="56"/>
                          <w:szCs w:val="52"/>
                        </w:rPr>
                        <w:t>與用餐空間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2447E13" wp14:editId="1BC8A367">
                <wp:simplePos x="0" y="0"/>
                <wp:positionH relativeFrom="column">
                  <wp:posOffset>276225</wp:posOffset>
                </wp:positionH>
                <wp:positionV relativeFrom="paragraph">
                  <wp:posOffset>2581275</wp:posOffset>
                </wp:positionV>
                <wp:extent cx="2362200" cy="1404620"/>
                <wp:effectExtent l="0" t="0" r="19050" b="13970"/>
                <wp:wrapSquare wrapText="bothSides"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95BC1" w14:textId="77777777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576D81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公共廁所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447E13" id="_x0000_s1042" type="#_x0000_t202" style="position:absolute;margin-left:21.75pt;margin-top:203.25pt;width:186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">
                <v:textbox style="mso-fit-shape-to-text:t">
                  <w:txbxContent>
                    <w:p w14:paraId="30E95BC1" w14:textId="77777777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576D81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公共廁所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F64915" wp14:editId="6C93F53A">
                <wp:simplePos x="0" y="0"/>
                <wp:positionH relativeFrom="column">
                  <wp:posOffset>3492500</wp:posOffset>
                </wp:positionH>
                <wp:positionV relativeFrom="paragraph">
                  <wp:posOffset>1958340</wp:posOffset>
                </wp:positionV>
                <wp:extent cx="2971800" cy="1404620"/>
                <wp:effectExtent l="0" t="0" r="19050" b="1397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F9A3" w14:textId="24CFF492" w:rsidR="009925D9" w:rsidRPr="00576D81" w:rsidRDefault="009925D9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4"/>
                              </w:rPr>
                              <w:t>公告區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F64915" id="_x0000_s1043" type="#_x0000_t202" style="position:absolute;margin-left:275pt;margin-top:154.2pt;width:234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">
                <v:textbox style="mso-fit-shape-to-text:t">
                  <w:txbxContent>
                    <w:p w14:paraId="7A1DF9A3" w14:textId="24CFF492" w:rsidR="009925D9" w:rsidRPr="00576D81" w:rsidRDefault="009925D9" w:rsidP="009925D9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8"/>
                          <w:szCs w:val="44"/>
                        </w:rPr>
                        <w:t>公告區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16F4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18606F" wp14:editId="7D9AAE0D">
                <wp:simplePos x="0" y="0"/>
                <wp:positionH relativeFrom="column">
                  <wp:posOffset>275590</wp:posOffset>
                </wp:positionH>
                <wp:positionV relativeFrom="paragraph">
                  <wp:posOffset>1524000</wp:posOffset>
                </wp:positionV>
                <wp:extent cx="2352675" cy="1404620"/>
                <wp:effectExtent l="0" t="0" r="28575" b="1397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08C0" w14:textId="4ADDE10C" w:rsidR="009925D9" w:rsidRPr="000416F4" w:rsidRDefault="003D213A" w:rsidP="009925D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隔離區(女性</w:t>
                            </w: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18606F" id="_x0000_s1044" type="#_x0000_t202" style="position:absolute;margin-left:21.7pt;margin-top:120pt;width:185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">
                <v:textbox style="mso-fit-shape-to-text:t">
                  <w:txbxContent>
                    <w:p w14:paraId="313308C0" w14:textId="4ADDE10C" w:rsidR="009925D9" w:rsidRPr="000416F4" w:rsidRDefault="003D213A" w:rsidP="009925D9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隔離區(女性</w:t>
                      </w:r>
                      <w: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6F4" w:rsidRPr="00576D81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551A84" wp14:editId="191B34E9">
                <wp:simplePos x="0" y="0"/>
                <wp:positionH relativeFrom="column">
                  <wp:posOffset>7434580</wp:posOffset>
                </wp:positionH>
                <wp:positionV relativeFrom="paragraph">
                  <wp:posOffset>1600200</wp:posOffset>
                </wp:positionV>
                <wp:extent cx="1600200" cy="1028700"/>
                <wp:effectExtent l="0" t="0" r="19050" b="1905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CEADD" w14:textId="5DB76D07" w:rsidR="000416F4" w:rsidRPr="003D213A" w:rsidRDefault="000416F4" w:rsidP="000416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3D213A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電梯</w:t>
                            </w:r>
                          </w:p>
                          <w:p w14:paraId="7F91C99B" w14:textId="60DE8201" w:rsidR="000416F4" w:rsidRPr="003D213A" w:rsidRDefault="000416F4" w:rsidP="000416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 w:rsidRPr="003D213A"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樓梯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1A84" id="文字方塊 6" o:spid="_x0000_s1045" type="#_x0000_t202" style="position:absolute;margin-left:585.4pt;margin-top:126pt;width:126pt;height:8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">
                <v:textbox>
                  <w:txbxContent>
                    <w:p w14:paraId="7F5CEADD" w14:textId="5DB76D07" w:rsidR="000416F4" w:rsidRPr="003D213A" w:rsidRDefault="000416F4" w:rsidP="000416F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3D213A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電梯</w:t>
                      </w:r>
                    </w:p>
                    <w:p w14:paraId="7F91C99B" w14:textId="60DE8201" w:rsidR="000416F4" w:rsidRPr="003D213A" w:rsidRDefault="000416F4" w:rsidP="000416F4">
                      <w:pPr>
                        <w:jc w:val="center"/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</w:pPr>
                      <w:r w:rsidRPr="003D213A"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樓梯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6F4" w:rsidRPr="000416F4">
        <w:rPr>
          <w:rFonts w:ascii="標楷體" w:eastAsia="標楷體" w:hAnsi="標楷體"/>
          <w:noProof/>
          <w:sz w:val="44"/>
          <w:szCs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EAF3985" wp14:editId="001F3F1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E16B" w14:textId="43077340" w:rsidR="000416F4" w:rsidRPr="000416F4" w:rsidRDefault="003D213A" w:rsidP="003D213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48"/>
                              </w:rPr>
                              <w:t>隔離區(男性</w:t>
                            </w:r>
                            <w:r>
                              <w:rPr>
                                <w:rFonts w:ascii="標楷體" w:eastAsia="標楷體" w:hAnsi="標楷體"/>
                                <w:sz w:val="52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F3985" id="_x0000_s1046" type="#_x0000_t202" style="position:absolute;margin-left:0;margin-top:14.4pt;width:185.9pt;height:110.6pt;z-index:25167769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MUGzaU8AgAAUgQAAA4AAAAAAAAA&#10;AAAAAAAALgIAAGRycy9lMm9Eb2MueG1sUEsBAi0AFAAGAAgAAAAhAEhbJ3LbAAAABwEAAA8AAAAA&#10;AAAAAAAAAAAAlgQAAGRycy9kb3ducmV2LnhtbFBLBQYAAAAABAAEAPMAAACeBQAAAAA=&#10;">
                <v:textbox style="mso-fit-shape-to-text:t">
                  <w:txbxContent>
                    <w:p w14:paraId="270BE16B" w14:textId="43077340" w:rsidR="000416F4" w:rsidRPr="000416F4" w:rsidRDefault="003D213A" w:rsidP="003D213A">
                      <w:pPr>
                        <w:jc w:val="center"/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隔離區</w:t>
                      </w:r>
                      <w:r>
                        <w:rPr>
                          <w:rFonts w:ascii="標楷體" w:eastAsia="標楷體" w:hAnsi="標楷體" w:hint="eastAsia"/>
                          <w:sz w:val="52"/>
                          <w:szCs w:val="48"/>
                        </w:rPr>
                        <w:t>(男性</w:t>
                      </w:r>
                      <w:r>
                        <w:rPr>
                          <w:rFonts w:ascii="標楷體" w:eastAsia="標楷體" w:hAnsi="標楷體"/>
                          <w:sz w:val="52"/>
                          <w:szCs w:val="4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416F4" w:rsidRPr="00576D81" w:rsidSect="00576D81">
      <w:head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18BB" w14:textId="77777777" w:rsidR="009D6A10" w:rsidRDefault="009D6A10" w:rsidP="003D213A">
      <w:r>
        <w:separator/>
      </w:r>
    </w:p>
  </w:endnote>
  <w:endnote w:type="continuationSeparator" w:id="0">
    <w:p w14:paraId="04C9D2CD" w14:textId="77777777" w:rsidR="009D6A10" w:rsidRDefault="009D6A10" w:rsidP="003D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81C5" w14:textId="77777777" w:rsidR="009D6A10" w:rsidRDefault="009D6A10" w:rsidP="003D213A">
      <w:r>
        <w:separator/>
      </w:r>
    </w:p>
  </w:footnote>
  <w:footnote w:type="continuationSeparator" w:id="0">
    <w:p w14:paraId="318CAFC7" w14:textId="77777777" w:rsidR="009D6A10" w:rsidRDefault="009D6A10" w:rsidP="003D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DC9F" w14:textId="20D0933B" w:rsidR="002B4C28" w:rsidRPr="002B4C28" w:rsidRDefault="002B4C28">
    <w:pPr>
      <w:pStyle w:val="a3"/>
      <w:rPr>
        <w:rFonts w:ascii="標楷體" w:eastAsia="標楷體" w:hAnsi="標楷體"/>
        <w:color w:val="FF0000"/>
      </w:rPr>
    </w:pPr>
    <w:r w:rsidRPr="002B4C28">
      <w:rPr>
        <w:rFonts w:ascii="標楷體" w:eastAsia="標楷體" w:hAnsi="標楷體" w:hint="eastAsia"/>
        <w:color w:val="FF0000"/>
      </w:rPr>
      <w:t>原居家簡易及居家隔離民眾聯絡衛生單位，優先送往集中檢疫/隔離處所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1"/>
    <w:rsid w:val="000173B0"/>
    <w:rsid w:val="000416F4"/>
    <w:rsid w:val="000C28F6"/>
    <w:rsid w:val="002B4C28"/>
    <w:rsid w:val="003D213A"/>
    <w:rsid w:val="0052783D"/>
    <w:rsid w:val="00576D81"/>
    <w:rsid w:val="009925D9"/>
    <w:rsid w:val="009C31C9"/>
    <w:rsid w:val="009D6A10"/>
    <w:rsid w:val="00C22BA2"/>
    <w:rsid w:val="00E0504F"/>
    <w:rsid w:val="00E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AC949"/>
  <w15:chartTrackingRefBased/>
  <w15:docId w15:val="{A63BB386-E26F-481B-A0D0-7F1FF24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1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13A"/>
    <w:rPr>
      <w:sz w:val="20"/>
      <w:szCs w:val="20"/>
    </w:rPr>
  </w:style>
  <w:style w:type="character" w:styleId="a7">
    <w:name w:val="Hyperlink"/>
    <w:basedOn w:val="a0"/>
    <w:uiPriority w:val="99"/>
    <w:unhideWhenUsed/>
    <w:rsid w:val="002B4C2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B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urveycake.com/s/xY7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rveycake.com/s/xY70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10</dc:creator>
  <cp:keywords/>
  <dc:description/>
  <cp:lastModifiedBy>苗栗縣公館鄉公所 14</cp:lastModifiedBy>
  <cp:revision>2</cp:revision>
  <cp:lastPrinted>2021-05-18T08:23:00Z</cp:lastPrinted>
  <dcterms:created xsi:type="dcterms:W3CDTF">2022-03-14T00:49:00Z</dcterms:created>
  <dcterms:modified xsi:type="dcterms:W3CDTF">2022-03-14T00:49:00Z</dcterms:modified>
</cp:coreProperties>
</file>