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C32A" w14:textId="77777777" w:rsidR="00F95127" w:rsidRPr="0060705E" w:rsidRDefault="00F95127" w:rsidP="00F95127">
      <w:pPr>
        <w:spacing w:line="300" w:lineRule="exact"/>
        <w:ind w:left="488" w:hanging="48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（格式5）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129"/>
        <w:gridCol w:w="562"/>
        <w:gridCol w:w="1863"/>
        <w:gridCol w:w="1825"/>
      </w:tblGrid>
      <w:tr w:rsidR="00F95127" w:rsidRPr="0060705E" w14:paraId="74944A14" w14:textId="77777777" w:rsidTr="000A0007">
        <w:trPr>
          <w:cantSplit/>
          <w:trHeight w:val="800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1187" w14:textId="77777777" w:rsidR="00F95127" w:rsidRPr="0060705E" w:rsidRDefault="00F95127" w:rsidP="007A775C">
            <w:pPr>
              <w:keepNext/>
              <w:spacing w:line="600" w:lineRule="exact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w w:val="90"/>
                <w:kern w:val="52"/>
                <w:sz w:val="40"/>
                <w:szCs w:val="20"/>
              </w:rPr>
            </w:pPr>
            <w:bookmarkStart w:id="0" w:name="_Toc39843182"/>
            <w:bookmarkStart w:id="1" w:name="_Toc39847649"/>
            <w:bookmarkStart w:id="2" w:name="_Toc42508952"/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kern w:val="52"/>
                <w:sz w:val="40"/>
                <w:szCs w:val="20"/>
              </w:rPr>
              <w:t>私有耕地租約期滿</w:t>
            </w:r>
            <w:r w:rsidRPr="0060705E">
              <w:rPr>
                <w:rFonts w:ascii="標楷體" w:eastAsia="標楷體" w:hAnsi="標楷體" w:hint="eastAsia"/>
                <w:b/>
                <w:color w:val="000000" w:themeColor="text1"/>
                <w:w w:val="90"/>
                <w:kern w:val="52"/>
                <w:sz w:val="40"/>
                <w:szCs w:val="20"/>
              </w:rPr>
              <w:t>續訂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kern w:val="52"/>
                <w:sz w:val="40"/>
                <w:szCs w:val="20"/>
              </w:rPr>
              <w:t>租約申請書</w:t>
            </w:r>
            <w:bookmarkEnd w:id="0"/>
            <w:bookmarkEnd w:id="1"/>
            <w:bookmarkEnd w:id="2"/>
          </w:p>
        </w:tc>
        <w:tc>
          <w:tcPr>
            <w:tcW w:w="437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0C37C5" w14:textId="2F38C938" w:rsidR="00F95127" w:rsidRPr="0060705E" w:rsidRDefault="00F95127" w:rsidP="000A0007">
            <w:pPr>
              <w:spacing w:line="36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收件　　　　</w:t>
            </w:r>
            <w:r w:rsidR="000A0007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字第　　　　　號</w:t>
            </w:r>
          </w:p>
          <w:p w14:paraId="25C43E3C" w14:textId="0DA44EA6" w:rsidR="00F95127" w:rsidRPr="0060705E" w:rsidRDefault="00F95127" w:rsidP="000A0007">
            <w:pPr>
              <w:spacing w:line="36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>收件日期：110年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　</w:t>
            </w:r>
            <w:r w:rsidR="000A0007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>月</w:t>
            </w:r>
            <w:r w:rsidR="000A0007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　日　　時</w:t>
            </w:r>
          </w:p>
        </w:tc>
      </w:tr>
      <w:tr w:rsidR="00F95127" w:rsidRPr="0060705E" w14:paraId="0B5F9CA0" w14:textId="77777777" w:rsidTr="000A0007">
        <w:trPr>
          <w:cantSplit/>
          <w:jc w:val="center"/>
        </w:trPr>
        <w:tc>
          <w:tcPr>
            <w:tcW w:w="1004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AC9A3" w14:textId="77777777" w:rsidR="00F95127" w:rsidRPr="0060705E" w:rsidRDefault="00F95127" w:rsidP="007A775C">
            <w:pPr>
              <w:spacing w:line="300" w:lineRule="exact"/>
              <w:ind w:leftChars="10" w:left="24" w:rightChars="10" w:right="24" w:firstLineChars="193" w:firstLine="463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茲依照耕地三七五減租條例第20條規定填具本申請書並檢附下列文件：</w:t>
            </w:r>
          </w:p>
          <w:p w14:paraId="05467378" w14:textId="0902429F" w:rsidR="00F95127" w:rsidRPr="0060705E" w:rsidRDefault="00F95127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 xml:space="preserve">□      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 xml:space="preserve"> 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字第　       　號私有耕地租約　　張</w:t>
            </w:r>
          </w:p>
          <w:p w14:paraId="7AC882CE" w14:textId="77777777" w:rsidR="00F95127" w:rsidRPr="0060705E" w:rsidRDefault="00F95127" w:rsidP="007A775C">
            <w:pPr>
              <w:tabs>
                <w:tab w:val="left" w:pos="3988"/>
              </w:tabs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□承租人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自任耕作切結書(格式9)</w:t>
            </w:r>
          </w:p>
          <w:p w14:paraId="794F0C39" w14:textId="77777777" w:rsidR="00F95127" w:rsidRPr="0060705E" w:rsidRDefault="00F95127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身分證正本</w:t>
            </w:r>
            <w:r w:rsidRPr="0060705E">
              <w:rPr>
                <w:rFonts w:ascii="標楷體" w:eastAsia="標楷體" w:hAnsi="標楷體" w:hint="eastAsia"/>
                <w:color w:val="000000" w:themeColor="text1"/>
              </w:rPr>
              <w:t>(經核對身分後，身分證正本當場退還)</w:t>
            </w:r>
          </w:p>
          <w:p w14:paraId="6894DC6B" w14:textId="77777777" w:rsidR="00F95127" w:rsidRPr="0060705E" w:rsidRDefault="00F95127" w:rsidP="007A775C">
            <w:pPr>
              <w:spacing w:line="300" w:lineRule="exact"/>
              <w:ind w:left="230" w:rightChars="10" w:right="24" w:hangingChars="96" w:hanging="230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含</w:t>
            </w:r>
            <w:r w:rsidRPr="0060705E">
              <w:rPr>
                <w:rFonts w:ascii="標楷體" w:eastAsia="標楷體" w:hAnsi="標楷體" w:hint="eastAsia"/>
                <w:color w:val="000000" w:themeColor="text1"/>
              </w:rPr>
              <w:t>受託人身分證正本、承租人身分證影本，經核對身分後，身分證正本當場退還，公所留存承租人及受託人之身分證影本</w:t>
            </w: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14:paraId="31D8DC80" w14:textId="77777777" w:rsidR="00F95127" w:rsidRPr="0060705E" w:rsidRDefault="00F95127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□耕作位置圖(</w:t>
            </w: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承租耕地之一部者</w:t>
            </w:r>
            <w:bookmarkStart w:id="3" w:name="OLE_LINK5"/>
            <w:r w:rsidRPr="0060705E">
              <w:rPr>
                <w:rFonts w:ascii="標楷體" w:eastAsia="標楷體" w:hAnsi="標楷體" w:hint="eastAsia"/>
                <w:color w:val="000000" w:themeColor="text1"/>
              </w:rPr>
              <w:t>才須檢附</w:t>
            </w:r>
            <w:bookmarkEnd w:id="3"/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14:paraId="678FD5FE" w14:textId="77777777" w:rsidR="00F95127" w:rsidRPr="0060705E" w:rsidRDefault="00F95127" w:rsidP="007A775C">
            <w:pPr>
              <w:spacing w:line="300" w:lineRule="exact"/>
              <w:ind w:left="307" w:rightChars="10" w:right="24" w:hangingChars="128" w:hanging="307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108年底全戶戶口名簿影本（應包含現住人口及非現住人口詳細記事之戶口名簿 影本，得以回溯確認108年12月31日該戶之實際人口數）</w:t>
            </w:r>
          </w:p>
          <w:p w14:paraId="141153A8" w14:textId="77777777" w:rsidR="00F95127" w:rsidRPr="0060705E" w:rsidRDefault="00F95127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108年全年生活費用明細表(格式11)</w:t>
            </w:r>
            <w:r w:rsidRPr="0060705E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</w:p>
          <w:p w14:paraId="77C31A76" w14:textId="77777777" w:rsidR="00F95127" w:rsidRPr="0060705E" w:rsidRDefault="00F95127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108年全年綜合所得稅各類所得資料清單</w:t>
            </w:r>
          </w:p>
          <w:p w14:paraId="12DB172F" w14:textId="77777777" w:rsidR="00F95127" w:rsidRPr="0060705E" w:rsidRDefault="00F95127" w:rsidP="007A775C">
            <w:pPr>
              <w:spacing w:line="300" w:lineRule="exact"/>
              <w:ind w:left="19" w:rightChars="10" w:right="24" w:hangingChars="8" w:hanging="19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對上開租約內承租地主　　　　　之耕地請准予依法續訂租約。</w:t>
            </w:r>
          </w:p>
          <w:p w14:paraId="7A15125B" w14:textId="77777777" w:rsidR="00F95127" w:rsidRPr="0060705E" w:rsidRDefault="00F95127" w:rsidP="007A775C">
            <w:pPr>
              <w:spacing w:line="300" w:lineRule="exact"/>
              <w:ind w:leftChars="510" w:left="12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此　致</w:t>
            </w:r>
          </w:p>
          <w:p w14:paraId="156E1450" w14:textId="77777777" w:rsidR="00F95127" w:rsidRPr="0060705E" w:rsidRDefault="00F95127" w:rsidP="007A775C">
            <w:pPr>
              <w:spacing w:line="300" w:lineRule="exact"/>
              <w:ind w:leftChars="310" w:left="74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鄉（鎮、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）公所</w:t>
            </w:r>
          </w:p>
          <w:p w14:paraId="3B0E003A" w14:textId="77777777" w:rsidR="00F95127" w:rsidRPr="0060705E" w:rsidRDefault="00F95127" w:rsidP="007A775C">
            <w:pPr>
              <w:spacing w:afterLines="50" w:after="180" w:line="300" w:lineRule="exact"/>
              <w:ind w:leftChars="400" w:left="96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申　請　人：　　　　　　　　　　　（簽章）</w:t>
            </w:r>
          </w:p>
          <w:p w14:paraId="232B8FA2" w14:textId="77777777" w:rsidR="00F95127" w:rsidRPr="0060705E" w:rsidRDefault="00F95127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國民身分證統一編號：</w:t>
            </w:r>
          </w:p>
          <w:p w14:paraId="5931F62B" w14:textId="77777777" w:rsidR="00F95127" w:rsidRPr="0060705E" w:rsidRDefault="00F95127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現　住　址：　　　縣（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）　　　鄉（鎮、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、區）　　　村（里）　　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鄰</w:t>
            </w:r>
            <w:proofErr w:type="gramEnd"/>
          </w:p>
          <w:p w14:paraId="6CBDB1ED" w14:textId="77777777" w:rsidR="00F95127" w:rsidRPr="0060705E" w:rsidRDefault="00F95127" w:rsidP="007A775C">
            <w:pPr>
              <w:spacing w:afterLines="50" w:after="180" w:line="300" w:lineRule="exact"/>
              <w:ind w:leftChars="1100" w:left="408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　街（路）　　段　　巷    弄　　　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號　　樓</w:t>
            </w:r>
          </w:p>
          <w:p w14:paraId="445FB6ED" w14:textId="77777777" w:rsidR="00F95127" w:rsidRPr="0060705E" w:rsidRDefault="00F95127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電　　　話：                         傳   真：</w:t>
            </w:r>
          </w:p>
          <w:p w14:paraId="26F9763E" w14:textId="77777777" w:rsidR="00F95127" w:rsidRPr="0060705E" w:rsidRDefault="00F95127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電子信箱(Mail)：</w:t>
            </w:r>
          </w:p>
          <w:p w14:paraId="4B3A01B0" w14:textId="77777777" w:rsidR="00F95127" w:rsidRPr="0060705E" w:rsidRDefault="00F95127" w:rsidP="007A775C">
            <w:pPr>
              <w:spacing w:afterLines="50" w:after="180" w:line="300" w:lineRule="exact"/>
              <w:ind w:leftChars="400" w:left="96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受  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託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人：                      （簽章）</w:t>
            </w:r>
          </w:p>
        </w:tc>
      </w:tr>
      <w:tr w:rsidR="00F95127" w:rsidRPr="0060705E" w14:paraId="27A58DAB" w14:textId="77777777" w:rsidTr="000A0007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57E0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kern w:val="0"/>
                <w:szCs w:val="20"/>
              </w:rPr>
            </w:pPr>
            <w:r w:rsidRPr="0060705E">
              <w:rPr>
                <w:rFonts w:ascii="標楷體" w:eastAsia="標楷體" w:hAnsi="標楷體"/>
                <w:color w:val="000000" w:themeColor="text1"/>
                <w:spacing w:val="-10"/>
                <w:kern w:val="0"/>
                <w:szCs w:val="20"/>
              </w:rPr>
              <w:t>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（鎮、市）公所</w:t>
            </w:r>
          </w:p>
          <w:p w14:paraId="51201D97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核定情形</w:t>
            </w: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C1560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F6D1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核</w:t>
            </w:r>
          </w:p>
          <w:p w14:paraId="17457BD5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定</w:t>
            </w:r>
          </w:p>
          <w:p w14:paraId="5FAC4DEE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人</w:t>
            </w:r>
          </w:p>
          <w:p w14:paraId="70367C19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員</w:t>
            </w:r>
          </w:p>
          <w:p w14:paraId="7543C6B6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簽</w:t>
            </w:r>
          </w:p>
          <w:p w14:paraId="442B293B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章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92AD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主辦人員</w:t>
            </w:r>
          </w:p>
          <w:p w14:paraId="23DCD350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69A35D15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3B36D13C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主管課長</w:t>
            </w:r>
          </w:p>
          <w:p w14:paraId="4105C622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8EF04E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kern w:val="0"/>
                <w:szCs w:val="20"/>
              </w:rPr>
              <w:t>（鎮、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Cs w:val="20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Cs w:val="20"/>
              </w:rPr>
              <w:t>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長</w:t>
            </w:r>
          </w:p>
        </w:tc>
      </w:tr>
      <w:tr w:rsidR="00F95127" w:rsidRPr="0060705E" w14:paraId="595D1E7F" w14:textId="77777777" w:rsidTr="000A0007">
        <w:trPr>
          <w:cantSplit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38AED8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縣政府備查情形</w:t>
            </w: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984027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E1EE08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備</w:t>
            </w:r>
          </w:p>
          <w:p w14:paraId="5F75AF40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查</w:t>
            </w:r>
          </w:p>
          <w:p w14:paraId="40D11E50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人</w:t>
            </w:r>
          </w:p>
          <w:p w14:paraId="3184CAC4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員</w:t>
            </w:r>
          </w:p>
          <w:p w14:paraId="4E6383AA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簽</w:t>
            </w:r>
          </w:p>
          <w:p w14:paraId="5ABEEF04" w14:textId="77777777" w:rsidR="00F95127" w:rsidRPr="0060705E" w:rsidRDefault="00F95127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章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E4599F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主辦人員</w:t>
            </w:r>
          </w:p>
          <w:p w14:paraId="784F1B8C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  <w:p w14:paraId="0DE0D48E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05470775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主管科長</w:t>
            </w:r>
          </w:p>
          <w:p w14:paraId="10F5CC01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409FF431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5367CD9F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F95127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szCs w:val="20"/>
                <w:fitText w:val="960" w:id="-1935497984"/>
              </w:rPr>
              <w:t>核</w:t>
            </w:r>
            <w:r w:rsidRPr="00F95127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  <w:fitText w:val="960" w:id="-1935497984"/>
              </w:rPr>
              <w:t>稿</w:t>
            </w:r>
          </w:p>
          <w:p w14:paraId="50483416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031C56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地政處長</w:t>
            </w:r>
          </w:p>
          <w:p w14:paraId="7B63021B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  <w:p w14:paraId="2054B12F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  <w:p w14:paraId="6C1E16C9" w14:textId="77777777" w:rsidR="00F95127" w:rsidRPr="0060705E" w:rsidRDefault="00F95127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縣  長</w:t>
            </w:r>
          </w:p>
        </w:tc>
      </w:tr>
    </w:tbl>
    <w:p w14:paraId="6467C32E" w14:textId="77777777" w:rsidR="00F95127" w:rsidRPr="0060705E" w:rsidRDefault="00F95127" w:rsidP="00F95127">
      <w:pPr>
        <w:spacing w:line="260" w:lineRule="exact"/>
        <w:ind w:left="909" w:hangingChars="385" w:hanging="909"/>
        <w:textAlignment w:val="center"/>
        <w:rPr>
          <w:rFonts w:ascii="標楷體" w:eastAsia="標楷體" w:hAnsi="標楷體"/>
          <w:color w:val="000000" w:themeColor="text1"/>
          <w:spacing w:val="-2"/>
        </w:rPr>
      </w:pPr>
      <w:proofErr w:type="gramStart"/>
      <w:r w:rsidRPr="0060705E">
        <w:rPr>
          <w:rFonts w:ascii="標楷體" w:eastAsia="標楷體" w:hAnsi="標楷體" w:hint="eastAsia"/>
          <w:color w:val="000000" w:themeColor="text1"/>
          <w:spacing w:val="-2"/>
        </w:rPr>
        <w:t>註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pacing w:val="-2"/>
        </w:rPr>
        <w:t>：一、本申請書應就一張租約填具一式2份。在同一鄉（鎮、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pacing w:val="-2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pacing w:val="-2"/>
        </w:rPr>
        <w:t>）內，承租同一出租人耕地數筆而訂有租約數張者，得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pacing w:val="-2"/>
        </w:rPr>
        <w:t>併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pacing w:val="-2"/>
        </w:rPr>
        <w:t>填1份申請書。</w:t>
      </w:r>
    </w:p>
    <w:p w14:paraId="7BB79BC4" w14:textId="77777777" w:rsidR="00F95127" w:rsidRPr="0060705E" w:rsidRDefault="00F95127" w:rsidP="00F95127">
      <w:pPr>
        <w:spacing w:line="260" w:lineRule="exact"/>
        <w:ind w:leftChars="200" w:left="952" w:hangingChars="200" w:hanging="472"/>
        <w:textAlignment w:val="center"/>
        <w:rPr>
          <w:rFonts w:ascii="標楷體" w:eastAsia="標楷體" w:hAnsi="標楷體"/>
          <w:color w:val="000000" w:themeColor="text1"/>
          <w:spacing w:val="-2"/>
        </w:rPr>
      </w:pPr>
      <w:r w:rsidRPr="0060705E">
        <w:rPr>
          <w:rFonts w:ascii="標楷體" w:eastAsia="標楷體" w:hAnsi="標楷體" w:hint="eastAsia"/>
          <w:color w:val="000000" w:themeColor="text1"/>
          <w:spacing w:val="-2"/>
        </w:rPr>
        <w:t>二、本申請書應由本人親自到場送件，核對其身分。委託他人辦理者，應附委託書，受託人並應親自到場，並在本申請書簽章。</w:t>
      </w:r>
    </w:p>
    <w:p w14:paraId="4DDFA929" w14:textId="77777777" w:rsidR="00F95127" w:rsidRPr="0060705E" w:rsidRDefault="00F95127" w:rsidP="00F95127">
      <w:pPr>
        <w:spacing w:line="260" w:lineRule="exact"/>
        <w:ind w:leftChars="200" w:left="952" w:hangingChars="200" w:hanging="472"/>
        <w:textAlignment w:val="center"/>
        <w:rPr>
          <w:rFonts w:ascii="標楷體" w:eastAsia="標楷體" w:hAnsi="標楷體"/>
          <w:color w:val="000000" w:themeColor="text1"/>
          <w:spacing w:val="-2"/>
        </w:rPr>
      </w:pPr>
      <w:r w:rsidRPr="0060705E">
        <w:rPr>
          <w:rFonts w:ascii="標楷體" w:eastAsia="標楷體" w:hAnsi="標楷體" w:hint="eastAsia"/>
          <w:color w:val="000000" w:themeColor="text1"/>
          <w:spacing w:val="-2"/>
        </w:rPr>
        <w:t>三、</w:t>
      </w:r>
      <w:r w:rsidRPr="0060705E">
        <w:rPr>
          <w:rFonts w:ascii="標楷體" w:eastAsia="標楷體" w:hAnsi="標楷體" w:hint="eastAsia"/>
          <w:color w:val="000000" w:themeColor="text1"/>
        </w:rPr>
        <w:t>全戶戶口名簿影本、全年生活費用明細表及全年綜合所得稅各類所得資料清單，於出租人提出申請收回</w:t>
      </w:r>
      <w:proofErr w:type="gramStart"/>
      <w:r w:rsidRPr="0060705E">
        <w:rPr>
          <w:rFonts w:ascii="標楷體" w:eastAsia="標楷體" w:hAnsi="標楷體" w:hint="eastAsia"/>
          <w:color w:val="000000" w:themeColor="text1"/>
        </w:rPr>
        <w:t>自耕時才</w:t>
      </w:r>
      <w:proofErr w:type="gramEnd"/>
      <w:r w:rsidRPr="0060705E">
        <w:rPr>
          <w:rFonts w:ascii="標楷體" w:eastAsia="標楷體" w:hAnsi="標楷體" w:hint="eastAsia"/>
          <w:color w:val="000000" w:themeColor="text1"/>
        </w:rPr>
        <w:t>須檢</w:t>
      </w:r>
      <w:proofErr w:type="gramStart"/>
      <w:r w:rsidRPr="0060705E">
        <w:rPr>
          <w:rFonts w:ascii="標楷體" w:eastAsia="標楷體" w:hAnsi="標楷體" w:hint="eastAsia"/>
          <w:color w:val="000000" w:themeColor="text1"/>
        </w:rPr>
        <w:t>附</w:t>
      </w:r>
      <w:proofErr w:type="gramEnd"/>
      <w:r w:rsidRPr="0060705E">
        <w:rPr>
          <w:rFonts w:ascii="標楷體" w:eastAsia="標楷體" w:hAnsi="標楷體" w:hint="eastAsia"/>
          <w:color w:val="000000" w:themeColor="text1"/>
        </w:rPr>
        <w:t>。</w:t>
      </w:r>
    </w:p>
    <w:p w14:paraId="343AC334" w14:textId="77777777" w:rsidR="001C564A" w:rsidRPr="00F95127" w:rsidRDefault="001C564A"/>
    <w:sectPr w:rsidR="001C564A" w:rsidRPr="00F95127" w:rsidSect="00F95127">
      <w:pgSz w:w="11906" w:h="16838"/>
      <w:pgMar w:top="851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20EA" w14:textId="77777777" w:rsidR="00AA3FF0" w:rsidRDefault="00AA3FF0" w:rsidP="000A0007">
      <w:r>
        <w:separator/>
      </w:r>
    </w:p>
  </w:endnote>
  <w:endnote w:type="continuationSeparator" w:id="0">
    <w:p w14:paraId="0CD1BDE2" w14:textId="77777777" w:rsidR="00AA3FF0" w:rsidRDefault="00AA3FF0" w:rsidP="000A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F70A" w14:textId="77777777" w:rsidR="00AA3FF0" w:rsidRDefault="00AA3FF0" w:rsidP="000A0007">
      <w:r>
        <w:separator/>
      </w:r>
    </w:p>
  </w:footnote>
  <w:footnote w:type="continuationSeparator" w:id="0">
    <w:p w14:paraId="0D2024D7" w14:textId="77777777" w:rsidR="00AA3FF0" w:rsidRDefault="00AA3FF0" w:rsidP="000A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27"/>
    <w:rsid w:val="000A0007"/>
    <w:rsid w:val="001C564A"/>
    <w:rsid w:val="00AA3FF0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D5C12"/>
  <w15:chartTrackingRefBased/>
  <w15:docId w15:val="{E998E53B-9BEE-41A0-A4DB-133289A1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0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0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2</cp:revision>
  <dcterms:created xsi:type="dcterms:W3CDTF">2020-12-20T02:37:00Z</dcterms:created>
  <dcterms:modified xsi:type="dcterms:W3CDTF">2020-12-20T02:43:00Z</dcterms:modified>
</cp:coreProperties>
</file>