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6" w:rsidRDefault="00924C7C" w:rsidP="006F6C1F">
      <w:pPr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9F4F56">
        <w:rPr>
          <w:rFonts w:ascii="標楷體" w:eastAsia="標楷體" w:hAnsi="標楷體" w:cs="新細明體" w:hint="eastAsia"/>
          <w:color w:val="000000"/>
          <w:kern w:val="0"/>
          <w:szCs w:val="24"/>
        </w:rPr>
        <w:t>(附件四)</w:t>
      </w:r>
    </w:p>
    <w:p w:rsidR="00B108C7" w:rsidRPr="00101598" w:rsidRDefault="00924C7C" w:rsidP="006F6C1F">
      <w:pPr>
        <w:spacing w:line="440" w:lineRule="exact"/>
        <w:jc w:val="center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「苗栗市公所</w:t>
      </w:r>
      <w:r w:rsidR="004A7DEF"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補助</w:t>
      </w:r>
      <w:r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proofErr w:type="gramStart"/>
      <w:r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</w:t>
      </w:r>
      <w:r w:rsidR="008E23B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第</w:t>
      </w:r>
      <w:proofErr w:type="gramEnd"/>
      <w:r w:rsidR="0070721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</w:t>
      </w:r>
      <w:r w:rsidR="008E23B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學期</w:t>
      </w:r>
      <w:r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學生營養午餐費用」</w:t>
      </w:r>
      <w:r w:rsidR="00B108C7" w:rsidRPr="009F4F5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人數增減統計表</w:t>
      </w:r>
      <w:r w:rsidR="00B108C7" w:rsidRPr="00101598">
        <w:rPr>
          <w:rFonts w:ascii="標楷體" w:eastAsia="標楷體" w:hAnsi="標楷體" w:cs="新細明體" w:hint="eastAsia"/>
          <w:color w:val="FF0000"/>
          <w:kern w:val="0"/>
          <w:szCs w:val="24"/>
        </w:rPr>
        <w:t>(</w:t>
      </w:r>
      <w:r w:rsidR="00B108C7" w:rsidRPr="00101598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第二期填報</w:t>
      </w:r>
      <w:r w:rsidR="00B108C7" w:rsidRPr="00101598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</w:p>
    <w:p w:rsidR="00924C7C" w:rsidRDefault="00924C7C" w:rsidP="006F6C1F">
      <w:pPr>
        <w:spacing w:line="44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9F4F5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學校名稱(全銜)：                                    </w:t>
      </w:r>
      <w:r w:rsidR="00BC668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</w:t>
      </w:r>
      <w:r w:rsidR="00DA5C1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</w:t>
      </w:r>
      <w:r w:rsidRPr="00DA5C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製表日期：   年   月   日</w:t>
      </w:r>
    </w:p>
    <w:p w:rsidR="00924C7C" w:rsidRPr="00332DAE" w:rsidRDefault="0093218A" w:rsidP="007F6D94">
      <w:pPr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332DAE"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924C7C" w:rsidRPr="00332DAE">
        <w:rPr>
          <w:rFonts w:ascii="標楷體" w:eastAsia="標楷體" w:hAnsi="標楷體" w:cs="新細明體" w:hint="eastAsia"/>
          <w:color w:val="000000"/>
          <w:kern w:val="0"/>
          <w:szCs w:val="24"/>
        </w:rPr>
        <w:t>新增人數</w:t>
      </w:r>
      <w:r w:rsidRPr="00332DAE">
        <w:rPr>
          <w:rFonts w:ascii="標楷體" w:eastAsia="標楷體" w:hAnsi="標楷體" w:cs="新細明體" w:hint="eastAsia"/>
          <w:color w:val="000000"/>
          <w:kern w:val="0"/>
          <w:szCs w:val="24"/>
        </w:rPr>
        <w:t>明細表</w:t>
      </w:r>
      <w:r w:rsidR="00924C7C" w:rsidRPr="00332DA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(請於備註欄敘明新增</w:t>
      </w:r>
      <w:r w:rsidR="00795A0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日期計算</w:t>
      </w:r>
      <w:r w:rsidR="00924C7C" w:rsidRPr="00332DA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</w:t>
      </w:r>
    </w:p>
    <w:tbl>
      <w:tblPr>
        <w:tblW w:w="154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1"/>
        <w:gridCol w:w="1430"/>
        <w:gridCol w:w="1417"/>
        <w:gridCol w:w="992"/>
        <w:gridCol w:w="4253"/>
        <w:gridCol w:w="850"/>
        <w:gridCol w:w="856"/>
        <w:gridCol w:w="1276"/>
        <w:gridCol w:w="1817"/>
        <w:gridCol w:w="1843"/>
      </w:tblGrid>
      <w:tr w:rsidR="00795A0A" w:rsidRPr="009F4F56" w:rsidTr="00795A0A">
        <w:trPr>
          <w:trHeight w:val="558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30" w:type="dxa"/>
            <w:vAlign w:val="center"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新增日期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  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名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  籍  地  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是否設籍滿2年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95A0A" w:rsidRPr="009F4F56" w:rsidRDefault="00795A0A" w:rsidP="007232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1276" w:type="dxa"/>
            <w:vAlign w:val="center"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第一期用餐天數</w:t>
            </w:r>
          </w:p>
        </w:tc>
        <w:tc>
          <w:tcPr>
            <w:tcW w:w="1817" w:type="dxa"/>
            <w:shd w:val="clear" w:color="auto" w:fill="auto"/>
            <w:vAlign w:val="center"/>
            <w:hideMark/>
          </w:tcPr>
          <w:p w:rsidR="00795A0A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</w:t>
            </w:r>
          </w:p>
          <w:p w:rsidR="00795A0A" w:rsidRPr="00440D3A" w:rsidRDefault="00795A0A" w:rsidP="00795A0A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440D3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(單價</w:t>
            </w:r>
            <w:proofErr w:type="gramStart"/>
            <w:r w:rsidRPr="00440D3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＊</w:t>
            </w:r>
            <w:proofErr w:type="gramEnd"/>
            <w:r w:rsidRPr="00440D3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用餐天數)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5364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95A0A" w:rsidRPr="009F4F56" w:rsidTr="00795A0A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30" w:type="dxa"/>
            <w:vAlign w:val="center"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109.10.15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二年一班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張○○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苗栗市建功里府前路2號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A0A" w:rsidRPr="009F4F56" w:rsidRDefault="00AA3F90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95A0A" w:rsidRDefault="00795A0A" w:rsidP="007232F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95A0A" w:rsidRDefault="00795A0A" w:rsidP="00213B77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5A0A" w:rsidRPr="00795A0A" w:rsidRDefault="00795A0A" w:rsidP="00795A0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5A0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轉入10/15~10/31</w:t>
            </w:r>
          </w:p>
        </w:tc>
      </w:tr>
      <w:tr w:rsidR="00795A0A" w:rsidRPr="009F4F56" w:rsidTr="00795A0A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30" w:type="dxa"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5A0A" w:rsidRPr="009F4F56" w:rsidTr="00F97156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30" w:type="dxa"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82" w:type="dxa"/>
            <w:gridSpan w:val="3"/>
            <w:shd w:val="clear" w:color="auto" w:fill="auto"/>
            <w:noWrap/>
            <w:vAlign w:val="center"/>
            <w:hideMark/>
          </w:tcPr>
          <w:p w:rsidR="00795A0A" w:rsidRPr="00440D3A" w:rsidRDefault="00795A0A" w:rsidP="00217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</w:t>
            </w:r>
            <w:r w:rsidRPr="0093218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(B)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:rsidR="00795A0A" w:rsidRPr="00440D3A" w:rsidRDefault="00795A0A" w:rsidP="00795A0A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40D3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95A0A" w:rsidRPr="009F4F56" w:rsidRDefault="00795A0A" w:rsidP="007F6D9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D31E2" w:rsidRPr="00332DAE" w:rsidRDefault="00440D3A" w:rsidP="007F6D94">
      <w:pPr>
        <w:spacing w:line="360" w:lineRule="exact"/>
        <w:rPr>
          <w:rFonts w:ascii="標楷體" w:eastAsia="標楷體" w:hAnsi="標楷體"/>
        </w:rPr>
      </w:pPr>
      <w:r w:rsidRPr="00332DAE">
        <w:rPr>
          <w:rFonts w:ascii="標楷體" w:eastAsia="標楷體" w:hAnsi="標楷體" w:cs="新細明體" w:hint="eastAsia"/>
          <w:color w:val="000000"/>
          <w:kern w:val="0"/>
          <w:szCs w:val="24"/>
        </w:rPr>
        <w:t>二、退出</w:t>
      </w:r>
      <w:r w:rsidR="007B2A57">
        <w:rPr>
          <w:rFonts w:ascii="標楷體" w:eastAsia="標楷體" w:hAnsi="標楷體" w:cs="新細明體" w:hint="eastAsia"/>
          <w:color w:val="000000"/>
          <w:kern w:val="0"/>
          <w:szCs w:val="24"/>
        </w:rPr>
        <w:t>人數</w:t>
      </w:r>
      <w:r w:rsidRPr="00332DAE">
        <w:rPr>
          <w:rFonts w:ascii="標楷體" w:eastAsia="標楷體" w:hAnsi="標楷體" w:cs="新細明體" w:hint="eastAsia"/>
          <w:color w:val="000000"/>
          <w:kern w:val="0"/>
          <w:szCs w:val="24"/>
        </w:rPr>
        <w:t>明細表</w:t>
      </w:r>
      <w:r w:rsidR="007F6D94" w:rsidRPr="00332DA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(請於備註欄敘明退出</w:t>
      </w:r>
      <w:r w:rsidR="007B2A5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期間及天數</w:t>
      </w:r>
      <w:r w:rsidR="007F6D94" w:rsidRPr="00332DA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)</w:t>
      </w:r>
      <w:r w:rsidR="00332DAE" w:rsidRPr="00332DAE">
        <w:rPr>
          <w:rFonts w:ascii="標楷體" w:eastAsia="標楷體" w:hAnsi="標楷體" w:hint="eastAsia"/>
        </w:rPr>
        <w:t xml:space="preserve"> </w:t>
      </w:r>
      <w:r w:rsidR="00332DAE">
        <w:rPr>
          <w:rFonts w:ascii="標楷體" w:eastAsia="標楷體" w:hAnsi="標楷體" w:hint="eastAsia"/>
        </w:rPr>
        <w:t xml:space="preserve">                                       </w:t>
      </w:r>
    </w:p>
    <w:tbl>
      <w:tblPr>
        <w:tblW w:w="1035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01"/>
        <w:gridCol w:w="1718"/>
        <w:gridCol w:w="1134"/>
        <w:gridCol w:w="1276"/>
        <w:gridCol w:w="1134"/>
        <w:gridCol w:w="1276"/>
        <w:gridCol w:w="1276"/>
        <w:gridCol w:w="1843"/>
      </w:tblGrid>
      <w:tr w:rsidR="007B2A57" w:rsidRPr="009F4F56" w:rsidTr="007B2A57">
        <w:trPr>
          <w:trHeight w:val="567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18" w:type="dxa"/>
            <w:vAlign w:val="center"/>
          </w:tcPr>
          <w:p w:rsidR="007B2A57" w:rsidRPr="009F4F56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退出補助日期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  級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 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B2A57" w:rsidRPr="007B2A57" w:rsidRDefault="007B2A57" w:rsidP="00A13BF9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2A57">
              <w:rPr>
                <w:rFonts w:ascii="標楷體" w:eastAsia="標楷體" w:hAnsi="標楷體" w:cs="新細明體" w:hint="eastAsia"/>
                <w:kern w:val="0"/>
                <w:szCs w:val="24"/>
              </w:rPr>
              <w:t>單價</w:t>
            </w:r>
          </w:p>
        </w:tc>
        <w:tc>
          <w:tcPr>
            <w:tcW w:w="1276" w:type="dxa"/>
            <w:vAlign w:val="center"/>
          </w:tcPr>
          <w:p w:rsidR="007B2A57" w:rsidRPr="00101598" w:rsidRDefault="007B2A57" w:rsidP="004A543C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59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未用餐天數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B2A57" w:rsidRPr="00101598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01598">
              <w:rPr>
                <w:rFonts w:ascii="標楷體" w:eastAsia="標楷體" w:hAnsi="標楷體" w:cs="新細明體" w:hint="eastAsia"/>
                <w:kern w:val="0"/>
                <w:szCs w:val="24"/>
              </w:rPr>
              <w:t>應退還金額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FA70EB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7B2A57" w:rsidRPr="009F4F56" w:rsidTr="007B2A57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0B295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109.10.1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五年一班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林○○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B2A57" w:rsidRPr="009F4F56" w:rsidRDefault="007B2A57" w:rsidP="004A543C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A57" w:rsidRPr="009F4F56" w:rsidRDefault="0064194A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10/1~10/31</w:t>
            </w:r>
          </w:p>
        </w:tc>
      </w:tr>
      <w:tr w:rsidR="007B2A57" w:rsidRPr="009F4F56" w:rsidTr="007B2A57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0B295E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F4F5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18" w:type="dxa"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4431A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B2A57" w:rsidRPr="009F4F56" w:rsidTr="007B2A57">
        <w:trPr>
          <w:trHeight w:val="5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BF187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18" w:type="dxa"/>
          </w:tcPr>
          <w:p w:rsidR="007B2A57" w:rsidRPr="009F4F56" w:rsidRDefault="007B2A57" w:rsidP="00BF187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BF187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BF187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B2A57" w:rsidRPr="00FA70EB" w:rsidRDefault="007B2A57" w:rsidP="00BF187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7B2A57" w:rsidRDefault="007B2A57" w:rsidP="002179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A70E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FA70E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BF187F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B2A57" w:rsidRPr="009F4F56" w:rsidRDefault="007B2A57" w:rsidP="00BF187F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332DAE" w:rsidRDefault="008F69EF" w:rsidP="007F6D9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三、已受其他單位補助之學生名單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1701"/>
        <w:gridCol w:w="1701"/>
        <w:gridCol w:w="2126"/>
        <w:gridCol w:w="2268"/>
        <w:gridCol w:w="2694"/>
      </w:tblGrid>
      <w:tr w:rsidR="0064194A" w:rsidTr="0064194A">
        <w:tc>
          <w:tcPr>
            <w:tcW w:w="709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6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補助單位</w:t>
            </w:r>
          </w:p>
        </w:tc>
        <w:tc>
          <w:tcPr>
            <w:tcW w:w="2268" w:type="dxa"/>
          </w:tcPr>
          <w:p w:rsidR="0064194A" w:rsidRPr="0095660E" w:rsidRDefault="0064194A" w:rsidP="00DB4A3B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01598">
              <w:rPr>
                <w:rFonts w:ascii="標楷體" w:eastAsia="標楷體" w:hAnsi="標楷體" w:cs="新細明體" w:hint="eastAsia"/>
                <w:kern w:val="0"/>
                <w:szCs w:val="24"/>
              </w:rPr>
              <w:t>第一期已撥付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2694" w:type="dxa"/>
          </w:tcPr>
          <w:p w:rsidR="0064194A" w:rsidRPr="0064194A" w:rsidRDefault="0064194A" w:rsidP="0064194A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4194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備   </w:t>
            </w:r>
            <w:proofErr w:type="gramStart"/>
            <w:r w:rsidRPr="0064194A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</w:tr>
      <w:tr w:rsidR="0064194A" w:rsidTr="0064194A">
        <w:tc>
          <w:tcPr>
            <w:tcW w:w="709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三年五班</w:t>
            </w: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陳○○</w:t>
            </w:r>
          </w:p>
        </w:tc>
        <w:tc>
          <w:tcPr>
            <w:tcW w:w="2126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苗栗縣政府</w:t>
            </w:r>
          </w:p>
        </w:tc>
        <w:tc>
          <w:tcPr>
            <w:tcW w:w="2268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880</w:t>
            </w:r>
          </w:p>
        </w:tc>
        <w:tc>
          <w:tcPr>
            <w:tcW w:w="2694" w:type="dxa"/>
          </w:tcPr>
          <w:p w:rsidR="0064194A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9/1~10/31計44天</w:t>
            </w:r>
          </w:p>
        </w:tc>
      </w:tr>
      <w:tr w:rsidR="0064194A" w:rsidTr="0064194A">
        <w:tc>
          <w:tcPr>
            <w:tcW w:w="709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60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4194A" w:rsidTr="0064194A">
        <w:tc>
          <w:tcPr>
            <w:tcW w:w="709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</w:tcPr>
          <w:p w:rsidR="0064194A" w:rsidRPr="009C7585" w:rsidRDefault="0064194A" w:rsidP="002179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C758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合      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(D)</w:t>
            </w:r>
          </w:p>
        </w:tc>
        <w:tc>
          <w:tcPr>
            <w:tcW w:w="2268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</w:tcPr>
          <w:p w:rsidR="0064194A" w:rsidRPr="0095660E" w:rsidRDefault="0064194A" w:rsidP="0095660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21799B" w:rsidRPr="002348D6" w:rsidRDefault="002348D6" w:rsidP="007F6D94">
      <w:pPr>
        <w:spacing w:line="360" w:lineRule="exact"/>
        <w:rPr>
          <w:rFonts w:ascii="標楷體" w:eastAsia="標楷體" w:hAnsi="標楷體"/>
          <w:sz w:val="18"/>
          <w:szCs w:val="18"/>
        </w:rPr>
      </w:pPr>
      <w:r w:rsidRPr="002348D6">
        <w:rPr>
          <w:rFonts w:ascii="標楷體" w:eastAsia="標楷體" w:hAnsi="標楷體" w:hint="eastAsia"/>
          <w:sz w:val="18"/>
          <w:szCs w:val="18"/>
        </w:rPr>
        <w:t>備註：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本表若不</w:t>
      </w:r>
      <w:proofErr w:type="gramEnd"/>
      <w:r>
        <w:rPr>
          <w:rFonts w:ascii="標楷體" w:eastAsia="標楷體" w:hAnsi="標楷體" w:hint="eastAsia"/>
          <w:sz w:val="18"/>
          <w:szCs w:val="18"/>
        </w:rPr>
        <w:t>敷使用請自行增加欄位</w:t>
      </w:r>
    </w:p>
    <w:p w:rsidR="008F69EF" w:rsidRPr="005E6C06" w:rsidRDefault="0085000E" w:rsidP="005E6C06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="00064903" w:rsidRPr="005E6C06">
        <w:rPr>
          <w:rFonts w:ascii="標楷體" w:eastAsia="標楷體" w:hAnsi="標楷體" w:hint="eastAsia"/>
          <w:b/>
          <w:sz w:val="32"/>
          <w:szCs w:val="32"/>
        </w:rPr>
        <w:t>第二期應撥款金額</w:t>
      </w:r>
    </w:p>
    <w:p w:rsidR="005E6C06" w:rsidRPr="005E6C06" w:rsidRDefault="005E6C06" w:rsidP="005E6C06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5E6C06">
        <w:rPr>
          <w:rFonts w:ascii="標楷體" w:eastAsia="標楷體" w:hAnsi="標楷體" w:hint="eastAsia"/>
          <w:sz w:val="28"/>
          <w:szCs w:val="28"/>
        </w:rPr>
        <w:t>附件三「經費統計表」金額總計(A)：</w:t>
      </w:r>
      <w:r w:rsidRPr="0085000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5E6C06">
        <w:rPr>
          <w:rFonts w:ascii="標楷體" w:eastAsia="標楷體" w:hAnsi="標楷體" w:hint="eastAsia"/>
          <w:sz w:val="28"/>
          <w:szCs w:val="28"/>
        </w:rPr>
        <w:t>＋合計(B)</w:t>
      </w:r>
      <w:r w:rsidRPr="005E6C0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5E6C06">
        <w:rPr>
          <w:rFonts w:ascii="標楷體" w:eastAsia="標楷體" w:hAnsi="標楷體" w:hint="eastAsia"/>
          <w:sz w:val="28"/>
          <w:szCs w:val="28"/>
        </w:rPr>
        <w:t>－合計(C)</w:t>
      </w:r>
      <w:r w:rsidRPr="005E6C0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5E6C06">
        <w:rPr>
          <w:rFonts w:ascii="標楷體" w:eastAsia="標楷體" w:hAnsi="標楷體" w:hint="eastAsia"/>
          <w:sz w:val="28"/>
          <w:szCs w:val="28"/>
        </w:rPr>
        <w:t>－合計(D)</w:t>
      </w:r>
      <w:r w:rsidRPr="005E6C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064903" w:rsidRDefault="005E6C06" w:rsidP="005E6C06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E6C06">
        <w:rPr>
          <w:rFonts w:ascii="標楷體" w:eastAsia="標楷體" w:hAnsi="標楷體"/>
          <w:sz w:val="28"/>
          <w:szCs w:val="28"/>
        </w:rPr>
        <w:t>＝</w:t>
      </w:r>
      <w:r w:rsidRPr="0085000E">
        <w:rPr>
          <w:rFonts w:ascii="標楷體" w:eastAsia="標楷體" w:hAnsi="標楷體" w:hint="eastAsia"/>
          <w:b/>
          <w:sz w:val="28"/>
          <w:szCs w:val="28"/>
        </w:rPr>
        <w:t>第二期應撥款金額</w:t>
      </w:r>
      <w:r w:rsidR="002D0B36" w:rsidRPr="0085000E">
        <w:rPr>
          <w:rFonts w:ascii="標楷體" w:eastAsia="標楷體" w:hAnsi="標楷體" w:hint="eastAsia"/>
          <w:b/>
          <w:sz w:val="28"/>
          <w:szCs w:val="28"/>
        </w:rPr>
        <w:t>：</w:t>
      </w:r>
      <w:r w:rsidR="002D0B36" w:rsidRPr="0085000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2D0B36" w:rsidRPr="0085000E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CC67B7" w:rsidRPr="00CC67B7" w:rsidRDefault="00CC67B7" w:rsidP="005E6C06">
      <w:pPr>
        <w:spacing w:line="50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承辦人：                    出納：                     總務主任：                        會計主任：                        校長：              </w:t>
      </w:r>
    </w:p>
    <w:sectPr w:rsidR="00CC67B7" w:rsidRPr="00CC67B7" w:rsidSect="00CC67B7">
      <w:pgSz w:w="16838" w:h="11906" w:orient="landscape" w:code="9"/>
      <w:pgMar w:top="340" w:right="720" w:bottom="34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AA" w:rsidRDefault="001061AA" w:rsidP="0093218A">
      <w:r>
        <w:separator/>
      </w:r>
    </w:p>
  </w:endnote>
  <w:endnote w:type="continuationSeparator" w:id="0">
    <w:p w:rsidR="001061AA" w:rsidRDefault="001061AA" w:rsidP="00932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AA" w:rsidRDefault="001061AA" w:rsidP="0093218A">
      <w:r>
        <w:separator/>
      </w:r>
    </w:p>
  </w:footnote>
  <w:footnote w:type="continuationSeparator" w:id="0">
    <w:p w:rsidR="001061AA" w:rsidRDefault="001061AA" w:rsidP="00932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C7C"/>
    <w:rsid w:val="000215C0"/>
    <w:rsid w:val="00022CFF"/>
    <w:rsid w:val="0005710C"/>
    <w:rsid w:val="0006165E"/>
    <w:rsid w:val="00064903"/>
    <w:rsid w:val="000B295E"/>
    <w:rsid w:val="00101598"/>
    <w:rsid w:val="001061AA"/>
    <w:rsid w:val="00122F33"/>
    <w:rsid w:val="00137EF0"/>
    <w:rsid w:val="0018265D"/>
    <w:rsid w:val="00213B77"/>
    <w:rsid w:val="0021799B"/>
    <w:rsid w:val="002348D6"/>
    <w:rsid w:val="00235112"/>
    <w:rsid w:val="002D0B36"/>
    <w:rsid w:val="00332DAE"/>
    <w:rsid w:val="003F75D1"/>
    <w:rsid w:val="00440D3A"/>
    <w:rsid w:val="004431AF"/>
    <w:rsid w:val="004A7DEF"/>
    <w:rsid w:val="004B0B30"/>
    <w:rsid w:val="005313B0"/>
    <w:rsid w:val="005364BE"/>
    <w:rsid w:val="0055716F"/>
    <w:rsid w:val="005E6C06"/>
    <w:rsid w:val="006017CB"/>
    <w:rsid w:val="0061041A"/>
    <w:rsid w:val="00611A37"/>
    <w:rsid w:val="0064194A"/>
    <w:rsid w:val="006915C3"/>
    <w:rsid w:val="006F6C1F"/>
    <w:rsid w:val="00707211"/>
    <w:rsid w:val="00733B5C"/>
    <w:rsid w:val="00760697"/>
    <w:rsid w:val="00795A0A"/>
    <w:rsid w:val="007B2A57"/>
    <w:rsid w:val="007F6D94"/>
    <w:rsid w:val="0085000E"/>
    <w:rsid w:val="008610DF"/>
    <w:rsid w:val="00874234"/>
    <w:rsid w:val="00886F77"/>
    <w:rsid w:val="008E23B7"/>
    <w:rsid w:val="008F69EF"/>
    <w:rsid w:val="00904E2A"/>
    <w:rsid w:val="00924C7C"/>
    <w:rsid w:val="0093218A"/>
    <w:rsid w:val="00954369"/>
    <w:rsid w:val="0095660E"/>
    <w:rsid w:val="009A119E"/>
    <w:rsid w:val="009C7585"/>
    <w:rsid w:val="00A13BF9"/>
    <w:rsid w:val="00A5453A"/>
    <w:rsid w:val="00AA3F90"/>
    <w:rsid w:val="00B108C7"/>
    <w:rsid w:val="00B72CA6"/>
    <w:rsid w:val="00BC6685"/>
    <w:rsid w:val="00C07FE4"/>
    <w:rsid w:val="00C57415"/>
    <w:rsid w:val="00C628CC"/>
    <w:rsid w:val="00C64BDC"/>
    <w:rsid w:val="00C97B0F"/>
    <w:rsid w:val="00CC67B7"/>
    <w:rsid w:val="00CD31E2"/>
    <w:rsid w:val="00DA5C15"/>
    <w:rsid w:val="00DB4A3B"/>
    <w:rsid w:val="00DC7CBF"/>
    <w:rsid w:val="00E82543"/>
    <w:rsid w:val="00EA0335"/>
    <w:rsid w:val="00EE7BF2"/>
    <w:rsid w:val="00F170A6"/>
    <w:rsid w:val="00FA70EB"/>
    <w:rsid w:val="00FC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321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2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3218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2020-05-21T01:41:00Z</cp:lastPrinted>
  <dcterms:created xsi:type="dcterms:W3CDTF">2020-05-19T05:23:00Z</dcterms:created>
  <dcterms:modified xsi:type="dcterms:W3CDTF">2020-08-18T02:46:00Z</dcterms:modified>
</cp:coreProperties>
</file>