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E" w:rsidRPr="00E87D7A" w:rsidRDefault="00B974EE" w:rsidP="00B974EE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 w:rsidRPr="00E87D7A">
        <w:rPr>
          <w:rFonts w:ascii="標楷體" w:eastAsia="標楷體" w:hAnsi="標楷體" w:hint="eastAsia"/>
          <w:sz w:val="44"/>
          <w:szCs w:val="44"/>
        </w:rPr>
        <w:t>苗栗市生命紀念館神主牌位確認單</w:t>
      </w:r>
    </w:p>
    <w:p w:rsidR="00B974EE" w:rsidRDefault="00B974EE" w:rsidP="00B974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</w:t>
      </w:r>
    </w:p>
    <w:p w:rsidR="00644472" w:rsidRDefault="00644472" w:rsidP="00B974EE">
      <w:pPr>
        <w:rPr>
          <w:rFonts w:ascii="標楷體" w:eastAsia="標楷體" w:hAnsi="標楷體"/>
        </w:rPr>
      </w:pPr>
    </w:p>
    <w:tbl>
      <w:tblPr>
        <w:tblW w:w="498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607"/>
        <w:gridCol w:w="2390"/>
        <w:gridCol w:w="1702"/>
        <w:gridCol w:w="2828"/>
      </w:tblGrid>
      <w:tr w:rsidR="00F81171" w:rsidRPr="00AC02A6" w:rsidTr="00C56877">
        <w:trPr>
          <w:trHeight w:val="779"/>
          <w:jc w:val="right"/>
        </w:trPr>
        <w:tc>
          <w:tcPr>
            <w:tcW w:w="851" w:type="pct"/>
            <w:vMerge w:val="restart"/>
            <w:shd w:val="clear" w:color="auto" w:fill="auto"/>
            <w:vAlign w:val="center"/>
          </w:tcPr>
          <w:p w:rsidR="00F81171" w:rsidRPr="000267BE" w:rsidRDefault="00F81171" w:rsidP="006903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申 請 人</w:t>
            </w:r>
          </w:p>
          <w:p w:rsidR="00F81171" w:rsidRPr="00AC02A6" w:rsidRDefault="00F81171" w:rsidP="00690309">
            <w:pPr>
              <w:jc w:val="center"/>
              <w:rPr>
                <w:rFonts w:ascii="標楷體" w:eastAsia="標楷體" w:hAnsi="標楷體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資    料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1171" w:rsidRPr="000267BE" w:rsidRDefault="00F81171" w:rsidP="006903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F81171" w:rsidRPr="00AC02A6" w:rsidRDefault="00F81171" w:rsidP="00690309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F81171" w:rsidRPr="004213CA" w:rsidRDefault="00F81171" w:rsidP="00F811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13CA">
              <w:rPr>
                <w:rFonts w:ascii="標楷體" w:eastAsia="標楷體" w:hAnsi="標楷體"/>
                <w:sz w:val="28"/>
                <w:szCs w:val="28"/>
              </w:rPr>
              <w:t>申請書編號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F81171" w:rsidRPr="000267BE" w:rsidRDefault="00F81171" w:rsidP="00F811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74EE" w:rsidRPr="00AC02A6" w:rsidTr="00C56877">
        <w:trPr>
          <w:trHeight w:val="529"/>
          <w:jc w:val="right"/>
        </w:trPr>
        <w:tc>
          <w:tcPr>
            <w:tcW w:w="851" w:type="pct"/>
            <w:vMerge/>
            <w:shd w:val="clear" w:color="auto" w:fill="auto"/>
            <w:vAlign w:val="center"/>
          </w:tcPr>
          <w:p w:rsidR="00B974EE" w:rsidRDefault="00B974EE" w:rsidP="006903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B974EE" w:rsidRPr="000267BE" w:rsidRDefault="00B974EE" w:rsidP="006903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974EE" w:rsidRPr="00AC02A6" w:rsidRDefault="00B974EE" w:rsidP="00690309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B974EE" w:rsidRPr="000267BE" w:rsidRDefault="00B974EE" w:rsidP="006903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/>
                <w:sz w:val="28"/>
              </w:rPr>
              <w:t>牌位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974EE" w:rsidRPr="000267BE" w:rsidRDefault="000267BE" w:rsidP="000267B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B974EE" w:rsidRPr="000267BE">
              <w:rPr>
                <w:rFonts w:ascii="標楷體" w:eastAsia="標楷體" w:hAnsi="標楷體"/>
                <w:sz w:val="28"/>
              </w:rPr>
              <w:t xml:space="preserve">   排    層    號</w:t>
            </w:r>
          </w:p>
        </w:tc>
      </w:tr>
      <w:tr w:rsidR="00B974EE" w:rsidRPr="00AC02A6" w:rsidTr="00C56877">
        <w:trPr>
          <w:trHeight w:val="547"/>
          <w:jc w:val="right"/>
        </w:trPr>
        <w:tc>
          <w:tcPr>
            <w:tcW w:w="851" w:type="pct"/>
            <w:vMerge/>
            <w:shd w:val="clear" w:color="auto" w:fill="auto"/>
          </w:tcPr>
          <w:p w:rsidR="00B974EE" w:rsidRPr="00AC02A6" w:rsidRDefault="00B974EE" w:rsidP="00690309">
            <w:pPr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B974EE" w:rsidRPr="000267BE" w:rsidRDefault="00B974EE" w:rsidP="006903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B974EE" w:rsidRPr="00AC02A6" w:rsidRDefault="00B974EE" w:rsidP="00690309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B974EE" w:rsidRPr="000267BE" w:rsidRDefault="00B974EE" w:rsidP="0069030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267B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974EE" w:rsidRPr="000267BE" w:rsidRDefault="00B974EE" w:rsidP="00690309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974EE" w:rsidRDefault="00B974EE" w:rsidP="00250671">
      <w:pPr>
        <w:spacing w:line="300" w:lineRule="auto"/>
        <w:rPr>
          <w:rFonts w:ascii="標楷體" w:eastAsia="標楷體" w:hAnsi="標楷體"/>
          <w:sz w:val="20"/>
          <w:szCs w:val="20"/>
        </w:rPr>
      </w:pPr>
    </w:p>
    <w:tbl>
      <w:tblPr>
        <w:tblW w:w="49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2008"/>
        <w:gridCol w:w="2020"/>
        <w:gridCol w:w="2061"/>
        <w:gridCol w:w="1977"/>
      </w:tblGrid>
      <w:tr w:rsidR="00B974EE" w:rsidRPr="00AC02A6" w:rsidTr="009519F3">
        <w:trPr>
          <w:trHeight w:val="539"/>
          <w:jc w:val="right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4EE" w:rsidRPr="004C3E8A" w:rsidRDefault="00B974EE" w:rsidP="00690309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4C3E8A">
              <w:rPr>
                <w:rFonts w:ascii="標楷體" w:eastAsia="標楷體" w:hAnsi="標楷體" w:hint="eastAsia"/>
                <w:sz w:val="36"/>
                <w:szCs w:val="32"/>
              </w:rPr>
              <w:t>神 主 牌 參 考 樣 式 如 下</w:t>
            </w:r>
          </w:p>
          <w:p w:rsidR="00B974EE" w:rsidRPr="00791739" w:rsidRDefault="00B974EE" w:rsidP="009A704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739">
              <w:rPr>
                <w:rFonts w:ascii="標楷體" w:eastAsia="標楷體" w:hAnsi="標楷體" w:hint="eastAsia"/>
                <w:b/>
                <w:sz w:val="20"/>
                <w:szCs w:val="20"/>
              </w:rPr>
              <w:t>(□內依刻字需求請填寫至確認欄)</w:t>
            </w:r>
          </w:p>
        </w:tc>
      </w:tr>
      <w:tr w:rsidR="00B974EE" w:rsidRPr="00AC02A6" w:rsidTr="004213CA">
        <w:trPr>
          <w:trHeight w:val="899"/>
          <w:jc w:val="right"/>
        </w:trPr>
        <w:tc>
          <w:tcPr>
            <w:tcW w:w="107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E8A" w:rsidRDefault="00B974EE" w:rsidP="004C3E8A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34A6" w:rsidRPr="004C3E8A">
              <w:rPr>
                <w:rFonts w:ascii="標楷體" w:eastAsia="標楷體" w:hAnsi="標楷體"/>
                <w:sz w:val="28"/>
              </w:rPr>
              <w:fldChar w:fldCharType="begin"/>
            </w:r>
            <w:r w:rsidRPr="004C3E8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Pr="004C3E8A">
              <w:rPr>
                <w:rFonts w:ascii="標楷體" w:eastAsia="標楷體" w:hAnsi="標楷體" w:hint="eastAsia"/>
                <w:sz w:val="28"/>
              </w:rPr>
              <w:instrText>eq \o\ac(○,1)</w:instrText>
            </w:r>
            <w:r w:rsidR="00AF34A6" w:rsidRPr="004C3E8A">
              <w:rPr>
                <w:rFonts w:ascii="標楷體" w:eastAsia="標楷體" w:hAnsi="標楷體"/>
                <w:sz w:val="28"/>
              </w:rPr>
              <w:fldChar w:fldCharType="end"/>
            </w:r>
          </w:p>
          <w:p w:rsidR="00B974EE" w:rsidRPr="004213CA" w:rsidRDefault="00B974EE" w:rsidP="004C3E8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適用有子</w:t>
            </w:r>
            <w:proofErr w:type="gramStart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嗣</w:t>
            </w:r>
            <w:proofErr w:type="gramEnd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無長輩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4EE" w:rsidRDefault="00AF34A6" w:rsidP="006903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3E8A">
              <w:rPr>
                <w:rFonts w:ascii="標楷體" w:eastAsia="標楷體" w:hAnsi="標楷體"/>
                <w:sz w:val="28"/>
              </w:rPr>
              <w:fldChar w:fldCharType="begin"/>
            </w:r>
            <w:r w:rsidR="00B974EE" w:rsidRPr="004C3E8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B974EE" w:rsidRPr="004C3E8A">
              <w:rPr>
                <w:rFonts w:ascii="標楷體" w:eastAsia="標楷體" w:hAnsi="標楷體" w:hint="eastAsia"/>
                <w:sz w:val="28"/>
              </w:rPr>
              <w:instrText>eq \o\ac(○,2)</w:instrText>
            </w:r>
            <w:r w:rsidRPr="004C3E8A">
              <w:rPr>
                <w:rFonts w:ascii="標楷體" w:eastAsia="標楷體" w:hAnsi="標楷體"/>
                <w:sz w:val="28"/>
              </w:rPr>
              <w:fldChar w:fldCharType="end"/>
            </w:r>
          </w:p>
          <w:p w:rsidR="00B974EE" w:rsidRPr="004213CA" w:rsidRDefault="00B974EE" w:rsidP="00B974E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適用有子</w:t>
            </w:r>
            <w:proofErr w:type="gramStart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嗣</w:t>
            </w:r>
            <w:proofErr w:type="gramEnd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無長輩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4EE" w:rsidRDefault="00AF34A6" w:rsidP="006903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3E8A">
              <w:rPr>
                <w:rFonts w:ascii="標楷體" w:eastAsia="標楷體" w:hAnsi="標楷體"/>
                <w:sz w:val="28"/>
              </w:rPr>
              <w:fldChar w:fldCharType="begin"/>
            </w:r>
            <w:r w:rsidR="00B974EE" w:rsidRPr="004C3E8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B974EE" w:rsidRPr="004C3E8A">
              <w:rPr>
                <w:rFonts w:ascii="標楷體" w:eastAsia="標楷體" w:hAnsi="標楷體" w:hint="eastAsia"/>
                <w:sz w:val="28"/>
              </w:rPr>
              <w:instrText>eq \o\ac(○,3)</w:instrText>
            </w:r>
            <w:r w:rsidRPr="004C3E8A">
              <w:rPr>
                <w:rFonts w:ascii="標楷體" w:eastAsia="標楷體" w:hAnsi="標楷體"/>
                <w:sz w:val="28"/>
              </w:rPr>
              <w:fldChar w:fldCharType="end"/>
            </w:r>
          </w:p>
          <w:p w:rsidR="00B974EE" w:rsidRPr="004213CA" w:rsidRDefault="00B974EE" w:rsidP="00B974E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適用無子</w:t>
            </w:r>
            <w:proofErr w:type="gramStart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嗣</w:t>
            </w:r>
            <w:proofErr w:type="gramEnd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仍有長輩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EE" w:rsidRDefault="00AF34A6" w:rsidP="006903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3E8A">
              <w:rPr>
                <w:rFonts w:ascii="標楷體" w:eastAsia="標楷體" w:hAnsi="標楷體"/>
                <w:sz w:val="28"/>
              </w:rPr>
              <w:fldChar w:fldCharType="begin"/>
            </w:r>
            <w:r w:rsidR="00B974EE" w:rsidRPr="004C3E8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B974EE" w:rsidRPr="004C3E8A">
              <w:rPr>
                <w:rFonts w:ascii="標楷體" w:eastAsia="標楷體" w:hAnsi="標楷體" w:hint="eastAsia"/>
                <w:sz w:val="28"/>
              </w:rPr>
              <w:instrText>eq \o\ac(○,4)</w:instrText>
            </w:r>
            <w:r w:rsidRPr="004C3E8A">
              <w:rPr>
                <w:rFonts w:ascii="標楷體" w:eastAsia="標楷體" w:hAnsi="標楷體"/>
                <w:sz w:val="28"/>
              </w:rPr>
              <w:fldChar w:fldCharType="end"/>
            </w:r>
          </w:p>
          <w:p w:rsidR="00B974EE" w:rsidRPr="004213CA" w:rsidRDefault="00B974EE" w:rsidP="00B974E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適用無子</w:t>
            </w:r>
            <w:proofErr w:type="gramStart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嗣</w:t>
            </w:r>
            <w:proofErr w:type="gramEnd"/>
            <w:r w:rsidRPr="004213CA">
              <w:rPr>
                <w:rFonts w:ascii="標楷體" w:eastAsia="標楷體" w:hAnsi="標楷體" w:hint="eastAsia"/>
                <w:sz w:val="20"/>
                <w:szCs w:val="20"/>
              </w:rPr>
              <w:t>仍有長輩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4EE" w:rsidRPr="005E388D" w:rsidRDefault="00AF34A6" w:rsidP="006903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3E8A">
              <w:rPr>
                <w:rFonts w:ascii="標楷體" w:eastAsia="標楷體" w:hAnsi="標楷體"/>
                <w:sz w:val="28"/>
              </w:rPr>
              <w:fldChar w:fldCharType="begin"/>
            </w:r>
            <w:r w:rsidR="004C3E8A" w:rsidRPr="004C3E8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4C3E8A" w:rsidRPr="004C3E8A">
              <w:rPr>
                <w:rFonts w:ascii="標楷體" w:eastAsia="標楷體" w:hAnsi="標楷體" w:hint="eastAsia"/>
                <w:sz w:val="28"/>
              </w:rPr>
              <w:instrText>eq \o\ac(○,5)</w:instrText>
            </w:r>
            <w:r w:rsidRPr="004C3E8A">
              <w:rPr>
                <w:rFonts w:ascii="標楷體" w:eastAsia="標楷體" w:hAnsi="標楷體"/>
                <w:sz w:val="28"/>
              </w:rPr>
              <w:fldChar w:fldCharType="end"/>
            </w:r>
          </w:p>
          <w:p w:rsidR="00B974EE" w:rsidRPr="00AC02A6" w:rsidRDefault="00E56045" w:rsidP="00E56045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適用於</w:t>
            </w:r>
            <w:r w:rsidR="00B974EE" w:rsidRPr="004213CA">
              <w:rPr>
                <w:rFonts w:ascii="標楷體" w:eastAsia="標楷體" w:hAnsi="標楷體" w:hint="eastAsia"/>
                <w:sz w:val="20"/>
                <w:szCs w:val="20"/>
              </w:rPr>
              <w:t>家庭(族)室</w:t>
            </w:r>
          </w:p>
        </w:tc>
      </w:tr>
      <w:tr w:rsidR="00B974EE" w:rsidRPr="004A2014" w:rsidTr="004213CA">
        <w:trPr>
          <w:cantSplit/>
          <w:trHeight w:val="3813"/>
          <w:jc w:val="right"/>
        </w:trPr>
        <w:tc>
          <w:tcPr>
            <w:tcW w:w="10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974EE" w:rsidRPr="00644472" w:rsidRDefault="00B974EE" w:rsidP="00690309">
            <w:pPr>
              <w:spacing w:line="28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644472">
              <w:rPr>
                <w:rFonts w:ascii="標楷體" w:eastAsia="標楷體" w:hAnsi="標楷體" w:hint="eastAsia"/>
                <w:sz w:val="18"/>
                <w:szCs w:val="16"/>
              </w:rPr>
              <w:t xml:space="preserve">                     </w:t>
            </w:r>
            <w:r w:rsidR="00644472">
              <w:rPr>
                <w:rFonts w:ascii="標楷體" w:eastAsia="標楷體" w:hAnsi="標楷體" w:hint="eastAsia"/>
                <w:sz w:val="18"/>
                <w:szCs w:val="16"/>
              </w:rPr>
              <w:t xml:space="preserve">    </w:t>
            </w:r>
            <w:r w:rsidRPr="00644472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>民國□□□年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z w:val="28"/>
              </w:rPr>
            </w:pP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644472">
              <w:rPr>
                <w:rFonts w:ascii="標楷體" w:eastAsia="標楷體" w:hAnsi="標楷體" w:hint="eastAsia"/>
                <w:sz w:val="28"/>
              </w:rPr>
              <w:t xml:space="preserve">      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閨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>顯妣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44472">
              <w:rPr>
                <w:rFonts w:ascii="標楷體" w:eastAsia="標楷體" w:hAnsi="標楷體" w:hint="eastAsia"/>
                <w:sz w:val="28"/>
              </w:rPr>
              <w:t xml:space="preserve">母   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□□</w:t>
            </w:r>
            <w:r w:rsidRPr="00644472">
              <w:rPr>
                <w:rFonts w:ascii="標楷體" w:eastAsia="標楷體" w:hAnsi="標楷體" w:hint="eastAsia"/>
                <w:sz w:val="28"/>
              </w:rPr>
              <w:t>夫人之蓮位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z w:val="28"/>
              </w:rPr>
            </w:pPr>
          </w:p>
          <w:p w:rsidR="00B974EE" w:rsidRPr="001A3F26" w:rsidRDefault="00644472" w:rsidP="00690309">
            <w:pPr>
              <w:spacing w:line="2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</w:t>
            </w:r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proofErr w:type="gramStart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陽上子孫奉祀</w:t>
            </w:r>
            <w:proofErr w:type="gramEnd"/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974EE" w:rsidRPr="00644472" w:rsidRDefault="00B974EE" w:rsidP="00690309">
            <w:pPr>
              <w:spacing w:line="280" w:lineRule="exact"/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</w:t>
            </w: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□□□年□月</w:t>
            </w:r>
          </w:p>
          <w:p w:rsidR="00B974EE" w:rsidRPr="00644472" w:rsidRDefault="00B974EE" w:rsidP="00690309">
            <w:pPr>
              <w:spacing w:line="28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諱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>顯考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44472">
              <w:rPr>
                <w:rFonts w:ascii="標楷體" w:eastAsia="標楷體" w:hAnsi="標楷體" w:hint="eastAsia"/>
                <w:sz w:val="28"/>
              </w:rPr>
              <w:t xml:space="preserve">公   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□□</w:t>
            </w:r>
            <w:r w:rsidRPr="00644472">
              <w:rPr>
                <w:rFonts w:ascii="標楷體" w:eastAsia="標楷體" w:hAnsi="標楷體" w:hint="eastAsia"/>
                <w:sz w:val="28"/>
              </w:rPr>
              <w:t>府君之蓮位</w:t>
            </w:r>
          </w:p>
          <w:p w:rsidR="00B974EE" w:rsidRPr="00644472" w:rsidRDefault="00B974EE" w:rsidP="00690309">
            <w:pPr>
              <w:spacing w:line="280" w:lineRule="exact"/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</w:p>
          <w:p w:rsidR="00B974EE" w:rsidRPr="00AC02A6" w:rsidRDefault="00644472" w:rsidP="00690309">
            <w:pPr>
              <w:spacing w:line="2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</w:t>
            </w:r>
            <w:proofErr w:type="gramStart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陽上子孫奉祀</w:t>
            </w:r>
            <w:proofErr w:type="gramEnd"/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974EE" w:rsidRPr="00644472" w:rsidRDefault="00B974EE" w:rsidP="00690309">
            <w:pPr>
              <w:spacing w:line="28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</w:t>
            </w: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□□□年□月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閨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>故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44472">
              <w:rPr>
                <w:rFonts w:ascii="標楷體" w:eastAsia="標楷體" w:hAnsi="標楷體" w:hint="eastAsia"/>
                <w:bCs/>
                <w:sz w:val="28"/>
              </w:rPr>
              <w:t>氏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  □□</w:t>
            </w:r>
            <w:r w:rsidRPr="00644472">
              <w:rPr>
                <w:rFonts w:ascii="標楷體" w:eastAsia="標楷體" w:hAnsi="標楷體" w:hint="eastAsia"/>
                <w:sz w:val="28"/>
              </w:rPr>
              <w:t>小姐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往生蓮位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</w:t>
            </w:r>
          </w:p>
          <w:p w:rsidR="00B974EE" w:rsidRPr="00D83FE6" w:rsidRDefault="00644472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</w:t>
            </w:r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proofErr w:type="gramStart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陽上親人</w:t>
            </w:r>
            <w:proofErr w:type="gramEnd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奉祀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74EE" w:rsidRPr="00644472" w:rsidRDefault="00B974EE" w:rsidP="00690309">
            <w:pPr>
              <w:spacing w:line="28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</w:t>
            </w: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□□年□月立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諱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>故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44472">
              <w:rPr>
                <w:rFonts w:ascii="標楷體" w:eastAsia="標楷體" w:hAnsi="標楷體" w:hint="eastAsia"/>
                <w:bCs/>
                <w:sz w:val="28"/>
              </w:rPr>
              <w:t>氏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  □□</w:t>
            </w:r>
            <w:r w:rsidRPr="00644472">
              <w:rPr>
                <w:rFonts w:ascii="標楷體" w:eastAsia="標楷體" w:hAnsi="標楷體" w:hint="eastAsia"/>
                <w:sz w:val="28"/>
              </w:rPr>
              <w:t>先生</w:t>
            </w:r>
            <w:proofErr w:type="gramStart"/>
            <w:r w:rsidRPr="00644472">
              <w:rPr>
                <w:rFonts w:ascii="標楷體" w:eastAsia="標楷體" w:hAnsi="標楷體" w:hint="eastAsia"/>
                <w:sz w:val="28"/>
              </w:rPr>
              <w:t>往生蓮位</w:t>
            </w:r>
            <w:proofErr w:type="gramEnd"/>
          </w:p>
          <w:p w:rsidR="00B974EE" w:rsidRPr="00644472" w:rsidRDefault="00B974EE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</w:t>
            </w:r>
          </w:p>
          <w:p w:rsidR="00B974EE" w:rsidRPr="00D83FE6" w:rsidRDefault="00644472" w:rsidP="00690309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 </w:t>
            </w:r>
            <w:proofErr w:type="gramStart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陽上親人</w:t>
            </w:r>
            <w:proofErr w:type="gramEnd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奉祀</w:t>
            </w: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974EE" w:rsidRPr="00644472" w:rsidRDefault="00B974EE" w:rsidP="00690309">
            <w:pPr>
              <w:spacing w:line="28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</w:t>
            </w:r>
            <w:r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 □□年□月立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Chars="47" w:right="113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sz w:val="28"/>
              </w:rPr>
              <w:t>堂上</w:t>
            </w:r>
            <w:r w:rsidRPr="0064447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44472">
              <w:rPr>
                <w:rFonts w:ascii="標楷體" w:eastAsia="標楷體" w:hAnsi="標楷體" w:hint="eastAsia"/>
                <w:sz w:val="28"/>
              </w:rPr>
              <w:t>姓歷代</w:t>
            </w:r>
            <w:r w:rsidR="00C82D46">
              <w:rPr>
                <w:rFonts w:ascii="標楷體" w:eastAsia="標楷體" w:hAnsi="標楷體" w:hint="eastAsia"/>
                <w:sz w:val="28"/>
              </w:rPr>
              <w:t>顯祖</w:t>
            </w:r>
            <w:r w:rsidR="00C82D46" w:rsidRPr="00C82D46">
              <w:rPr>
                <w:rFonts w:ascii="標楷體" w:eastAsia="標楷體" w:hAnsi="標楷體"/>
                <w:noProof/>
                <w:sz w:val="28"/>
              </w:rPr>
            </w:r>
            <w:r w:rsidR="00C82D46">
              <w:rPr>
                <w:rFonts w:ascii="標楷體" w:eastAsia="標楷體" w:hAnsi="標楷體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width:53.35pt;height:24.65pt;mso-position-horizontal-relative:char;mso-position-vertical-relative:line;mso-width-relative:margin;mso-height-relative:margin" filled="f" stroked="f">
                  <v:textbox style="mso-next-textbox:#_x0000_s2053">
                    <w:txbxContent>
                      <w:p w:rsidR="00C82D46" w:rsidRDefault="00C82D46" w:rsidP="00C51971">
                        <w:pPr>
                          <w:snapToGrid w:val="0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妣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 xml:space="preserve"> 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C82D46">
              <w:rPr>
                <w:rFonts w:ascii="標楷體" w:eastAsia="標楷體" w:hAnsi="標楷體" w:hint="eastAsia"/>
                <w:sz w:val="28"/>
              </w:rPr>
              <w:t>神主</w:t>
            </w:r>
          </w:p>
          <w:p w:rsidR="00B974EE" w:rsidRPr="00644472" w:rsidRDefault="00B974EE" w:rsidP="00690309">
            <w:pPr>
              <w:spacing w:line="280" w:lineRule="exact"/>
              <w:ind w:leftChars="47" w:left="113" w:rightChars="47" w:right="113"/>
              <w:rPr>
                <w:rFonts w:ascii="標楷體" w:eastAsia="標楷體" w:hAnsi="標楷體"/>
                <w:b/>
                <w:sz w:val="28"/>
              </w:rPr>
            </w:pPr>
            <w:r w:rsidRPr="00644472">
              <w:rPr>
                <w:rFonts w:ascii="標楷體" w:eastAsia="標楷體" w:hAnsi="標楷體" w:hint="eastAsia"/>
                <w:b/>
                <w:sz w:val="28"/>
              </w:rPr>
              <w:t xml:space="preserve">□ </w:t>
            </w:r>
          </w:p>
          <w:p w:rsidR="00B974EE" w:rsidRPr="004A2014" w:rsidRDefault="00644472" w:rsidP="00690309">
            <w:pPr>
              <w:spacing w:line="280" w:lineRule="exact"/>
              <w:ind w:leftChars="47" w:left="113" w:rightChars="47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  </w:t>
            </w:r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proofErr w:type="gramStart"/>
            <w:r w:rsidR="00B974EE" w:rsidRPr="00644472">
              <w:rPr>
                <w:rFonts w:ascii="標楷體" w:eastAsia="標楷體" w:hAnsi="標楷體" w:hint="eastAsia"/>
                <w:sz w:val="22"/>
                <w:szCs w:val="20"/>
              </w:rPr>
              <w:t>陽上子孫奉祀</w:t>
            </w:r>
            <w:proofErr w:type="gramEnd"/>
          </w:p>
        </w:tc>
      </w:tr>
      <w:tr w:rsidR="009519F3" w:rsidRPr="00AC02A6" w:rsidTr="00644472">
        <w:trPr>
          <w:cantSplit/>
          <w:trHeight w:val="170"/>
          <w:jc w:val="right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F3" w:rsidRPr="004213CA" w:rsidRDefault="004C3E8A" w:rsidP="009519F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213CA">
              <w:rPr>
                <w:rFonts w:ascii="標楷體" w:eastAsia="標楷體" w:hAnsi="標楷體"/>
                <w:b/>
                <w:sz w:val="22"/>
                <w:szCs w:val="22"/>
              </w:rPr>
              <w:t>以下</w:t>
            </w:r>
            <w:r w:rsidR="009519F3" w:rsidRPr="004213CA">
              <w:rPr>
                <w:rFonts w:ascii="標楷體" w:eastAsia="標楷體" w:hAnsi="標楷體"/>
                <w:b/>
                <w:sz w:val="22"/>
                <w:szCs w:val="22"/>
              </w:rPr>
              <w:t>請</w:t>
            </w:r>
            <w:r w:rsidR="00047FA7" w:rsidRPr="004213CA">
              <w:rPr>
                <w:rFonts w:ascii="標楷體" w:eastAsia="標楷體" w:hAnsi="標楷體"/>
                <w:b/>
                <w:sz w:val="22"/>
                <w:szCs w:val="22"/>
              </w:rPr>
              <w:t>擇</w:t>
            </w:r>
            <w:proofErr w:type="gramStart"/>
            <w:r w:rsidR="00047FA7" w:rsidRPr="004213CA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  <w:r w:rsidR="009519F3" w:rsidRPr="004213CA">
              <w:rPr>
                <w:rFonts w:ascii="標楷體" w:eastAsia="標楷體" w:hAnsi="標楷體"/>
                <w:b/>
                <w:sz w:val="22"/>
                <w:szCs w:val="22"/>
              </w:rPr>
              <w:t>勾選</w:t>
            </w:r>
            <w:r w:rsidRPr="004213CA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</w:tc>
      </w:tr>
      <w:tr w:rsidR="00B974EE" w:rsidRPr="00AC02A6" w:rsidTr="004213CA">
        <w:trPr>
          <w:cantSplit/>
          <w:trHeight w:val="568"/>
          <w:jc w:val="right"/>
        </w:trPr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74EE" w:rsidRPr="00AC02A6" w:rsidRDefault="003805A6" w:rsidP="004C3E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Pr="004C3E8A">
              <w:rPr>
                <w:rFonts w:ascii="標楷體" w:eastAsia="標楷體" w:hAnsi="標楷體"/>
                <w:sz w:val="18"/>
              </w:rPr>
              <w:t>勾選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74EE" w:rsidRPr="00AC02A6" w:rsidRDefault="004C3E8A" w:rsidP="006903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Pr="004C3E8A">
              <w:rPr>
                <w:rFonts w:ascii="標楷體" w:eastAsia="標楷體" w:hAnsi="標楷體"/>
                <w:sz w:val="18"/>
              </w:rPr>
              <w:t>勾選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974EE" w:rsidRPr="00AC02A6" w:rsidRDefault="004C3E8A" w:rsidP="006903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Pr="004C3E8A">
              <w:rPr>
                <w:rFonts w:ascii="標楷體" w:eastAsia="標楷體" w:hAnsi="標楷體"/>
                <w:sz w:val="18"/>
              </w:rPr>
              <w:t>勾選</w:t>
            </w:r>
          </w:p>
        </w:tc>
        <w:tc>
          <w:tcPr>
            <w:tcW w:w="10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74EE" w:rsidRPr="00AC02A6" w:rsidRDefault="004C3E8A" w:rsidP="006903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Pr="004C3E8A">
              <w:rPr>
                <w:rFonts w:ascii="標楷體" w:eastAsia="標楷體" w:hAnsi="標楷體"/>
                <w:sz w:val="18"/>
              </w:rPr>
              <w:t>勾選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4EE" w:rsidRPr="00AC02A6" w:rsidRDefault="004C3E8A" w:rsidP="006903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Pr="004C3E8A">
              <w:rPr>
                <w:rFonts w:ascii="標楷體" w:eastAsia="標楷體" w:hAnsi="標楷體"/>
                <w:sz w:val="18"/>
              </w:rPr>
              <w:t>勾選</w:t>
            </w:r>
          </w:p>
        </w:tc>
      </w:tr>
    </w:tbl>
    <w:p w:rsidR="00047FA7" w:rsidRDefault="00047FA7" w:rsidP="00047FA7">
      <w:pPr>
        <w:spacing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</w:p>
    <w:tbl>
      <w:tblPr>
        <w:tblStyle w:val="a3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51"/>
      </w:tblGrid>
      <w:tr w:rsidR="00047FA7" w:rsidRPr="004213CA" w:rsidTr="004213CA">
        <w:trPr>
          <w:trHeight w:val="703"/>
        </w:trPr>
        <w:tc>
          <w:tcPr>
            <w:tcW w:w="2268" w:type="dxa"/>
            <w:vAlign w:val="center"/>
          </w:tcPr>
          <w:p w:rsidR="004213CA" w:rsidRDefault="00047FA7" w:rsidP="004213CA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4213CA">
              <w:rPr>
                <w:rFonts w:ascii="標楷體" w:eastAsia="標楷體" w:hAnsi="標楷體" w:hint="eastAsia"/>
                <w:sz w:val="28"/>
                <w:szCs w:val="28"/>
              </w:rPr>
              <w:t>申請人簽名處：</w:t>
            </w:r>
          </w:p>
          <w:p w:rsidR="004213CA" w:rsidRPr="004213CA" w:rsidRDefault="004213CA" w:rsidP="004213CA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213CA" w:rsidRPr="004213CA" w:rsidRDefault="004213CA" w:rsidP="004213C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FA7" w:rsidRPr="004213CA" w:rsidTr="004213CA">
        <w:trPr>
          <w:trHeight w:val="703"/>
        </w:trPr>
        <w:tc>
          <w:tcPr>
            <w:tcW w:w="2268" w:type="dxa"/>
            <w:vAlign w:val="center"/>
          </w:tcPr>
          <w:p w:rsidR="00047FA7" w:rsidRPr="004213CA" w:rsidRDefault="00047FA7" w:rsidP="00F81171">
            <w:pPr>
              <w:spacing w:line="3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13CA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  <w:tc>
          <w:tcPr>
            <w:tcW w:w="2551" w:type="dxa"/>
            <w:vAlign w:val="center"/>
          </w:tcPr>
          <w:p w:rsidR="00047FA7" w:rsidRPr="004213CA" w:rsidRDefault="004213CA" w:rsidP="00047FA7">
            <w:pPr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7FA7" w:rsidRPr="004213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1171" w:rsidRPr="004213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7FA7" w:rsidRPr="004213C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F81171" w:rsidRPr="004213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7FA7" w:rsidRPr="004213CA">
              <w:rPr>
                <w:rFonts w:ascii="標楷體" w:eastAsia="標楷體" w:hAnsi="標楷體" w:hint="eastAsia"/>
                <w:sz w:val="28"/>
                <w:szCs w:val="28"/>
              </w:rPr>
              <w:t xml:space="preserve"> 月   日</w:t>
            </w:r>
          </w:p>
        </w:tc>
      </w:tr>
    </w:tbl>
    <w:p w:rsidR="00B974EE" w:rsidRPr="00F81171" w:rsidRDefault="00047FA7" w:rsidP="00F81171">
      <w:pPr>
        <w:spacing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</w:p>
    <w:sectPr w:rsidR="00B974EE" w:rsidRPr="00F81171" w:rsidSect="008126B9">
      <w:pgSz w:w="11906" w:h="16838" w:code="9"/>
      <w:pgMar w:top="902" w:right="851" w:bottom="720" w:left="851" w:header="851" w:footer="992" w:gutter="1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CC" w:rsidRDefault="00BB25CC" w:rsidP="001443F2">
      <w:r>
        <w:separator/>
      </w:r>
    </w:p>
  </w:endnote>
  <w:endnote w:type="continuationSeparator" w:id="0">
    <w:p w:rsidR="00BB25CC" w:rsidRDefault="00BB25CC" w:rsidP="0014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CC" w:rsidRDefault="00BB25CC" w:rsidP="001443F2">
      <w:r>
        <w:separator/>
      </w:r>
    </w:p>
  </w:footnote>
  <w:footnote w:type="continuationSeparator" w:id="0">
    <w:p w:rsidR="00BB25CC" w:rsidRDefault="00BB25CC" w:rsidP="0014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2D6"/>
    <w:multiLevelType w:val="hybridMultilevel"/>
    <w:tmpl w:val="D5305140"/>
    <w:lvl w:ilvl="0" w:tplc="5B22C1D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BA4DA5"/>
    <w:multiLevelType w:val="hybridMultilevel"/>
    <w:tmpl w:val="DD78C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67"/>
    <w:rsid w:val="00023A1E"/>
    <w:rsid w:val="000267BE"/>
    <w:rsid w:val="00036FE7"/>
    <w:rsid w:val="00047FA7"/>
    <w:rsid w:val="00054B20"/>
    <w:rsid w:val="000620C0"/>
    <w:rsid w:val="00092377"/>
    <w:rsid w:val="000A5E37"/>
    <w:rsid w:val="000F34C1"/>
    <w:rsid w:val="001443F2"/>
    <w:rsid w:val="001520B2"/>
    <w:rsid w:val="0019102C"/>
    <w:rsid w:val="001A36BD"/>
    <w:rsid w:val="001A3F26"/>
    <w:rsid w:val="001A78DB"/>
    <w:rsid w:val="001B28C8"/>
    <w:rsid w:val="001E377F"/>
    <w:rsid w:val="00200D98"/>
    <w:rsid w:val="00211BA7"/>
    <w:rsid w:val="0021679F"/>
    <w:rsid w:val="00221011"/>
    <w:rsid w:val="00250671"/>
    <w:rsid w:val="002D4D01"/>
    <w:rsid w:val="002E68F9"/>
    <w:rsid w:val="0033381B"/>
    <w:rsid w:val="003474E4"/>
    <w:rsid w:val="003559E5"/>
    <w:rsid w:val="003805A6"/>
    <w:rsid w:val="00387CB3"/>
    <w:rsid w:val="003966A6"/>
    <w:rsid w:val="003A7C3F"/>
    <w:rsid w:val="00402F99"/>
    <w:rsid w:val="00411D39"/>
    <w:rsid w:val="004213CA"/>
    <w:rsid w:val="00426F14"/>
    <w:rsid w:val="0042783A"/>
    <w:rsid w:val="004928FF"/>
    <w:rsid w:val="00496F36"/>
    <w:rsid w:val="004A2014"/>
    <w:rsid w:val="004C3E8A"/>
    <w:rsid w:val="00510ED0"/>
    <w:rsid w:val="00530AE5"/>
    <w:rsid w:val="005A7A70"/>
    <w:rsid w:val="005B57ED"/>
    <w:rsid w:val="005C6E63"/>
    <w:rsid w:val="005E388D"/>
    <w:rsid w:val="005F14AB"/>
    <w:rsid w:val="005F75A7"/>
    <w:rsid w:val="00603E68"/>
    <w:rsid w:val="00643CE6"/>
    <w:rsid w:val="00644472"/>
    <w:rsid w:val="00696518"/>
    <w:rsid w:val="006B3597"/>
    <w:rsid w:val="006B4AD2"/>
    <w:rsid w:val="006C7309"/>
    <w:rsid w:val="006D4A83"/>
    <w:rsid w:val="00740518"/>
    <w:rsid w:val="0075096F"/>
    <w:rsid w:val="00791709"/>
    <w:rsid w:val="00791739"/>
    <w:rsid w:val="007D3180"/>
    <w:rsid w:val="008126B9"/>
    <w:rsid w:val="0082504C"/>
    <w:rsid w:val="008501B2"/>
    <w:rsid w:val="00886DCB"/>
    <w:rsid w:val="00892F4F"/>
    <w:rsid w:val="008B5C58"/>
    <w:rsid w:val="008C74B7"/>
    <w:rsid w:val="00943657"/>
    <w:rsid w:val="00944AA9"/>
    <w:rsid w:val="009519F3"/>
    <w:rsid w:val="00995025"/>
    <w:rsid w:val="009A23C8"/>
    <w:rsid w:val="009A7046"/>
    <w:rsid w:val="009C5967"/>
    <w:rsid w:val="009F4237"/>
    <w:rsid w:val="00A05EF6"/>
    <w:rsid w:val="00A24540"/>
    <w:rsid w:val="00A309E5"/>
    <w:rsid w:val="00AA09E7"/>
    <w:rsid w:val="00AC02A6"/>
    <w:rsid w:val="00AF34A6"/>
    <w:rsid w:val="00B31A90"/>
    <w:rsid w:val="00B40007"/>
    <w:rsid w:val="00B91CBD"/>
    <w:rsid w:val="00B974EE"/>
    <w:rsid w:val="00BB25CC"/>
    <w:rsid w:val="00C51971"/>
    <w:rsid w:val="00C56877"/>
    <w:rsid w:val="00C810D3"/>
    <w:rsid w:val="00C82D46"/>
    <w:rsid w:val="00CA079E"/>
    <w:rsid w:val="00CC05E8"/>
    <w:rsid w:val="00CD6E59"/>
    <w:rsid w:val="00CF52F0"/>
    <w:rsid w:val="00D053B2"/>
    <w:rsid w:val="00D06604"/>
    <w:rsid w:val="00D13F08"/>
    <w:rsid w:val="00D31E23"/>
    <w:rsid w:val="00D61B92"/>
    <w:rsid w:val="00D623EF"/>
    <w:rsid w:val="00D77564"/>
    <w:rsid w:val="00D83FE6"/>
    <w:rsid w:val="00DE5225"/>
    <w:rsid w:val="00E15D01"/>
    <w:rsid w:val="00E56045"/>
    <w:rsid w:val="00E87D7A"/>
    <w:rsid w:val="00EC676B"/>
    <w:rsid w:val="00F339CA"/>
    <w:rsid w:val="00F36831"/>
    <w:rsid w:val="00F440B6"/>
    <w:rsid w:val="00F62AEF"/>
    <w:rsid w:val="00F70BDB"/>
    <w:rsid w:val="00F81171"/>
    <w:rsid w:val="00FC655A"/>
    <w:rsid w:val="00FD1B88"/>
    <w:rsid w:val="00FD2343"/>
    <w:rsid w:val="00FE343E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9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E68F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68F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4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443F2"/>
    <w:rPr>
      <w:kern w:val="2"/>
    </w:rPr>
  </w:style>
  <w:style w:type="paragraph" w:styleId="a8">
    <w:name w:val="footer"/>
    <w:basedOn w:val="a"/>
    <w:link w:val="a9"/>
    <w:rsid w:val="0014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443F2"/>
    <w:rPr>
      <w:kern w:val="2"/>
    </w:rPr>
  </w:style>
  <w:style w:type="paragraph" w:styleId="aa">
    <w:name w:val="List Paragraph"/>
    <w:basedOn w:val="a"/>
    <w:uiPriority w:val="34"/>
    <w:qFormat/>
    <w:rsid w:val="00D775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6A71-990D-4503-8180-1802D1C0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Company>CMT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牌位刻字申請確認單</dc:title>
  <dc:creator>Acer</dc:creator>
  <cp:lastModifiedBy>user</cp:lastModifiedBy>
  <cp:revision>6</cp:revision>
  <cp:lastPrinted>2022-10-22T01:45:00Z</cp:lastPrinted>
  <dcterms:created xsi:type="dcterms:W3CDTF">2022-10-22T01:46:00Z</dcterms:created>
  <dcterms:modified xsi:type="dcterms:W3CDTF">2022-10-22T03:49:00Z</dcterms:modified>
</cp:coreProperties>
</file>